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0C12" w14:textId="0FDA5D6D" w:rsidR="00CB132C" w:rsidRPr="00F2204F" w:rsidRDefault="00CB132C" w:rsidP="00CB13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REQUERIMENTO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 xml:space="preserve"> DE N°: </w:t>
      </w:r>
      <w:r w:rsidR="00D402A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290D786" w14:textId="0B2E8D68" w:rsidR="00197987" w:rsidRPr="00F2204F" w:rsidRDefault="00197987" w:rsidP="00197987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031243" w:rsidRPr="00031243">
        <w:rPr>
          <w:rFonts w:ascii="Times New Roman" w:hAnsi="Times New Roman" w:cs="Times New Roman"/>
          <w:sz w:val="24"/>
          <w:szCs w:val="24"/>
        </w:rPr>
        <w:t>Solicita</w:t>
      </w:r>
      <w:r w:rsidR="00031243">
        <w:rPr>
          <w:rFonts w:ascii="Times New Roman" w:hAnsi="Times New Roman" w:cs="Times New Roman"/>
          <w:sz w:val="24"/>
          <w:szCs w:val="24"/>
        </w:rPr>
        <w:t>ção</w:t>
      </w:r>
      <w:r w:rsidR="00FB6FB3" w:rsidRPr="00FB6FB3">
        <w:rPr>
          <w:rFonts w:ascii="Times New Roman" w:hAnsi="Times New Roman" w:cs="Times New Roman"/>
          <w:sz w:val="24"/>
          <w:szCs w:val="24"/>
        </w:rPr>
        <w:t xml:space="preserve"> de planilha referente a gastos e patrocínios do Campeonato Miguel Arcanjo.</w:t>
      </w:r>
    </w:p>
    <w:p w14:paraId="09A8E5B5" w14:textId="10A529C2" w:rsidR="00197987" w:rsidRDefault="00197987" w:rsidP="00197987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F2204F">
        <w:rPr>
          <w:rFonts w:ascii="Times New Roman" w:hAnsi="Times New Roman" w:cs="Times New Roman"/>
          <w:sz w:val="24"/>
          <w:szCs w:val="24"/>
        </w:rPr>
        <w:t xml:space="preserve"> Veread</w:t>
      </w:r>
      <w:r w:rsidR="00E94CEA">
        <w:rPr>
          <w:rFonts w:ascii="Times New Roman" w:hAnsi="Times New Roman" w:cs="Times New Roman"/>
          <w:sz w:val="24"/>
          <w:szCs w:val="24"/>
        </w:rPr>
        <w:t xml:space="preserve">or Leandro </w:t>
      </w:r>
      <w:proofErr w:type="spellStart"/>
      <w:r w:rsidR="00E94CEA">
        <w:rPr>
          <w:rFonts w:ascii="Times New Roman" w:hAnsi="Times New Roman" w:cs="Times New Roman"/>
          <w:sz w:val="24"/>
          <w:szCs w:val="24"/>
        </w:rPr>
        <w:t>Budke</w:t>
      </w:r>
      <w:proofErr w:type="spellEnd"/>
      <w:r w:rsidR="00E94CEA">
        <w:rPr>
          <w:rFonts w:ascii="Times New Roman" w:hAnsi="Times New Roman" w:cs="Times New Roman"/>
          <w:sz w:val="24"/>
          <w:szCs w:val="24"/>
        </w:rPr>
        <w:t>.</w:t>
      </w:r>
    </w:p>
    <w:p w14:paraId="1CBE731B" w14:textId="24C38761" w:rsidR="00C45AB0" w:rsidRPr="00FB6FB3" w:rsidRDefault="00C45AB0" w:rsidP="00FB6F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6268E">
        <w:rPr>
          <w:rFonts w:ascii="Times New Roman" w:hAnsi="Times New Roman" w:cs="Times New Roman"/>
          <w:b/>
          <w:bCs/>
          <w:sz w:val="24"/>
          <w:szCs w:val="24"/>
        </w:rPr>
        <w:t>Sr.</w:t>
      </w:r>
      <w:r w:rsidR="00FB6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FB3" w:rsidRPr="00FB6FB3">
        <w:rPr>
          <w:rFonts w:ascii="Times New Roman" w:hAnsi="Times New Roman" w:cs="Times New Roman"/>
          <w:b/>
          <w:bCs/>
          <w:sz w:val="24"/>
          <w:szCs w:val="24"/>
        </w:rPr>
        <w:t>Vilmar Oliveira</w:t>
      </w:r>
    </w:p>
    <w:p w14:paraId="5152A2E8" w14:textId="46A90848" w:rsidR="00C45AB0" w:rsidRDefault="00C45AB0" w:rsidP="00C45A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4CEA">
        <w:rPr>
          <w:rFonts w:ascii="Times New Roman" w:hAnsi="Times New Roman" w:cs="Times New Roman"/>
          <w:sz w:val="24"/>
          <w:szCs w:val="24"/>
        </w:rPr>
        <w:t>Secret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E94CEA">
        <w:rPr>
          <w:rFonts w:ascii="Times New Roman" w:hAnsi="Times New Roman" w:cs="Times New Roman"/>
          <w:sz w:val="24"/>
          <w:szCs w:val="24"/>
        </w:rPr>
        <w:t>ri</w:t>
      </w:r>
      <w:r w:rsidR="00FB6FB3">
        <w:rPr>
          <w:rFonts w:ascii="Times New Roman" w:hAnsi="Times New Roman" w:cs="Times New Roman"/>
          <w:sz w:val="24"/>
          <w:szCs w:val="24"/>
        </w:rPr>
        <w:t>o</w:t>
      </w:r>
      <w:r w:rsidRPr="00E94CEA">
        <w:rPr>
          <w:rFonts w:ascii="Times New Roman" w:hAnsi="Times New Roman" w:cs="Times New Roman"/>
          <w:sz w:val="24"/>
          <w:szCs w:val="24"/>
        </w:rPr>
        <w:t xml:space="preserve"> Municipal</w:t>
      </w:r>
      <w:r w:rsidR="00FB6FB3" w:rsidRPr="00FB6FB3">
        <w:rPr>
          <w:rFonts w:ascii="Times New Roman" w:hAnsi="Times New Roman" w:cs="Times New Roman"/>
          <w:sz w:val="24"/>
          <w:szCs w:val="24"/>
        </w:rPr>
        <w:t xml:space="preserve"> Esportes e Lazer</w:t>
      </w:r>
    </w:p>
    <w:p w14:paraId="057DAE9A" w14:textId="68F3CC6E" w:rsidR="00197987" w:rsidRDefault="00197987" w:rsidP="007C17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00015" w14:textId="77777777"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322FF551" w14:textId="77777777" w:rsidR="00197987" w:rsidRPr="00F2204F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74E2F1C0" w14:textId="77777777" w:rsidR="00197987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41613DF9" w14:textId="77777777" w:rsidR="00197987" w:rsidRPr="00131EDC" w:rsidRDefault="00197987" w:rsidP="00197987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4918AE" w14:textId="11555532" w:rsidR="007C1773" w:rsidRDefault="005B62BF" w:rsidP="005B62BF">
      <w:pPr>
        <w:spacing w:line="36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2BF">
        <w:rPr>
          <w:rFonts w:ascii="Times New Roman" w:eastAsia="Calibri" w:hAnsi="Times New Roman" w:cs="Times New Roman"/>
          <w:sz w:val="24"/>
          <w:szCs w:val="24"/>
        </w:rPr>
        <w:t xml:space="preserve">Venho pelo presente, REQUERER </w:t>
      </w:r>
      <w:r w:rsidR="00031243" w:rsidRPr="00031243">
        <w:rPr>
          <w:rFonts w:ascii="Times New Roman" w:eastAsia="Calibri" w:hAnsi="Times New Roman" w:cs="Times New Roman"/>
          <w:sz w:val="24"/>
          <w:szCs w:val="24"/>
        </w:rPr>
        <w:t>que encaminhe</w:t>
      </w:r>
      <w:r w:rsidR="00031243">
        <w:rPr>
          <w:rFonts w:ascii="Times New Roman" w:eastAsia="Calibri" w:hAnsi="Times New Roman" w:cs="Times New Roman"/>
          <w:sz w:val="24"/>
          <w:szCs w:val="24"/>
        </w:rPr>
        <w:t xml:space="preserve"> um</w:t>
      </w:r>
      <w:r w:rsidR="00FB6FB3">
        <w:rPr>
          <w:rFonts w:ascii="Times New Roman" w:eastAsia="Calibri" w:hAnsi="Times New Roman" w:cs="Times New Roman"/>
          <w:sz w:val="24"/>
          <w:szCs w:val="24"/>
        </w:rPr>
        <w:t>a</w:t>
      </w:r>
      <w:r w:rsidR="00031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FB3" w:rsidRPr="00FB6FB3">
        <w:rPr>
          <w:rFonts w:ascii="Times New Roman" w:eastAsia="Calibri" w:hAnsi="Times New Roman" w:cs="Times New Roman"/>
          <w:sz w:val="24"/>
          <w:szCs w:val="24"/>
        </w:rPr>
        <w:t>planilha detalhada contendo os gastos realizados com o evento esportivo denominado "Campeonato Miguel Arcanjo", bem como a relação dos patrocínios e demais recursos arrecadados para sua execução.</w:t>
      </w:r>
    </w:p>
    <w:p w14:paraId="020BEDDC" w14:textId="77777777" w:rsidR="00150647" w:rsidRPr="00150647" w:rsidRDefault="00150647" w:rsidP="00150647">
      <w:pPr>
        <w:spacing w:line="36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7E0F1" w14:textId="61D132C7" w:rsidR="00197987" w:rsidRDefault="00197987" w:rsidP="00197987">
      <w:pPr>
        <w:ind w:firstLine="1701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sz w:val="24"/>
          <w:szCs w:val="24"/>
        </w:rPr>
        <w:t>Sala das Sessões,</w:t>
      </w:r>
      <w:r w:rsidR="000D2BF1">
        <w:rPr>
          <w:rFonts w:ascii="Times New Roman" w:hAnsi="Times New Roman" w:cs="Times New Roman"/>
          <w:sz w:val="24"/>
          <w:szCs w:val="24"/>
        </w:rPr>
        <w:t xml:space="preserve"> </w:t>
      </w:r>
      <w:r w:rsidR="0003124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31243">
        <w:rPr>
          <w:rFonts w:ascii="Times New Roman" w:hAnsi="Times New Roman" w:cs="Times New Roman"/>
          <w:sz w:val="24"/>
          <w:szCs w:val="24"/>
        </w:rPr>
        <w:t>outu</w:t>
      </w:r>
      <w:r w:rsidR="007C1773">
        <w:rPr>
          <w:rFonts w:ascii="Times New Roman" w:hAnsi="Times New Roman" w:cs="Times New Roman"/>
          <w:sz w:val="24"/>
          <w:szCs w:val="24"/>
        </w:rPr>
        <w:t xml:space="preserve">bro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93A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D2B7B" w14:textId="77777777" w:rsidR="00197987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14:paraId="19B496A2" w14:textId="77777777" w:rsidR="007F774E" w:rsidRDefault="007F774E" w:rsidP="00197987">
      <w:pPr>
        <w:rPr>
          <w:rFonts w:ascii="Times New Roman" w:hAnsi="Times New Roman" w:cs="Times New Roman"/>
          <w:sz w:val="24"/>
          <w:szCs w:val="24"/>
        </w:rPr>
      </w:pPr>
    </w:p>
    <w:p w14:paraId="5FA20665" w14:textId="77777777" w:rsidR="007F774E" w:rsidRPr="00F2204F" w:rsidRDefault="007F774E" w:rsidP="00197987">
      <w:pPr>
        <w:rPr>
          <w:rFonts w:ascii="Times New Roman" w:hAnsi="Times New Roman" w:cs="Times New Roman"/>
          <w:sz w:val="24"/>
          <w:szCs w:val="24"/>
        </w:rPr>
      </w:pPr>
    </w:p>
    <w:p w14:paraId="2509F4C9" w14:textId="77777777" w:rsidR="00197987" w:rsidRPr="00F2204F" w:rsidRDefault="00197987" w:rsidP="00197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09A77" w14:textId="4A6DB9FC" w:rsidR="00197987" w:rsidRDefault="00E94CEA" w:rsidP="00197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543279BB" w14:textId="6E84C5F2" w:rsidR="00197987" w:rsidRPr="004E4D5E" w:rsidRDefault="00197987" w:rsidP="00197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2F74E51C" w14:textId="77777777" w:rsidR="00197987" w:rsidRPr="00F2204F" w:rsidRDefault="00197987" w:rsidP="00197987">
      <w:pPr>
        <w:rPr>
          <w:rFonts w:ascii="Times New Roman" w:hAnsi="Times New Roman" w:cs="Times New Roman"/>
          <w:sz w:val="24"/>
          <w:szCs w:val="24"/>
        </w:rPr>
      </w:pPr>
    </w:p>
    <w:p w14:paraId="32862569" w14:textId="77777777" w:rsidR="00197987" w:rsidRDefault="00197987"/>
    <w:sectPr w:rsidR="00197987" w:rsidSect="00CB132C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87"/>
    <w:rsid w:val="00031243"/>
    <w:rsid w:val="00084D5F"/>
    <w:rsid w:val="000912BF"/>
    <w:rsid w:val="000A0903"/>
    <w:rsid w:val="000D2BF1"/>
    <w:rsid w:val="00133D44"/>
    <w:rsid w:val="00135D82"/>
    <w:rsid w:val="00150647"/>
    <w:rsid w:val="00197987"/>
    <w:rsid w:val="00323827"/>
    <w:rsid w:val="004E2343"/>
    <w:rsid w:val="00577F59"/>
    <w:rsid w:val="0059679F"/>
    <w:rsid w:val="005B1F2E"/>
    <w:rsid w:val="005B62BF"/>
    <w:rsid w:val="00630B68"/>
    <w:rsid w:val="006613EF"/>
    <w:rsid w:val="00690A99"/>
    <w:rsid w:val="00720F7F"/>
    <w:rsid w:val="00793A17"/>
    <w:rsid w:val="007C1773"/>
    <w:rsid w:val="007D00B3"/>
    <w:rsid w:val="007F4952"/>
    <w:rsid w:val="007F774E"/>
    <w:rsid w:val="008416E5"/>
    <w:rsid w:val="00851FDB"/>
    <w:rsid w:val="00854487"/>
    <w:rsid w:val="00953A3B"/>
    <w:rsid w:val="00A03412"/>
    <w:rsid w:val="00A85E73"/>
    <w:rsid w:val="00AE6923"/>
    <w:rsid w:val="00C07A0B"/>
    <w:rsid w:val="00C45AB0"/>
    <w:rsid w:val="00CB132C"/>
    <w:rsid w:val="00D402A7"/>
    <w:rsid w:val="00D66735"/>
    <w:rsid w:val="00E20B84"/>
    <w:rsid w:val="00E94CEA"/>
    <w:rsid w:val="00F560AB"/>
    <w:rsid w:val="00FB6FB3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14CA"/>
  <w15:chartTrackingRefBased/>
  <w15:docId w15:val="{4FE29AB1-2D0A-4ACA-8B08-36DDE94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Usuario</cp:lastModifiedBy>
  <cp:revision>2</cp:revision>
  <dcterms:created xsi:type="dcterms:W3CDTF">2025-10-13T13:49:00Z</dcterms:created>
  <dcterms:modified xsi:type="dcterms:W3CDTF">2025-10-13T13:49:00Z</dcterms:modified>
</cp:coreProperties>
</file>