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AD0BE14" w14:textId="797431D5" w:rsidR="00D1077A" w:rsidRPr="00834512" w:rsidRDefault="00D1077A" w:rsidP="00D1077A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Fulbe</w:t>
      </w:r>
      <w:r>
        <w:rPr>
          <w:b/>
        </w:rPr>
        <w:t>r.</w:t>
      </w:r>
    </w:p>
    <w:p w14:paraId="0518B320" w14:textId="79A8A53F" w:rsidR="00D1077A" w:rsidRPr="00834512" w:rsidRDefault="00D1077A" w:rsidP="00D1077A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  <w:r>
        <w:rPr>
          <w:b/>
        </w:rPr>
        <w:t>.</w:t>
      </w:r>
    </w:p>
    <w:p w14:paraId="72AA382C" w14:textId="77777777" w:rsidR="007C70A6" w:rsidRDefault="007C70A6"/>
    <w:p w14:paraId="3A3A1A28" w14:textId="689925D8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D1077A">
        <w:rPr>
          <w:b/>
          <w:bCs w:val="0"/>
        </w:rPr>
        <w:t>176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6E1B2D92" w14:textId="3CA698A2" w:rsidR="0004255F" w:rsidRDefault="008575F2" w:rsidP="00966653">
      <w:pPr>
        <w:spacing w:line="360" w:lineRule="auto"/>
        <w:ind w:firstLine="1701"/>
        <w:jc w:val="both"/>
      </w:pPr>
      <w:r>
        <w:t xml:space="preserve">A </w:t>
      </w:r>
      <w:r w:rsidR="00D1077A">
        <w:t>c</w:t>
      </w:r>
      <w:r w:rsidR="00D1077A" w:rsidRPr="00D1077A">
        <w:t xml:space="preserve">onstrução de pista de caminhada ao redor da </w:t>
      </w:r>
      <w:r w:rsidR="00D1077A">
        <w:t xml:space="preserve">quadra da </w:t>
      </w:r>
      <w:r w:rsidR="00D1077A" w:rsidRPr="00D1077A">
        <w:t>Escola Estadual no distrito de Novo Paraná</w:t>
      </w:r>
      <w:r w:rsidR="0032188B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20E17B6A" w14:textId="3DB0B031" w:rsidR="00966653" w:rsidRDefault="009C5CCF" w:rsidP="00966653">
      <w:pPr>
        <w:spacing w:line="360" w:lineRule="auto"/>
        <w:ind w:firstLine="1701"/>
        <w:jc w:val="both"/>
      </w:pPr>
      <w:r w:rsidRPr="009C5CCF">
        <w:t>A apresentação desta indicação se faz necessária,</w:t>
      </w:r>
      <w:r w:rsidR="0032188B">
        <w:t xml:space="preserve"> tendo em vista </w:t>
      </w:r>
      <w:r w:rsidR="00D1077A">
        <w:t xml:space="preserve">que a </w:t>
      </w:r>
      <w:r w:rsidR="00D1077A" w:rsidRPr="00D1077A">
        <w:t>implantação de uma pista de caminhada proporcionará à população uma opção segura e acessível para a prática de exercícios, contribuindo para a melhoria da saúde e qualidade de vida. Além disso, a pista poderá servir como espaço de convivência, estimulando a interação comunitária e fortalecendo o sentimento de pertencimento ao distrito. Considerando a importância de incentivar hábitos saudáveis e oferecer infraestrutura adequada, a construção dessa pista se faz necessária e de grande relevância para o bem-estar da comunidade.</w:t>
      </w:r>
    </w:p>
    <w:p w14:paraId="5BAF639E" w14:textId="718C990B" w:rsidR="005F2849" w:rsidRDefault="0004255F" w:rsidP="00D1077A">
      <w:pPr>
        <w:jc w:val="center"/>
      </w:pPr>
      <w:r w:rsidRPr="00CE6C88">
        <w:t xml:space="preserve">Sala das Sessões, </w:t>
      </w:r>
      <w:r w:rsidR="00D1077A">
        <w:t>25</w:t>
      </w:r>
      <w:r w:rsidR="00152C17">
        <w:t xml:space="preserve"> de </w:t>
      </w:r>
      <w:r w:rsidR="00D1077A">
        <w:t>agosto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4EA2A490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1821C24C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JACARÉ</w:t>
      </w:r>
    </w:p>
    <w:p w14:paraId="5CBA446A" w14:textId="162B95C3" w:rsidR="0004255F" w:rsidRPr="0004255F" w:rsidRDefault="005F2849" w:rsidP="00407DF6">
      <w:pPr>
        <w:spacing w:after="0" w:line="240" w:lineRule="auto"/>
        <w:jc w:val="center"/>
      </w:pPr>
      <w:r>
        <w:t>Vereador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43208"/>
    <w:rsid w:val="00152C17"/>
    <w:rsid w:val="00174B7A"/>
    <w:rsid w:val="001A5F06"/>
    <w:rsid w:val="001E0E4F"/>
    <w:rsid w:val="001F082D"/>
    <w:rsid w:val="0023411D"/>
    <w:rsid w:val="00234825"/>
    <w:rsid w:val="0026303E"/>
    <w:rsid w:val="00277E15"/>
    <w:rsid w:val="0032188B"/>
    <w:rsid w:val="00344D6B"/>
    <w:rsid w:val="00396708"/>
    <w:rsid w:val="003D10CF"/>
    <w:rsid w:val="00407DF6"/>
    <w:rsid w:val="00443F0E"/>
    <w:rsid w:val="00444A62"/>
    <w:rsid w:val="00445ACA"/>
    <w:rsid w:val="0048698A"/>
    <w:rsid w:val="004D7312"/>
    <w:rsid w:val="005452F6"/>
    <w:rsid w:val="005A7D5F"/>
    <w:rsid w:val="005D5A4D"/>
    <w:rsid w:val="005F2849"/>
    <w:rsid w:val="0060386F"/>
    <w:rsid w:val="00634BF8"/>
    <w:rsid w:val="00650FDC"/>
    <w:rsid w:val="007B6AD3"/>
    <w:rsid w:val="007C70A6"/>
    <w:rsid w:val="00802742"/>
    <w:rsid w:val="00806056"/>
    <w:rsid w:val="0085021E"/>
    <w:rsid w:val="008575F2"/>
    <w:rsid w:val="00866340"/>
    <w:rsid w:val="008E29A8"/>
    <w:rsid w:val="008F09EE"/>
    <w:rsid w:val="00933861"/>
    <w:rsid w:val="00957673"/>
    <w:rsid w:val="00965581"/>
    <w:rsid w:val="00966653"/>
    <w:rsid w:val="00983D82"/>
    <w:rsid w:val="009B047B"/>
    <w:rsid w:val="009C2D60"/>
    <w:rsid w:val="009C5CCF"/>
    <w:rsid w:val="00B66DBC"/>
    <w:rsid w:val="00BB737F"/>
    <w:rsid w:val="00BE471B"/>
    <w:rsid w:val="00C107D9"/>
    <w:rsid w:val="00C24BB8"/>
    <w:rsid w:val="00C6193E"/>
    <w:rsid w:val="00CD45BE"/>
    <w:rsid w:val="00D1077A"/>
    <w:rsid w:val="00DE3F55"/>
    <w:rsid w:val="00E934EE"/>
    <w:rsid w:val="00EE2318"/>
    <w:rsid w:val="00F00CF7"/>
    <w:rsid w:val="00F1708D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4</cp:revision>
  <cp:lastPrinted>2025-04-04T14:38:00Z</cp:lastPrinted>
  <dcterms:created xsi:type="dcterms:W3CDTF">2025-04-04T14:21:00Z</dcterms:created>
  <dcterms:modified xsi:type="dcterms:W3CDTF">2025-08-25T18:45:00Z</dcterms:modified>
</cp:coreProperties>
</file>