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0C12" w14:textId="1BB16684" w:rsidR="00CB132C" w:rsidRPr="00F2204F" w:rsidRDefault="00CB132C" w:rsidP="00CB13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 xml:space="preserve"> DE N°: </w:t>
      </w:r>
      <w:r w:rsidR="002434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3C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290D786" w14:textId="1CE1A02A" w:rsidR="00197987" w:rsidRPr="00F2204F" w:rsidRDefault="00197987" w:rsidP="00197987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6613EF">
        <w:rPr>
          <w:rFonts w:ascii="Times New Roman" w:hAnsi="Times New Roman" w:cs="Times New Roman"/>
          <w:sz w:val="24"/>
          <w:szCs w:val="24"/>
        </w:rPr>
        <w:t>Solicitação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6613EF">
        <w:rPr>
          <w:rFonts w:ascii="Times New Roman" w:hAnsi="Times New Roman" w:cs="Times New Roman"/>
          <w:sz w:val="24"/>
          <w:szCs w:val="24"/>
        </w:rPr>
        <w:t>de cópia d</w:t>
      </w:r>
      <w:r w:rsidR="0024348B">
        <w:rPr>
          <w:rFonts w:ascii="Times New Roman" w:hAnsi="Times New Roman" w:cs="Times New Roman"/>
          <w:sz w:val="24"/>
          <w:szCs w:val="24"/>
        </w:rPr>
        <w:t>e</w:t>
      </w:r>
      <w:r w:rsidR="00E94CEA" w:rsidRPr="00E94CEA">
        <w:rPr>
          <w:rFonts w:ascii="Times New Roman" w:hAnsi="Times New Roman" w:cs="Times New Roman"/>
          <w:sz w:val="24"/>
          <w:szCs w:val="24"/>
        </w:rPr>
        <w:t xml:space="preserve"> </w:t>
      </w:r>
      <w:r w:rsidR="00853C1B" w:rsidRPr="00853C1B">
        <w:rPr>
          <w:rFonts w:ascii="Times New Roman" w:hAnsi="Times New Roman" w:cs="Times New Roman"/>
          <w:sz w:val="24"/>
          <w:szCs w:val="24"/>
        </w:rPr>
        <w:t>notas fiscais</w:t>
      </w:r>
      <w:r w:rsidR="0024348B">
        <w:rPr>
          <w:rFonts w:ascii="Times New Roman" w:hAnsi="Times New Roman" w:cs="Times New Roman"/>
          <w:sz w:val="24"/>
          <w:szCs w:val="24"/>
        </w:rPr>
        <w:t>.</w:t>
      </w:r>
    </w:p>
    <w:p w14:paraId="09A8E5B5" w14:textId="10A529C2" w:rsidR="00197987" w:rsidRDefault="00197987" w:rsidP="00197987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Veread</w:t>
      </w:r>
      <w:r w:rsidR="00E94CEA">
        <w:rPr>
          <w:rFonts w:ascii="Times New Roman" w:hAnsi="Times New Roman" w:cs="Times New Roman"/>
          <w:sz w:val="24"/>
          <w:szCs w:val="24"/>
        </w:rPr>
        <w:t xml:space="preserve">or Leandro </w:t>
      </w:r>
      <w:proofErr w:type="spellStart"/>
      <w:r w:rsidR="00E94CEA">
        <w:rPr>
          <w:rFonts w:ascii="Times New Roman" w:hAnsi="Times New Roman" w:cs="Times New Roman"/>
          <w:sz w:val="24"/>
          <w:szCs w:val="24"/>
        </w:rPr>
        <w:t>Budke</w:t>
      </w:r>
      <w:proofErr w:type="spellEnd"/>
      <w:r w:rsidR="00E94CEA">
        <w:rPr>
          <w:rFonts w:ascii="Times New Roman" w:hAnsi="Times New Roman" w:cs="Times New Roman"/>
          <w:sz w:val="24"/>
          <w:szCs w:val="24"/>
        </w:rPr>
        <w:t>.</w:t>
      </w:r>
    </w:p>
    <w:p w14:paraId="2F8102CF" w14:textId="39F93037" w:rsidR="00197987" w:rsidRDefault="00197987" w:rsidP="00197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6268E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853C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3C1B" w:rsidRPr="00853C1B">
        <w:rPr>
          <w:rFonts w:ascii="Times New Roman" w:hAnsi="Times New Roman" w:cs="Times New Roman"/>
          <w:b/>
          <w:bCs/>
          <w:sz w:val="24"/>
          <w:szCs w:val="24"/>
        </w:rPr>
        <w:t>Antônio Marcos dos Santos Ferreira</w:t>
      </w:r>
    </w:p>
    <w:p w14:paraId="0355968F" w14:textId="5F004459" w:rsidR="00197987" w:rsidRDefault="00197987" w:rsidP="001979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3C1B">
        <w:rPr>
          <w:rFonts w:ascii="Times New Roman" w:hAnsi="Times New Roman" w:cs="Times New Roman"/>
          <w:sz w:val="24"/>
          <w:szCs w:val="24"/>
        </w:rPr>
        <w:tab/>
      </w:r>
      <w:r w:rsidR="00853C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4CEA" w:rsidRPr="00E94CEA">
        <w:rPr>
          <w:rFonts w:ascii="Times New Roman" w:hAnsi="Times New Roman" w:cs="Times New Roman"/>
          <w:sz w:val="24"/>
          <w:szCs w:val="24"/>
        </w:rPr>
        <w:t>Secret</w:t>
      </w:r>
      <w:r w:rsidR="00E94CEA">
        <w:rPr>
          <w:rFonts w:ascii="Times New Roman" w:hAnsi="Times New Roman" w:cs="Times New Roman"/>
          <w:sz w:val="24"/>
          <w:szCs w:val="24"/>
        </w:rPr>
        <w:t>á</w:t>
      </w:r>
      <w:r w:rsidR="00E94CEA" w:rsidRPr="00E94CEA">
        <w:rPr>
          <w:rFonts w:ascii="Times New Roman" w:hAnsi="Times New Roman" w:cs="Times New Roman"/>
          <w:sz w:val="24"/>
          <w:szCs w:val="24"/>
        </w:rPr>
        <w:t xml:space="preserve">ria Municipal </w:t>
      </w:r>
      <w:r w:rsidR="00853C1B">
        <w:rPr>
          <w:rFonts w:ascii="Times New Roman" w:hAnsi="Times New Roman" w:cs="Times New Roman"/>
          <w:sz w:val="24"/>
          <w:szCs w:val="24"/>
        </w:rPr>
        <w:t xml:space="preserve">Finanças </w:t>
      </w:r>
    </w:p>
    <w:p w14:paraId="057DAE9A" w14:textId="77777777" w:rsidR="00197987" w:rsidRDefault="00197987" w:rsidP="001979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00015" w14:textId="77777777" w:rsidR="00197987" w:rsidRPr="00F2204F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322FF551" w14:textId="77777777" w:rsidR="00197987" w:rsidRPr="00F2204F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74E2F1C0" w14:textId="77777777" w:rsidR="00197987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41613DF9" w14:textId="77777777" w:rsidR="00197987" w:rsidRPr="00131EDC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C68EEE" w14:textId="1DF78528" w:rsidR="0024348B" w:rsidRPr="00853C1B" w:rsidRDefault="00150647" w:rsidP="00150647">
      <w:pPr>
        <w:spacing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C1B">
        <w:rPr>
          <w:rFonts w:ascii="Times New Roman" w:eastAsia="Calibri" w:hAnsi="Times New Roman" w:cs="Times New Roman"/>
          <w:sz w:val="24"/>
          <w:szCs w:val="24"/>
        </w:rPr>
        <w:t>Venho pelo presente, REQUERER</w:t>
      </w:r>
      <w:r w:rsidR="00853C1B" w:rsidRPr="00853C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3C1B" w:rsidRPr="00853C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cópias das </w:t>
      </w:r>
      <w:bookmarkStart w:id="0" w:name="_Hlk205190083"/>
      <w:r w:rsidR="00853C1B" w:rsidRPr="00853C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notas fiscais </w:t>
      </w:r>
      <w:bookmarkEnd w:id="0"/>
      <w:r w:rsidR="00853C1B" w:rsidRPr="00853C1B">
        <w:rPr>
          <w:rFonts w:ascii="Times New Roman" w:eastAsia="Times New Roman" w:hAnsi="Times New Roman" w:cs="Times New Roman"/>
          <w:sz w:val="24"/>
          <w:szCs w:val="24"/>
          <w:lang w:eastAsia="pt-BR"/>
        </w:rPr>
        <w:t>correspondentes aos materiais adquiridos e serviços executados no âmbito do projeto de iluminação pública que está sendo realizado na Rodovia MT-220, cujos pagamentos já tenham sido efetuados</w:t>
      </w:r>
      <w:r w:rsidR="00853C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22A1F7" w14:textId="77777777" w:rsidR="00853C1B" w:rsidRDefault="00853C1B" w:rsidP="00150647">
      <w:pPr>
        <w:spacing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0BEDDC" w14:textId="77777777" w:rsidR="00150647" w:rsidRPr="00150647" w:rsidRDefault="00150647" w:rsidP="00150647">
      <w:pPr>
        <w:spacing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87E0F1" w14:textId="3432C4C5" w:rsidR="00197987" w:rsidRDefault="00197987" w:rsidP="00197987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24348B">
        <w:rPr>
          <w:rFonts w:ascii="Times New Roman" w:hAnsi="Times New Roman" w:cs="Times New Roman"/>
          <w:sz w:val="24"/>
          <w:szCs w:val="24"/>
        </w:rPr>
        <w:t>0</w:t>
      </w:r>
      <w:r w:rsidR="00853C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53C1B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793A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D2B7B" w14:textId="77777777" w:rsidR="00197987" w:rsidRDefault="00197987" w:rsidP="00197987">
      <w:pPr>
        <w:rPr>
          <w:rFonts w:ascii="Times New Roman" w:hAnsi="Times New Roman" w:cs="Times New Roman"/>
          <w:sz w:val="24"/>
          <w:szCs w:val="24"/>
        </w:rPr>
      </w:pPr>
    </w:p>
    <w:p w14:paraId="08BF75C8" w14:textId="77777777" w:rsidR="007F774E" w:rsidRDefault="007F774E" w:rsidP="00197987">
      <w:pPr>
        <w:rPr>
          <w:rFonts w:ascii="Times New Roman" w:hAnsi="Times New Roman" w:cs="Times New Roman"/>
          <w:sz w:val="24"/>
          <w:szCs w:val="24"/>
        </w:rPr>
      </w:pPr>
    </w:p>
    <w:p w14:paraId="5418A8A4" w14:textId="77777777" w:rsidR="007F774E" w:rsidRDefault="007F774E" w:rsidP="00197987">
      <w:pPr>
        <w:rPr>
          <w:rFonts w:ascii="Times New Roman" w:hAnsi="Times New Roman" w:cs="Times New Roman"/>
          <w:sz w:val="24"/>
          <w:szCs w:val="24"/>
        </w:rPr>
      </w:pPr>
    </w:p>
    <w:p w14:paraId="19B496A2" w14:textId="77777777" w:rsidR="007F774E" w:rsidRDefault="007F774E" w:rsidP="00197987">
      <w:pPr>
        <w:rPr>
          <w:rFonts w:ascii="Times New Roman" w:hAnsi="Times New Roman" w:cs="Times New Roman"/>
          <w:sz w:val="24"/>
          <w:szCs w:val="24"/>
        </w:rPr>
      </w:pPr>
    </w:p>
    <w:p w14:paraId="5FA20665" w14:textId="77777777" w:rsidR="007F774E" w:rsidRPr="00F2204F" w:rsidRDefault="007F774E" w:rsidP="00197987">
      <w:pPr>
        <w:rPr>
          <w:rFonts w:ascii="Times New Roman" w:hAnsi="Times New Roman" w:cs="Times New Roman"/>
          <w:sz w:val="24"/>
          <w:szCs w:val="24"/>
        </w:rPr>
      </w:pPr>
    </w:p>
    <w:p w14:paraId="2509F4C9" w14:textId="77777777" w:rsidR="00197987" w:rsidRPr="00F2204F" w:rsidRDefault="00197987" w:rsidP="00197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09A77" w14:textId="4A6DB9FC" w:rsidR="00197987" w:rsidRDefault="00E94CEA" w:rsidP="00197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BUDKE</w:t>
      </w:r>
    </w:p>
    <w:p w14:paraId="543279BB" w14:textId="6E84C5F2" w:rsidR="00197987" w:rsidRPr="004E4D5E" w:rsidRDefault="00197987" w:rsidP="00197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14:paraId="2F74E51C" w14:textId="77777777" w:rsidR="00197987" w:rsidRPr="00F2204F" w:rsidRDefault="00197987" w:rsidP="00197987">
      <w:pPr>
        <w:rPr>
          <w:rFonts w:ascii="Times New Roman" w:hAnsi="Times New Roman" w:cs="Times New Roman"/>
          <w:sz w:val="24"/>
          <w:szCs w:val="24"/>
        </w:rPr>
      </w:pPr>
    </w:p>
    <w:p w14:paraId="32862569" w14:textId="77777777" w:rsidR="00197987" w:rsidRDefault="00197987"/>
    <w:sectPr w:rsidR="00197987" w:rsidSect="00CB132C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87"/>
    <w:rsid w:val="00084D5F"/>
    <w:rsid w:val="000912BF"/>
    <w:rsid w:val="000A0903"/>
    <w:rsid w:val="00133D44"/>
    <w:rsid w:val="00150647"/>
    <w:rsid w:val="00197987"/>
    <w:rsid w:val="00224428"/>
    <w:rsid w:val="0024348B"/>
    <w:rsid w:val="002613C6"/>
    <w:rsid w:val="00630B68"/>
    <w:rsid w:val="006613EF"/>
    <w:rsid w:val="00690A99"/>
    <w:rsid w:val="00720F7F"/>
    <w:rsid w:val="00793A17"/>
    <w:rsid w:val="007F774E"/>
    <w:rsid w:val="008416E5"/>
    <w:rsid w:val="00851FDB"/>
    <w:rsid w:val="00853C1B"/>
    <w:rsid w:val="00854487"/>
    <w:rsid w:val="00986A3E"/>
    <w:rsid w:val="00A85E73"/>
    <w:rsid w:val="00CB132C"/>
    <w:rsid w:val="00D66735"/>
    <w:rsid w:val="00E20B84"/>
    <w:rsid w:val="00E30C3D"/>
    <w:rsid w:val="00E9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14CA"/>
  <w15:chartTrackingRefBased/>
  <w15:docId w15:val="{4FE29AB1-2D0A-4ACA-8B08-36DDE94F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DELL06</dc:creator>
  <cp:keywords/>
  <dc:description/>
  <cp:lastModifiedBy>Usuario</cp:lastModifiedBy>
  <cp:revision>2</cp:revision>
  <dcterms:created xsi:type="dcterms:W3CDTF">2025-08-04T12:56:00Z</dcterms:created>
  <dcterms:modified xsi:type="dcterms:W3CDTF">2025-08-04T12:56:00Z</dcterms:modified>
</cp:coreProperties>
</file>