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77B56" w14:textId="3509ABFA" w:rsidR="002F34D6" w:rsidRDefault="00D2558A" w:rsidP="0020130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58A">
        <w:rPr>
          <w:rFonts w:ascii="Times New Roman" w:hAnsi="Times New Roman" w:cs="Times New Roman"/>
          <w:b/>
          <w:bCs/>
          <w:sz w:val="24"/>
          <w:szCs w:val="24"/>
        </w:rPr>
        <w:t xml:space="preserve">MOÇÃO DE APLAUSOS E RECONHECIMENTO </w:t>
      </w:r>
      <w:r w:rsidR="00F6331A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19788C" w:rsidRPr="009E705F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9E705F" w:rsidRPr="009E705F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201307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F6331A" w:rsidRPr="009E705F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9E705F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40F83EF2" w14:textId="1D4196DF" w:rsidR="00F6331A" w:rsidRPr="00F6331A" w:rsidRDefault="00F6331A" w:rsidP="00201307">
      <w:pPr>
        <w:tabs>
          <w:tab w:val="left" w:pos="1843"/>
        </w:tabs>
        <w:spacing w:line="276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331A">
        <w:rPr>
          <w:rFonts w:ascii="Times New Roman" w:hAnsi="Times New Roman" w:cs="Times New Roman"/>
          <w:b/>
          <w:bCs/>
          <w:sz w:val="24"/>
          <w:szCs w:val="24"/>
        </w:rPr>
        <w:t>A Câmara Municipal de Porto dos Gaúchos/MT, através do Plenário Deliberativo, usando das prerrogativas que lhe são conferidas por lei, vem:</w:t>
      </w:r>
    </w:p>
    <w:p w14:paraId="67D685E1" w14:textId="1AFBC475" w:rsidR="00201307" w:rsidRPr="00201307" w:rsidRDefault="00D2558A" w:rsidP="00201307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2558A">
        <w:rPr>
          <w:rFonts w:ascii="Times New Roman" w:hAnsi="Times New Roman" w:cs="Times New Roman"/>
          <w:sz w:val="24"/>
          <w:szCs w:val="24"/>
        </w:rPr>
        <w:t xml:space="preserve">Com fulcro no art. 176 do Regimento Interno, usamos deste expediente para REQUERER à Mesa, ouvido o Soberano Plenário, que seja concedida </w:t>
      </w:r>
      <w:r w:rsidRPr="00D2558A">
        <w:rPr>
          <w:rFonts w:ascii="Times New Roman" w:hAnsi="Times New Roman" w:cs="Times New Roman"/>
          <w:b/>
          <w:bCs/>
          <w:sz w:val="24"/>
          <w:szCs w:val="24"/>
        </w:rPr>
        <w:t>MOÇÃO DE APLAUSOS E RECONHECIMENTO</w:t>
      </w:r>
      <w:r w:rsidR="00201307" w:rsidRPr="00201307">
        <w:t xml:space="preserve"> </w:t>
      </w:r>
      <w:r w:rsidR="00201307" w:rsidRPr="00201307">
        <w:rPr>
          <w:rFonts w:ascii="Times New Roman" w:hAnsi="Times New Roman" w:cs="Times New Roman"/>
          <w:sz w:val="24"/>
          <w:szCs w:val="24"/>
        </w:rPr>
        <w:t xml:space="preserve">aos alunos e profissionais da Escola Municipal Cívico-Militar Gustavo Adolfo </w:t>
      </w:r>
      <w:proofErr w:type="spellStart"/>
      <w:r w:rsidR="00201307" w:rsidRPr="00201307">
        <w:rPr>
          <w:rFonts w:ascii="Times New Roman" w:hAnsi="Times New Roman" w:cs="Times New Roman"/>
          <w:sz w:val="24"/>
          <w:szCs w:val="24"/>
        </w:rPr>
        <w:t>Wilke</w:t>
      </w:r>
      <w:proofErr w:type="spellEnd"/>
      <w:r w:rsidR="00201307" w:rsidRPr="00201307">
        <w:rPr>
          <w:rFonts w:ascii="Times New Roman" w:hAnsi="Times New Roman" w:cs="Times New Roman"/>
          <w:sz w:val="24"/>
          <w:szCs w:val="24"/>
        </w:rPr>
        <w:t>, em virtude da destacada participação nos Jogos Cívico-Militar Brasil, realizados em Paracatu-MG. A escola representou com excelência o município de Porto dos Gaúchos, conquistando medalhas em todas as modalidades disputadas, o que evidencia o comprometimento, preparo e empenho de todos os envolvidos.</w:t>
      </w:r>
    </w:p>
    <w:p w14:paraId="3EF0C5CA" w14:textId="77777777" w:rsidR="00201307" w:rsidRDefault="00201307" w:rsidP="00201307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201307">
        <w:rPr>
          <w:rFonts w:ascii="Times New Roman" w:hAnsi="Times New Roman" w:cs="Times New Roman"/>
          <w:sz w:val="24"/>
          <w:szCs w:val="24"/>
        </w:rPr>
        <w:t>O brilhante desempenho da delegação escolar reflete não apenas habilidades esportivas, mas também os valores de disciplina, dedicação e responsabilidade promovidos pela instituição. Por meio desta moção, o Poder Legislativo manifesta seus sinceros aplausos e orgulho pela representação, reafirmando o valor da educação e do esporte como instrumentos de formação e inspiração para toda a comunidade.</w:t>
      </w:r>
    </w:p>
    <w:p w14:paraId="23E9C13D" w14:textId="35E0A7FB" w:rsidR="00A807C3" w:rsidRDefault="00A807C3" w:rsidP="00201307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  <w:sectPr w:rsidR="00A807C3" w:rsidSect="00201307">
          <w:type w:val="continuous"/>
          <w:pgSz w:w="11906" w:h="16838"/>
          <w:pgMar w:top="3119" w:right="1701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Sala das Sessões,</w:t>
      </w:r>
      <w:r w:rsidR="00661B2C">
        <w:rPr>
          <w:rFonts w:ascii="Times New Roman" w:hAnsi="Times New Roman" w:cs="Times New Roman"/>
          <w:sz w:val="24"/>
          <w:szCs w:val="24"/>
        </w:rPr>
        <w:t xml:space="preserve"> </w:t>
      </w:r>
      <w:r w:rsidR="009E705F">
        <w:rPr>
          <w:rFonts w:ascii="Times New Roman" w:hAnsi="Times New Roman" w:cs="Times New Roman"/>
          <w:sz w:val="24"/>
          <w:szCs w:val="24"/>
        </w:rPr>
        <w:t>0</w:t>
      </w:r>
      <w:r w:rsidR="00201307">
        <w:rPr>
          <w:rFonts w:ascii="Times New Roman" w:hAnsi="Times New Roman" w:cs="Times New Roman"/>
          <w:sz w:val="24"/>
          <w:szCs w:val="24"/>
        </w:rPr>
        <w:t>4</w:t>
      </w:r>
      <w:r w:rsidR="00CB06CB">
        <w:rPr>
          <w:rFonts w:ascii="Times New Roman" w:hAnsi="Times New Roman" w:cs="Times New Roman"/>
          <w:sz w:val="24"/>
          <w:szCs w:val="24"/>
        </w:rPr>
        <w:t xml:space="preserve"> de </w:t>
      </w:r>
      <w:r w:rsidR="00201307">
        <w:rPr>
          <w:rFonts w:ascii="Times New Roman" w:hAnsi="Times New Roman" w:cs="Times New Roman"/>
          <w:sz w:val="24"/>
          <w:szCs w:val="24"/>
        </w:rPr>
        <w:t>agosto</w:t>
      </w:r>
      <w:r w:rsidR="00DD2C4E">
        <w:rPr>
          <w:rFonts w:ascii="Times New Roman" w:hAnsi="Times New Roman" w:cs="Times New Roman"/>
          <w:sz w:val="24"/>
          <w:szCs w:val="24"/>
        </w:rPr>
        <w:t xml:space="preserve"> de 202</w:t>
      </w:r>
      <w:r w:rsidR="009E705F">
        <w:rPr>
          <w:rFonts w:ascii="Times New Roman" w:hAnsi="Times New Roman" w:cs="Times New Roman"/>
          <w:sz w:val="24"/>
          <w:szCs w:val="24"/>
        </w:rPr>
        <w:t>5</w:t>
      </w:r>
    </w:p>
    <w:p w14:paraId="76FDCC1F" w14:textId="12079361" w:rsidR="00A807C3" w:rsidRDefault="00A807C3" w:rsidP="0020130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18CC49D" w14:textId="00F79D3A" w:rsidR="00A807C3" w:rsidRDefault="0075035E" w:rsidP="00A807C3">
      <w:pPr>
        <w:spacing w:after="0" w:line="276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CAIO PINTOR</w:t>
      </w:r>
    </w:p>
    <w:p w14:paraId="7C2752A6" w14:textId="0B9A9E39" w:rsidR="00A26DB9" w:rsidRPr="00D2558A" w:rsidRDefault="00D2558A" w:rsidP="00A26DB9">
      <w:pPr>
        <w:spacing w:after="0" w:line="276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D2558A">
        <w:rPr>
          <w:rFonts w:ascii="Times New Roman" w:hAnsi="Times New Roman" w:cs="Times New Roman"/>
          <w:sz w:val="24"/>
          <w:szCs w:val="24"/>
        </w:rPr>
        <w:t>Vereador</w:t>
      </w:r>
      <w:r w:rsidR="00A26DB9">
        <w:rPr>
          <w:rFonts w:ascii="Times New Roman" w:hAnsi="Times New Roman" w:cs="Times New Roman"/>
          <w:sz w:val="24"/>
          <w:szCs w:val="24"/>
        </w:rPr>
        <w:t xml:space="preserve"> proponente </w:t>
      </w:r>
    </w:p>
    <w:p w14:paraId="56F298D5" w14:textId="77777777" w:rsidR="00A807C3" w:rsidRPr="008A5305" w:rsidRDefault="00A807C3" w:rsidP="00A807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305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14:paraId="6EAE77FD" w14:textId="77777777" w:rsidR="00D2558A" w:rsidRDefault="00D2558A" w:rsidP="00D255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JACARÉ</w:t>
      </w:r>
    </w:p>
    <w:p w14:paraId="4E778AFF" w14:textId="0A2C9E24" w:rsidR="00D2558A" w:rsidRDefault="00D2558A" w:rsidP="002013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58A">
        <w:rPr>
          <w:rFonts w:ascii="Times New Roman" w:hAnsi="Times New Roman" w:cs="Times New Roman"/>
          <w:sz w:val="24"/>
          <w:szCs w:val="24"/>
        </w:rPr>
        <w:t>Vereador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E2F56" w14:textId="6B62F5AB" w:rsidR="00A807C3" w:rsidRPr="008A5305" w:rsidRDefault="00A807C3" w:rsidP="00A807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305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14:paraId="60DDBAA0" w14:textId="77777777" w:rsidR="0075035E" w:rsidRDefault="0075035E" w:rsidP="0075035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LEANDRO BUDKE</w:t>
      </w:r>
    </w:p>
    <w:p w14:paraId="56A81E94" w14:textId="05065600" w:rsidR="00A807C3" w:rsidRPr="00201307" w:rsidRDefault="00D2558A" w:rsidP="00201307">
      <w:pPr>
        <w:spacing w:after="0" w:line="276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D2558A">
        <w:rPr>
          <w:rFonts w:ascii="Times New Roman" w:hAnsi="Times New Roman" w:cs="Times New Roman"/>
          <w:sz w:val="24"/>
          <w:szCs w:val="24"/>
        </w:rPr>
        <w:t>Vereador</w:t>
      </w:r>
    </w:p>
    <w:p w14:paraId="35EA4F83" w14:textId="77777777" w:rsidR="00A807C3" w:rsidRPr="008A5305" w:rsidRDefault="00A807C3" w:rsidP="00A807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305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14:paraId="41C8C903" w14:textId="77777777" w:rsidR="00D2558A" w:rsidRDefault="00D2558A" w:rsidP="00D2558A">
      <w:pPr>
        <w:spacing w:after="0" w:line="276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75035E">
        <w:rPr>
          <w:rFonts w:ascii="Times New Roman" w:hAnsi="Times New Roman" w:cs="Times New Roman"/>
          <w:b/>
          <w:bCs/>
          <w:sz w:val="24"/>
          <w:szCs w:val="24"/>
        </w:rPr>
        <w:t>LUCIANE BUNDCHEN</w:t>
      </w:r>
      <w:r w:rsidRPr="00D25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4E487" w14:textId="7B0ED4A2" w:rsidR="00D2558A" w:rsidRPr="00201307" w:rsidRDefault="00D2558A" w:rsidP="00201307">
      <w:pPr>
        <w:spacing w:after="0" w:line="276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D2558A">
        <w:rPr>
          <w:rFonts w:ascii="Times New Roman" w:hAnsi="Times New Roman" w:cs="Times New Roman"/>
          <w:sz w:val="24"/>
          <w:szCs w:val="24"/>
        </w:rPr>
        <w:t>Vereador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53D9E3B6" w14:textId="702F029F" w:rsidR="00A807C3" w:rsidRPr="008A5305" w:rsidRDefault="00A807C3" w:rsidP="00E9791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305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14:paraId="16EF4A68" w14:textId="69FA76E5" w:rsidR="00D2558A" w:rsidRDefault="00D2558A" w:rsidP="00A807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58A">
        <w:rPr>
          <w:rFonts w:ascii="Times New Roman" w:hAnsi="Times New Roman" w:cs="Times New Roman"/>
          <w:b/>
          <w:bCs/>
          <w:sz w:val="24"/>
          <w:szCs w:val="24"/>
        </w:rPr>
        <w:t>JULIANA AREND</w:t>
      </w:r>
    </w:p>
    <w:p w14:paraId="3CC5AC15" w14:textId="030043DD" w:rsidR="00A807C3" w:rsidRPr="00201307" w:rsidRDefault="00D2558A" w:rsidP="00201307">
      <w:pPr>
        <w:spacing w:after="0" w:line="276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D2558A">
        <w:rPr>
          <w:rFonts w:ascii="Times New Roman" w:hAnsi="Times New Roman" w:cs="Times New Roman"/>
          <w:sz w:val="24"/>
          <w:szCs w:val="24"/>
        </w:rPr>
        <w:t>Vereador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06677E2B" w14:textId="77777777" w:rsidR="00A807C3" w:rsidRPr="008A5305" w:rsidRDefault="00A807C3" w:rsidP="00A807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305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14:paraId="7CA0591A" w14:textId="77777777" w:rsidR="00D2558A" w:rsidRDefault="0075035E" w:rsidP="00D2558A">
      <w:pPr>
        <w:spacing w:after="0" w:line="276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KELLY DUARTE </w:t>
      </w:r>
    </w:p>
    <w:p w14:paraId="294BAC3F" w14:textId="2D5B478E" w:rsidR="00A807C3" w:rsidRPr="00D2558A" w:rsidRDefault="00D2558A" w:rsidP="00D2558A">
      <w:pPr>
        <w:spacing w:after="0" w:line="276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D2558A">
        <w:rPr>
          <w:rFonts w:ascii="Times New Roman" w:hAnsi="Times New Roman" w:cs="Times New Roman"/>
          <w:sz w:val="24"/>
          <w:szCs w:val="24"/>
        </w:rPr>
        <w:t>Vereador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571BACF3" w14:textId="77777777" w:rsidR="00A807C3" w:rsidRPr="008A5305" w:rsidRDefault="00A807C3" w:rsidP="00A807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305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14:paraId="3BFF8D9B" w14:textId="3E42F95C" w:rsidR="0075035E" w:rsidRDefault="00D2558A" w:rsidP="00A807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58A">
        <w:rPr>
          <w:rFonts w:ascii="Times New Roman" w:hAnsi="Times New Roman" w:cs="Times New Roman"/>
          <w:b/>
          <w:bCs/>
          <w:sz w:val="24"/>
          <w:szCs w:val="24"/>
        </w:rPr>
        <w:t>TAMPINHA</w:t>
      </w:r>
    </w:p>
    <w:p w14:paraId="7FAFEC94" w14:textId="5F1DED34" w:rsidR="00D2558A" w:rsidRPr="00201307" w:rsidRDefault="00D2558A" w:rsidP="0020130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58A">
        <w:rPr>
          <w:rFonts w:ascii="Times New Roman" w:hAnsi="Times New Roman" w:cs="Times New Roman"/>
          <w:sz w:val="24"/>
          <w:szCs w:val="24"/>
        </w:rPr>
        <w:t>Vereador</w:t>
      </w:r>
    </w:p>
    <w:p w14:paraId="2714FB9E" w14:textId="1A21CE5E" w:rsidR="00A807C3" w:rsidRPr="008A5305" w:rsidRDefault="00A807C3" w:rsidP="00A807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305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</w:p>
    <w:p w14:paraId="33434DAD" w14:textId="77777777" w:rsidR="00A807C3" w:rsidRDefault="0075035E" w:rsidP="001934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35E">
        <w:rPr>
          <w:rFonts w:ascii="Times New Roman" w:hAnsi="Times New Roman" w:cs="Times New Roman"/>
          <w:b/>
          <w:bCs/>
          <w:sz w:val="24"/>
          <w:szCs w:val="24"/>
        </w:rPr>
        <w:t>VALDIR BOBBI</w:t>
      </w:r>
    </w:p>
    <w:p w14:paraId="51C05B47" w14:textId="56CF4B89" w:rsidR="00D2558A" w:rsidRPr="00201307" w:rsidRDefault="00D2558A" w:rsidP="00201307">
      <w:pPr>
        <w:spacing w:after="0" w:line="276" w:lineRule="auto"/>
        <w:ind w:left="142"/>
        <w:jc w:val="center"/>
        <w:rPr>
          <w:rFonts w:ascii="Times New Roman" w:hAnsi="Times New Roman" w:cs="Times New Roman"/>
          <w:sz w:val="24"/>
          <w:szCs w:val="24"/>
        </w:rPr>
        <w:sectPr w:rsidR="00D2558A" w:rsidRPr="00201307" w:rsidSect="00201307">
          <w:type w:val="continuous"/>
          <w:pgSz w:w="11906" w:h="16838"/>
          <w:pgMar w:top="3402" w:right="849" w:bottom="0" w:left="1134" w:header="708" w:footer="708" w:gutter="0"/>
          <w:cols w:num="2" w:space="282"/>
          <w:docGrid w:linePitch="360"/>
        </w:sectPr>
      </w:pPr>
      <w:r w:rsidRPr="00D2558A">
        <w:rPr>
          <w:rFonts w:ascii="Times New Roman" w:hAnsi="Times New Roman" w:cs="Times New Roman"/>
          <w:sz w:val="24"/>
          <w:szCs w:val="24"/>
        </w:rPr>
        <w:t>Vereador</w:t>
      </w:r>
    </w:p>
    <w:p w14:paraId="731673D8" w14:textId="1B13DF55" w:rsidR="00A807C3" w:rsidRDefault="00A807C3" w:rsidP="002013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305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14:paraId="3F671137" w14:textId="005E2AE4" w:rsidR="00A807C3" w:rsidRDefault="0075035E" w:rsidP="00A807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4502937"/>
      <w:r>
        <w:rPr>
          <w:rFonts w:ascii="Times New Roman" w:hAnsi="Times New Roman" w:cs="Times New Roman"/>
          <w:b/>
          <w:bCs/>
          <w:sz w:val="24"/>
          <w:szCs w:val="24"/>
        </w:rPr>
        <w:t>PRISCILA DE MOURA</w:t>
      </w:r>
    </w:p>
    <w:bookmarkEnd w:id="0"/>
    <w:p w14:paraId="3DA72E22" w14:textId="28CA231E" w:rsidR="00806657" w:rsidRPr="00806657" w:rsidRDefault="005D79C8" w:rsidP="0080665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79C8">
        <w:rPr>
          <w:rFonts w:ascii="Times New Roman" w:hAnsi="Times New Roman" w:cs="Times New Roman"/>
          <w:sz w:val="24"/>
          <w:szCs w:val="24"/>
        </w:rPr>
        <w:t>Presidente</w:t>
      </w:r>
    </w:p>
    <w:p w14:paraId="7400B998" w14:textId="77777777" w:rsidR="00806657" w:rsidRDefault="00806657" w:rsidP="00E9791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CB66B" w14:textId="6DB2041F" w:rsidR="00806657" w:rsidRPr="00806657" w:rsidRDefault="00806657" w:rsidP="0080665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57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1E5EEAFC" w14:textId="77777777" w:rsidR="00806657" w:rsidRPr="00806657" w:rsidRDefault="00806657" w:rsidP="0080665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8857A" w14:textId="3861D47E" w:rsidR="00806657" w:rsidRDefault="00806657" w:rsidP="008066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657">
        <w:rPr>
          <w:rFonts w:ascii="Times New Roman" w:hAnsi="Times New Roman" w:cs="Times New Roman"/>
          <w:sz w:val="24"/>
          <w:szCs w:val="24"/>
        </w:rPr>
        <w:t xml:space="preserve">A presente Moção de Aplausos e Reconhecimento visa homenagear os alunos e profissionais da Escola Municipal Cívico-Militar Gustavo Adolfo </w:t>
      </w:r>
      <w:proofErr w:type="spellStart"/>
      <w:r w:rsidRPr="00806657">
        <w:rPr>
          <w:rFonts w:ascii="Times New Roman" w:hAnsi="Times New Roman" w:cs="Times New Roman"/>
          <w:sz w:val="24"/>
          <w:szCs w:val="24"/>
        </w:rPr>
        <w:t>Wilke</w:t>
      </w:r>
      <w:proofErr w:type="spellEnd"/>
      <w:r w:rsidRPr="00806657">
        <w:rPr>
          <w:rFonts w:ascii="Times New Roman" w:hAnsi="Times New Roman" w:cs="Times New Roman"/>
          <w:sz w:val="24"/>
          <w:szCs w:val="24"/>
        </w:rPr>
        <w:t>, que representaram com excelência o município de Porto dos Gaúchos/MT nos Jogos Cívico-Militar Brasil, realizados em Paracatu/MG.</w:t>
      </w:r>
    </w:p>
    <w:p w14:paraId="573F0A81" w14:textId="77777777" w:rsidR="00806657" w:rsidRPr="00806657" w:rsidRDefault="00806657" w:rsidP="008066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25945B" w14:textId="77777777" w:rsidR="00806657" w:rsidRPr="00806657" w:rsidRDefault="00806657" w:rsidP="008066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657">
        <w:rPr>
          <w:rFonts w:ascii="Times New Roman" w:hAnsi="Times New Roman" w:cs="Times New Roman"/>
          <w:sz w:val="24"/>
          <w:szCs w:val="24"/>
        </w:rPr>
        <w:t>A destacada atuação da delegação escolar, com a conquista de medalhas em todas as modalidades disputadas, demonstra o elevado nível de preparo, dedicação e comprometimento da equipe envolvida, reforçando o papel da instituição no desenvolvimento de valores como disciplina, responsabilidade e espírito de equipe. O êxito alcançado é motivo de orgulho para toda a comunidade e revela a força transformadora da educação aliada ao esporte.</w:t>
      </w:r>
    </w:p>
    <w:p w14:paraId="24B9246D" w14:textId="77777777" w:rsidR="00806657" w:rsidRPr="00806657" w:rsidRDefault="00806657" w:rsidP="00806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AFCD0" w14:textId="6DB73A5E" w:rsidR="00806657" w:rsidRDefault="00806657" w:rsidP="008066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657">
        <w:rPr>
          <w:rFonts w:ascii="Times New Roman" w:hAnsi="Times New Roman" w:cs="Times New Roman"/>
          <w:sz w:val="24"/>
          <w:szCs w:val="24"/>
        </w:rPr>
        <w:t>Diante da relevância desse feito para o município e da repercussão positiva gerada, justifica-se plenamente a concessão da presente Moção, como forma de reconhecimento público e estímulo à continuidade de iniciativas que engrandeçam nossa cidade e inspirem nossas futuras gerações.</w:t>
      </w:r>
    </w:p>
    <w:p w14:paraId="5B77519D" w14:textId="77777777" w:rsidR="00A26DB9" w:rsidRPr="00A26DB9" w:rsidRDefault="00A26DB9" w:rsidP="00A26DB9">
      <w:pPr>
        <w:rPr>
          <w:rFonts w:ascii="Times New Roman" w:hAnsi="Times New Roman" w:cs="Times New Roman"/>
          <w:sz w:val="24"/>
          <w:szCs w:val="24"/>
        </w:rPr>
      </w:pPr>
    </w:p>
    <w:p w14:paraId="36B5FE4E" w14:textId="77777777" w:rsidR="00A26DB9" w:rsidRPr="00A26DB9" w:rsidRDefault="00A26DB9" w:rsidP="00A26DB9">
      <w:pPr>
        <w:rPr>
          <w:rFonts w:ascii="Times New Roman" w:hAnsi="Times New Roman" w:cs="Times New Roman"/>
          <w:sz w:val="24"/>
          <w:szCs w:val="24"/>
        </w:rPr>
      </w:pPr>
    </w:p>
    <w:p w14:paraId="66C24F9C" w14:textId="77777777" w:rsidR="00A26DB9" w:rsidRPr="00A26DB9" w:rsidRDefault="00A26DB9" w:rsidP="00A26DB9">
      <w:pPr>
        <w:rPr>
          <w:rFonts w:ascii="Times New Roman" w:hAnsi="Times New Roman" w:cs="Times New Roman"/>
          <w:sz w:val="24"/>
          <w:szCs w:val="24"/>
        </w:rPr>
      </w:pPr>
    </w:p>
    <w:p w14:paraId="6ECAE99A" w14:textId="77777777" w:rsidR="00A26DB9" w:rsidRPr="00A26DB9" w:rsidRDefault="00A26DB9" w:rsidP="00A26DB9">
      <w:pPr>
        <w:rPr>
          <w:rFonts w:ascii="Times New Roman" w:hAnsi="Times New Roman" w:cs="Times New Roman"/>
          <w:sz w:val="24"/>
          <w:szCs w:val="24"/>
        </w:rPr>
      </w:pPr>
    </w:p>
    <w:p w14:paraId="6FE12D93" w14:textId="77777777" w:rsidR="00A26DB9" w:rsidRPr="00A26DB9" w:rsidRDefault="00A26DB9" w:rsidP="00A26DB9">
      <w:pPr>
        <w:rPr>
          <w:rFonts w:ascii="Times New Roman" w:hAnsi="Times New Roman" w:cs="Times New Roman"/>
          <w:sz w:val="24"/>
          <w:szCs w:val="24"/>
        </w:rPr>
      </w:pPr>
    </w:p>
    <w:p w14:paraId="4E69600B" w14:textId="77777777" w:rsidR="00A26DB9" w:rsidRPr="00A26DB9" w:rsidRDefault="00A26DB9" w:rsidP="00A26DB9">
      <w:pPr>
        <w:rPr>
          <w:rFonts w:ascii="Times New Roman" w:hAnsi="Times New Roman" w:cs="Times New Roman"/>
          <w:sz w:val="24"/>
          <w:szCs w:val="24"/>
        </w:rPr>
      </w:pPr>
    </w:p>
    <w:p w14:paraId="14EFAF02" w14:textId="77777777" w:rsidR="00A26DB9" w:rsidRPr="00A26DB9" w:rsidRDefault="00A26DB9" w:rsidP="00A26DB9">
      <w:pPr>
        <w:rPr>
          <w:rFonts w:ascii="Times New Roman" w:hAnsi="Times New Roman" w:cs="Times New Roman"/>
          <w:sz w:val="24"/>
          <w:szCs w:val="24"/>
        </w:rPr>
      </w:pPr>
    </w:p>
    <w:p w14:paraId="2BD47D50" w14:textId="08870F81" w:rsidR="00A26DB9" w:rsidRDefault="00A26DB9" w:rsidP="00A26D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1D8296D" w14:textId="77777777" w:rsidR="00A26DB9" w:rsidRDefault="00A26DB9" w:rsidP="00A26DB9">
      <w:pPr>
        <w:spacing w:after="0" w:line="276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CAIO PINTOR</w:t>
      </w:r>
    </w:p>
    <w:p w14:paraId="2CB9F964" w14:textId="1285091D" w:rsidR="00A26DB9" w:rsidRPr="00D2558A" w:rsidRDefault="00A26DB9" w:rsidP="00A26DB9">
      <w:pPr>
        <w:spacing w:after="0" w:line="276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D2558A">
        <w:rPr>
          <w:rFonts w:ascii="Times New Roman" w:hAnsi="Times New Roman" w:cs="Times New Roman"/>
          <w:sz w:val="24"/>
          <w:szCs w:val="24"/>
        </w:rPr>
        <w:t>Vereador</w:t>
      </w:r>
      <w:r>
        <w:rPr>
          <w:rFonts w:ascii="Times New Roman" w:hAnsi="Times New Roman" w:cs="Times New Roman"/>
          <w:sz w:val="24"/>
          <w:szCs w:val="24"/>
        </w:rPr>
        <w:t xml:space="preserve"> proponente </w:t>
      </w:r>
    </w:p>
    <w:p w14:paraId="1FB52431" w14:textId="77777777" w:rsidR="00A26DB9" w:rsidRDefault="00A26DB9" w:rsidP="00A26DB9">
      <w:pPr>
        <w:rPr>
          <w:rFonts w:ascii="Times New Roman" w:hAnsi="Times New Roman" w:cs="Times New Roman"/>
          <w:sz w:val="24"/>
          <w:szCs w:val="24"/>
        </w:rPr>
      </w:pPr>
    </w:p>
    <w:p w14:paraId="67F136E9" w14:textId="77777777" w:rsidR="00A26DB9" w:rsidRPr="00A26DB9" w:rsidRDefault="00A26DB9" w:rsidP="00A26DB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6DB9" w:rsidRPr="00A26DB9" w:rsidSect="00201307">
      <w:type w:val="continuous"/>
      <w:pgSz w:w="11906" w:h="16838"/>
      <w:pgMar w:top="2836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55331" w14:textId="77777777" w:rsidR="00B4653E" w:rsidRDefault="00B4653E" w:rsidP="00D9310E">
      <w:pPr>
        <w:spacing w:after="0" w:line="240" w:lineRule="auto"/>
      </w:pPr>
      <w:r>
        <w:separator/>
      </w:r>
    </w:p>
  </w:endnote>
  <w:endnote w:type="continuationSeparator" w:id="0">
    <w:p w14:paraId="73A76068" w14:textId="77777777" w:rsidR="00B4653E" w:rsidRDefault="00B4653E" w:rsidP="00D9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A1D0C" w14:textId="77777777" w:rsidR="00B4653E" w:rsidRDefault="00B4653E" w:rsidP="00D9310E">
      <w:pPr>
        <w:spacing w:after="0" w:line="240" w:lineRule="auto"/>
      </w:pPr>
      <w:r>
        <w:separator/>
      </w:r>
    </w:p>
  </w:footnote>
  <w:footnote w:type="continuationSeparator" w:id="0">
    <w:p w14:paraId="7DB566FF" w14:textId="77777777" w:rsidR="00B4653E" w:rsidRDefault="00B4653E" w:rsidP="00D93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1A"/>
    <w:rsid w:val="000253AF"/>
    <w:rsid w:val="000312B3"/>
    <w:rsid w:val="00034277"/>
    <w:rsid w:val="00071FFB"/>
    <w:rsid w:val="000D5A7B"/>
    <w:rsid w:val="000D72BD"/>
    <w:rsid w:val="000E55B8"/>
    <w:rsid w:val="000F41C8"/>
    <w:rsid w:val="00116B29"/>
    <w:rsid w:val="0019340A"/>
    <w:rsid w:val="0019788C"/>
    <w:rsid w:val="001C79DB"/>
    <w:rsid w:val="001D7B19"/>
    <w:rsid w:val="00201307"/>
    <w:rsid w:val="00216ADE"/>
    <w:rsid w:val="00225571"/>
    <w:rsid w:val="00230F0B"/>
    <w:rsid w:val="0027520F"/>
    <w:rsid w:val="00283A51"/>
    <w:rsid w:val="002960DA"/>
    <w:rsid w:val="002F34D6"/>
    <w:rsid w:val="00307CF7"/>
    <w:rsid w:val="003151CA"/>
    <w:rsid w:val="003266BF"/>
    <w:rsid w:val="00362C31"/>
    <w:rsid w:val="00366CF5"/>
    <w:rsid w:val="00373000"/>
    <w:rsid w:val="003B6EE5"/>
    <w:rsid w:val="003D3794"/>
    <w:rsid w:val="003E4E17"/>
    <w:rsid w:val="003E5877"/>
    <w:rsid w:val="004022EA"/>
    <w:rsid w:val="0042103F"/>
    <w:rsid w:val="00491D4E"/>
    <w:rsid w:val="004D524A"/>
    <w:rsid w:val="00511F23"/>
    <w:rsid w:val="00514C6F"/>
    <w:rsid w:val="005509CA"/>
    <w:rsid w:val="005533DF"/>
    <w:rsid w:val="00572F61"/>
    <w:rsid w:val="00591AA4"/>
    <w:rsid w:val="005D79C8"/>
    <w:rsid w:val="0062485D"/>
    <w:rsid w:val="00661B2C"/>
    <w:rsid w:val="006D116D"/>
    <w:rsid w:val="006F7C19"/>
    <w:rsid w:val="00700837"/>
    <w:rsid w:val="00737B45"/>
    <w:rsid w:val="0075035E"/>
    <w:rsid w:val="007602DC"/>
    <w:rsid w:val="007630BA"/>
    <w:rsid w:val="007910F9"/>
    <w:rsid w:val="007A16A8"/>
    <w:rsid w:val="007A2063"/>
    <w:rsid w:val="007A65F9"/>
    <w:rsid w:val="007B7F23"/>
    <w:rsid w:val="00806657"/>
    <w:rsid w:val="00843F03"/>
    <w:rsid w:val="00870BB5"/>
    <w:rsid w:val="0088459A"/>
    <w:rsid w:val="008A63CE"/>
    <w:rsid w:val="008D4C01"/>
    <w:rsid w:val="008F01C6"/>
    <w:rsid w:val="00903D58"/>
    <w:rsid w:val="00990D00"/>
    <w:rsid w:val="009933CE"/>
    <w:rsid w:val="009B32F8"/>
    <w:rsid w:val="009E705F"/>
    <w:rsid w:val="00A26DB9"/>
    <w:rsid w:val="00A430EF"/>
    <w:rsid w:val="00A80412"/>
    <w:rsid w:val="00A807C3"/>
    <w:rsid w:val="00A80B6D"/>
    <w:rsid w:val="00AB1F4C"/>
    <w:rsid w:val="00B16C9D"/>
    <w:rsid w:val="00B4653E"/>
    <w:rsid w:val="00B551BF"/>
    <w:rsid w:val="00BA192D"/>
    <w:rsid w:val="00BB1360"/>
    <w:rsid w:val="00BC31DB"/>
    <w:rsid w:val="00BD5825"/>
    <w:rsid w:val="00BF5379"/>
    <w:rsid w:val="00C10A19"/>
    <w:rsid w:val="00C1185C"/>
    <w:rsid w:val="00C71A23"/>
    <w:rsid w:val="00C73593"/>
    <w:rsid w:val="00CA48D9"/>
    <w:rsid w:val="00CB06CB"/>
    <w:rsid w:val="00CD21CF"/>
    <w:rsid w:val="00CE148F"/>
    <w:rsid w:val="00D2558A"/>
    <w:rsid w:val="00D40CC6"/>
    <w:rsid w:val="00D80F5C"/>
    <w:rsid w:val="00D9310E"/>
    <w:rsid w:val="00D9758C"/>
    <w:rsid w:val="00DD0482"/>
    <w:rsid w:val="00DD2C4E"/>
    <w:rsid w:val="00DF4236"/>
    <w:rsid w:val="00E16D4D"/>
    <w:rsid w:val="00E22BDF"/>
    <w:rsid w:val="00E328C2"/>
    <w:rsid w:val="00E63B8D"/>
    <w:rsid w:val="00E97913"/>
    <w:rsid w:val="00EE07B8"/>
    <w:rsid w:val="00F6331A"/>
    <w:rsid w:val="00F74C08"/>
    <w:rsid w:val="00FE4DA0"/>
    <w:rsid w:val="00FF4192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56C7"/>
  <w15:chartTrackingRefBased/>
  <w15:docId w15:val="{2B32E1F4-978C-4911-8010-0E62451E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D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3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310E"/>
  </w:style>
  <w:style w:type="paragraph" w:styleId="Rodap">
    <w:name w:val="footer"/>
    <w:basedOn w:val="Normal"/>
    <w:link w:val="RodapChar"/>
    <w:uiPriority w:val="99"/>
    <w:unhideWhenUsed/>
    <w:rsid w:val="00D93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3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D581A-25AA-476C-AC24-7794B194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4</cp:revision>
  <cp:lastPrinted>2025-07-30T14:15:00Z</cp:lastPrinted>
  <dcterms:created xsi:type="dcterms:W3CDTF">2025-07-30T14:16:00Z</dcterms:created>
  <dcterms:modified xsi:type="dcterms:W3CDTF">2025-07-31T12:58:00Z</dcterms:modified>
</cp:coreProperties>
</file>