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70C12" w14:textId="10924481" w:rsidR="00CB132C" w:rsidRPr="00F2204F" w:rsidRDefault="00CB132C" w:rsidP="00CB132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REQUERIMENTO</w:t>
      </w:r>
      <w:r w:rsidRPr="00F2204F">
        <w:rPr>
          <w:rFonts w:ascii="Times New Roman" w:hAnsi="Times New Roman" w:cs="Times New Roman"/>
          <w:b/>
          <w:bCs/>
          <w:sz w:val="24"/>
          <w:szCs w:val="24"/>
        </w:rPr>
        <w:t xml:space="preserve"> DE N°: </w:t>
      </w:r>
      <w:r w:rsidR="00630B6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6481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2204F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290D786" w14:textId="7A9A90DE" w:rsidR="00197987" w:rsidRPr="00F2204F" w:rsidRDefault="00197987" w:rsidP="00197987">
      <w:pPr>
        <w:jc w:val="both"/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Assunto:</w:t>
      </w:r>
      <w:r w:rsidRPr="00F2204F">
        <w:rPr>
          <w:rFonts w:ascii="Times New Roman" w:hAnsi="Times New Roman" w:cs="Times New Roman"/>
          <w:sz w:val="24"/>
          <w:szCs w:val="24"/>
        </w:rPr>
        <w:t xml:space="preserve"> Requerimento de informa</w:t>
      </w:r>
      <w:r>
        <w:rPr>
          <w:rFonts w:ascii="Times New Roman" w:hAnsi="Times New Roman" w:cs="Times New Roman"/>
          <w:sz w:val="24"/>
          <w:szCs w:val="24"/>
        </w:rPr>
        <w:t>ções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sobr</w:t>
      </w:r>
      <w:r w:rsidR="00793A17">
        <w:rPr>
          <w:rFonts w:ascii="Times New Roman" w:hAnsi="Times New Roman" w:cs="Times New Roman"/>
          <w:sz w:val="24"/>
          <w:szCs w:val="24"/>
        </w:rPr>
        <w:t>e</w:t>
      </w:r>
      <w:r w:rsidR="00C474EC">
        <w:rPr>
          <w:rFonts w:ascii="Times New Roman" w:hAnsi="Times New Roman" w:cs="Times New Roman"/>
          <w:sz w:val="24"/>
          <w:szCs w:val="24"/>
        </w:rPr>
        <w:t xml:space="preserve"> forma de contratação e pagamento</w:t>
      </w:r>
      <w:r w:rsidR="00793A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8E5B5" w14:textId="2176D9C1" w:rsidR="00197987" w:rsidRDefault="00197987" w:rsidP="00197987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Requerente:</w:t>
      </w:r>
      <w:r w:rsidRPr="00F2204F">
        <w:rPr>
          <w:rFonts w:ascii="Times New Roman" w:hAnsi="Times New Roman" w:cs="Times New Roman"/>
          <w:sz w:val="24"/>
          <w:szCs w:val="24"/>
        </w:rPr>
        <w:t xml:space="preserve"> Vereador</w:t>
      </w:r>
      <w:r w:rsidR="00793A17">
        <w:rPr>
          <w:rFonts w:ascii="Times New Roman" w:hAnsi="Times New Roman" w:cs="Times New Roman"/>
          <w:sz w:val="24"/>
          <w:szCs w:val="24"/>
        </w:rPr>
        <w:t xml:space="preserve"> Leandro </w:t>
      </w:r>
      <w:proofErr w:type="spellStart"/>
      <w:r w:rsidR="00793A17">
        <w:rPr>
          <w:rFonts w:ascii="Times New Roman" w:hAnsi="Times New Roman" w:cs="Times New Roman"/>
          <w:sz w:val="24"/>
          <w:szCs w:val="24"/>
        </w:rPr>
        <w:t>Budke</w:t>
      </w:r>
      <w:proofErr w:type="spellEnd"/>
      <w:r w:rsidR="00793A17">
        <w:rPr>
          <w:rFonts w:ascii="Times New Roman" w:hAnsi="Times New Roman" w:cs="Times New Roman"/>
          <w:sz w:val="24"/>
          <w:szCs w:val="24"/>
        </w:rPr>
        <w:t>.</w:t>
      </w:r>
    </w:p>
    <w:p w14:paraId="2F8102CF" w14:textId="77777777" w:rsidR="00197987" w:rsidRDefault="00197987" w:rsidP="00197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Requerido: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6268E">
        <w:rPr>
          <w:rFonts w:ascii="Times New Roman" w:hAnsi="Times New Roman" w:cs="Times New Roman"/>
          <w:b/>
          <w:bCs/>
          <w:sz w:val="24"/>
          <w:szCs w:val="24"/>
        </w:rPr>
        <w:t xml:space="preserve">Sr.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VANDERLEI ANTONIO DE ABREU </w:t>
      </w:r>
    </w:p>
    <w:p w14:paraId="0355968F" w14:textId="77777777" w:rsidR="00197987" w:rsidRDefault="00197987" w:rsidP="001979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Prefeito Municipal</w:t>
      </w:r>
      <w:r w:rsidRPr="00F2204F">
        <w:rPr>
          <w:rFonts w:ascii="Times New Roman" w:hAnsi="Times New Roman" w:cs="Times New Roman"/>
          <w:sz w:val="24"/>
          <w:szCs w:val="24"/>
        </w:rPr>
        <w:t>.</w:t>
      </w:r>
    </w:p>
    <w:p w14:paraId="057DAE9A" w14:textId="77777777" w:rsidR="00197987" w:rsidRDefault="00197987" w:rsidP="001979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A00015" w14:textId="77777777" w:rsidR="00197987" w:rsidRPr="00F2204F" w:rsidRDefault="00197987" w:rsidP="00197987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Pelo Presente e na forma Regimental </w:t>
      </w:r>
    </w:p>
    <w:p w14:paraId="322FF551" w14:textId="77777777" w:rsidR="00197987" w:rsidRPr="00F2204F" w:rsidRDefault="00197987" w:rsidP="00197987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requeiro a mesa, ouvido o soberano Plenário </w:t>
      </w:r>
    </w:p>
    <w:p w14:paraId="74E2F1C0" w14:textId="77777777" w:rsidR="00197987" w:rsidRDefault="00197987" w:rsidP="00197987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que seja Oficiado:</w:t>
      </w:r>
    </w:p>
    <w:p w14:paraId="41613DF9" w14:textId="77777777" w:rsidR="00197987" w:rsidRPr="00131EDC" w:rsidRDefault="00197987" w:rsidP="00197987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33E66AD" w14:textId="240FD54F" w:rsidR="00A6481B" w:rsidRDefault="00CB132C" w:rsidP="00207CA3">
      <w:pPr>
        <w:spacing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32C">
        <w:rPr>
          <w:rFonts w:ascii="Times New Roman" w:eastAsia="Calibri" w:hAnsi="Times New Roman" w:cs="Times New Roman"/>
          <w:sz w:val="24"/>
          <w:szCs w:val="24"/>
        </w:rPr>
        <w:t xml:space="preserve">Venho pelo presente, </w:t>
      </w:r>
      <w:r>
        <w:rPr>
          <w:rFonts w:ascii="Times New Roman" w:eastAsia="Calibri" w:hAnsi="Times New Roman" w:cs="Times New Roman"/>
          <w:sz w:val="24"/>
          <w:szCs w:val="24"/>
        </w:rPr>
        <w:t>REQUERER</w:t>
      </w:r>
      <w:r w:rsidRPr="00CB132C">
        <w:rPr>
          <w:rFonts w:ascii="Times New Roman" w:eastAsia="Calibri" w:hAnsi="Times New Roman" w:cs="Times New Roman"/>
          <w:sz w:val="24"/>
          <w:szCs w:val="24"/>
        </w:rPr>
        <w:t xml:space="preserve"> informações detalhadas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07CA3" w:rsidRPr="00207CA3">
        <w:rPr>
          <w:rFonts w:ascii="Times New Roman" w:eastAsia="Calibri" w:hAnsi="Times New Roman" w:cs="Times New Roman"/>
          <w:sz w:val="24"/>
          <w:szCs w:val="24"/>
        </w:rPr>
        <w:t>em relação ao munícipe e ex-Secretário Municipal de Cultura, Janderson Perin</w:t>
      </w:r>
      <w:r w:rsidR="00A648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07CA3">
        <w:rPr>
          <w:rFonts w:ascii="Times New Roman" w:eastAsia="Calibri" w:hAnsi="Times New Roman" w:cs="Times New Roman"/>
          <w:sz w:val="24"/>
          <w:szCs w:val="24"/>
        </w:rPr>
        <w:t>questiona-se</w:t>
      </w:r>
      <w:r w:rsidR="00A6481B">
        <w:rPr>
          <w:rFonts w:ascii="Times New Roman" w:eastAsia="Calibri" w:hAnsi="Times New Roman" w:cs="Times New Roman"/>
          <w:sz w:val="24"/>
          <w:szCs w:val="24"/>
        </w:rPr>
        <w:t xml:space="preserve"> a forma de contratação e de pagamento, uma vez que ele </w:t>
      </w:r>
      <w:r w:rsidR="00207CA3">
        <w:rPr>
          <w:rFonts w:ascii="Times New Roman" w:eastAsia="Calibri" w:hAnsi="Times New Roman" w:cs="Times New Roman"/>
          <w:sz w:val="24"/>
          <w:szCs w:val="24"/>
        </w:rPr>
        <w:t>tem sido</w:t>
      </w:r>
      <w:r w:rsidR="00A6481B">
        <w:rPr>
          <w:rFonts w:ascii="Times New Roman" w:eastAsia="Calibri" w:hAnsi="Times New Roman" w:cs="Times New Roman"/>
          <w:sz w:val="24"/>
          <w:szCs w:val="24"/>
        </w:rPr>
        <w:t xml:space="preserve"> visto trabalhando nos eventos</w:t>
      </w:r>
      <w:r w:rsidR="00207CA3">
        <w:rPr>
          <w:rFonts w:ascii="Times New Roman" w:eastAsia="Calibri" w:hAnsi="Times New Roman" w:cs="Times New Roman"/>
          <w:sz w:val="24"/>
          <w:szCs w:val="24"/>
        </w:rPr>
        <w:t xml:space="preserve"> e inclusive sendo anunciado recentemente no evento em comemoração à emancipação de Porto dos Gaúchos.</w:t>
      </w:r>
    </w:p>
    <w:p w14:paraId="6AD9A79C" w14:textId="71FD3948" w:rsidR="00793A17" w:rsidRDefault="00793A17" w:rsidP="00197987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090002B7" w14:textId="77777777" w:rsidR="00793A17" w:rsidRDefault="00793A17" w:rsidP="00197987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7F3BEDC4" w14:textId="77777777" w:rsidR="00793A17" w:rsidRDefault="00793A17" w:rsidP="00197987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1087E0F1" w14:textId="04DB1280" w:rsidR="00197987" w:rsidRDefault="00197987" w:rsidP="00197987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A6481B">
        <w:rPr>
          <w:rFonts w:ascii="Times New Roman" w:hAnsi="Times New Roman" w:cs="Times New Roman"/>
          <w:sz w:val="24"/>
          <w:szCs w:val="24"/>
        </w:rPr>
        <w:t>1</w:t>
      </w:r>
      <w:r w:rsidR="00207C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93A17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793A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CD2B7B" w14:textId="77777777" w:rsidR="00197987" w:rsidRPr="00F2204F" w:rsidRDefault="00197987" w:rsidP="00197987">
      <w:pPr>
        <w:rPr>
          <w:rFonts w:ascii="Times New Roman" w:hAnsi="Times New Roman" w:cs="Times New Roman"/>
          <w:sz w:val="24"/>
          <w:szCs w:val="24"/>
        </w:rPr>
      </w:pPr>
    </w:p>
    <w:p w14:paraId="2509F4C9" w14:textId="77777777" w:rsidR="00197987" w:rsidRPr="00F2204F" w:rsidRDefault="00197987" w:rsidP="00197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09A77" w14:textId="2C4B067F" w:rsidR="00197987" w:rsidRDefault="00793A17" w:rsidP="00197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LEANDRO BUDKE</w:t>
      </w:r>
    </w:p>
    <w:p w14:paraId="543279BB" w14:textId="5544F381" w:rsidR="00197987" w:rsidRPr="004E4D5E" w:rsidRDefault="00197987" w:rsidP="00197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p w14:paraId="2F74E51C" w14:textId="77777777" w:rsidR="00197987" w:rsidRPr="00F2204F" w:rsidRDefault="00197987" w:rsidP="00197987">
      <w:pPr>
        <w:rPr>
          <w:rFonts w:ascii="Times New Roman" w:hAnsi="Times New Roman" w:cs="Times New Roman"/>
          <w:sz w:val="24"/>
          <w:szCs w:val="24"/>
        </w:rPr>
      </w:pPr>
    </w:p>
    <w:p w14:paraId="32862569" w14:textId="77777777" w:rsidR="00197987" w:rsidRDefault="00197987"/>
    <w:sectPr w:rsidR="00197987" w:rsidSect="00CB132C"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87"/>
    <w:rsid w:val="000912BF"/>
    <w:rsid w:val="000A0903"/>
    <w:rsid w:val="00133D44"/>
    <w:rsid w:val="00197987"/>
    <w:rsid w:val="00207CA3"/>
    <w:rsid w:val="00630B68"/>
    <w:rsid w:val="006410EE"/>
    <w:rsid w:val="00720F7F"/>
    <w:rsid w:val="00793A17"/>
    <w:rsid w:val="008416E5"/>
    <w:rsid w:val="00854487"/>
    <w:rsid w:val="00A6481B"/>
    <w:rsid w:val="00A85E73"/>
    <w:rsid w:val="00C474EC"/>
    <w:rsid w:val="00C93DA2"/>
    <w:rsid w:val="00CB132C"/>
    <w:rsid w:val="00D6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14CA"/>
  <w15:chartTrackingRefBased/>
  <w15:docId w15:val="{4FE29AB1-2D0A-4ACA-8B08-36DDE94F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9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DELL06</dc:creator>
  <cp:keywords/>
  <dc:description/>
  <cp:lastModifiedBy>Usuario</cp:lastModifiedBy>
  <cp:revision>3</cp:revision>
  <dcterms:created xsi:type="dcterms:W3CDTF">2025-05-12T14:14:00Z</dcterms:created>
  <dcterms:modified xsi:type="dcterms:W3CDTF">2025-05-12T14:16:00Z</dcterms:modified>
</cp:coreProperties>
</file>