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5"/>
        <w:gridCol w:w="6205"/>
      </w:tblGrid>
      <w:tr w:rsidR="00921D41" w:rsidRPr="00921D41" w14:paraId="0EB49482" w14:textId="77777777" w:rsidTr="005F4871">
        <w:trPr>
          <w:tblCellSpacing w:w="15" w:type="dxa"/>
        </w:trPr>
        <w:tc>
          <w:tcPr>
            <w:tcW w:w="2228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2732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6E655953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1EF9C0C7" w14:textId="7D1A126D" w:rsidR="00921D41" w:rsidRPr="004F4E4B" w:rsidRDefault="00511F7E" w:rsidP="00BB59C3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E</w:t>
            </w:r>
            <w:r w:rsidR="00921D41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xtensivo a</w:t>
            </w:r>
            <w:r w:rsidR="0044726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o</w:t>
            </w:r>
            <w:r w:rsidR="00921D41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S</w:t>
            </w:r>
            <w:r w:rsidR="00921D41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ecretá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ri</w:t>
            </w:r>
            <w:r w:rsidR="0044726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o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Municipal de </w:t>
            </w:r>
            <w:r w:rsidR="00E6169D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Saúd</w:t>
            </w:r>
            <w:r w:rsidR="007F3C26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e</w:t>
            </w:r>
            <w:r w:rsidR="0044726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S</w:t>
            </w:r>
            <w:r w:rsidR="004F5266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r</w:t>
            </w:r>
            <w:r w:rsidR="0017595C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.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="00BB414E">
              <w:rPr>
                <w:rFonts w:eastAsia="Times New Roman" w:cs="Times New Roman"/>
                <w:sz w:val="24"/>
                <w:szCs w:val="24"/>
                <w:lang w:eastAsia="pt-BR"/>
              </w:rPr>
              <w:t>Adriana Silvério de Almeida Krepsz</w:t>
            </w:r>
            <w:r w:rsidR="00E6169D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, </w:t>
            </w:r>
            <w:r w:rsidR="00296F96">
              <w:rPr>
                <w:rFonts w:eastAsia="Times New Roman" w:cs="Times New Roman"/>
                <w:sz w:val="24"/>
                <w:szCs w:val="24"/>
                <w:lang w:eastAsia="pt-BR"/>
              </w:rPr>
              <w:t>para dar andamento ao processo para abertura da lanchonete na rodoviária.</w:t>
            </w:r>
            <w:r w:rsidR="00254022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</w:p>
        </w:tc>
      </w:tr>
      <w:tr w:rsidR="00921D41" w:rsidRPr="00921D41" w14:paraId="3CE1E6DB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4120A67C" w14:textId="77777777" w:rsidR="004F5266" w:rsidRPr="004F4E4B" w:rsidRDefault="004F5266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1C9FBB17" w14:textId="77777777" w:rsidR="004F5266" w:rsidRPr="004F4E4B" w:rsidRDefault="004F5266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D9253E" w14:textId="77777777" w:rsidR="00921D41" w:rsidRPr="004F4E4B" w:rsidRDefault="00921D41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4F4E4B"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437684BA" w14:textId="77777777" w:rsidR="00A7479E" w:rsidRPr="004F4E4B" w:rsidRDefault="00A7479E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C98F231" w14:textId="77777777" w:rsidR="00A9192C" w:rsidRDefault="00A9192C" w:rsidP="005C29B8">
            <w:pPr>
              <w:spacing w:line="240" w:lineRule="auto"/>
              <w:ind w:firstLine="0"/>
            </w:pPr>
          </w:p>
          <w:p w14:paraId="01C1CD12" w14:textId="3EAFB40F" w:rsidR="00254022" w:rsidRDefault="00254022" w:rsidP="005C29B8">
            <w:pPr>
              <w:spacing w:line="240" w:lineRule="auto"/>
              <w:ind w:firstLine="0"/>
            </w:pPr>
            <w:r>
              <w:t xml:space="preserve">Tenho recebido inúmeras reclamações </w:t>
            </w:r>
            <w:r w:rsidR="00296F96">
              <w:t xml:space="preserve">pela </w:t>
            </w:r>
            <w:r>
              <w:t xml:space="preserve">falta </w:t>
            </w:r>
            <w:r w:rsidR="00296F96">
              <w:t>de uma lanchonete na rodoviária, os passageiros tanto de nosso município quanto os de fora, reclamam por não ter um local para comprar bebidas, salgados, enfim e já estamos em abril e até o presente momento não vi nenhuma movimentação de que vai abrir. Precisamos providenciar com urgência.</w:t>
            </w:r>
          </w:p>
          <w:p w14:paraId="67A84166" w14:textId="77832F55" w:rsidR="00921D41" w:rsidRPr="001F2A0B" w:rsidRDefault="00921D41" w:rsidP="005C29B8">
            <w:pPr>
              <w:spacing w:line="240" w:lineRule="auto"/>
              <w:ind w:firstLine="0"/>
            </w:pPr>
          </w:p>
        </w:tc>
      </w:tr>
      <w:tr w:rsidR="00921D41" w:rsidRPr="00921D41" w14:paraId="71A25FD1" w14:textId="77777777" w:rsidTr="00A7479E">
        <w:trPr>
          <w:tblCellSpacing w:w="15" w:type="dxa"/>
        </w:trPr>
        <w:tc>
          <w:tcPr>
            <w:tcW w:w="4973" w:type="pct"/>
            <w:gridSpan w:val="2"/>
            <w:vAlign w:val="center"/>
          </w:tcPr>
          <w:p w14:paraId="4162429D" w14:textId="77777777" w:rsidR="004F5266" w:rsidRPr="004F4E4B" w:rsidRDefault="004F5266" w:rsidP="00F84EE3">
            <w:pPr>
              <w:spacing w:before="100" w:beforeAutospacing="1" w:after="100" w:afterAutospacing="1" w:line="240" w:lineRule="auto"/>
              <w:ind w:firstLine="0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6AC9389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7D42CC82" w14:textId="766761C4" w:rsidR="00921D41" w:rsidRPr="004F4E4B" w:rsidRDefault="00921D41" w:rsidP="00BB59C3">
            <w:pPr>
              <w:spacing w:line="240" w:lineRule="auto"/>
              <w:ind w:firstLine="0"/>
              <w:jc w:val="right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DF5724">
              <w:rPr>
                <w:rFonts w:eastAsia="Times New Roman" w:cs="Times New Roman"/>
                <w:sz w:val="24"/>
                <w:szCs w:val="24"/>
                <w:lang w:eastAsia="pt-BR"/>
              </w:rPr>
              <w:t>07</w:t>
            </w:r>
            <w:r w:rsidR="00BB59C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de </w:t>
            </w:r>
            <w:r w:rsidR="00DF5724">
              <w:rPr>
                <w:rFonts w:eastAsia="Times New Roman" w:cs="Times New Roman"/>
                <w:sz w:val="24"/>
                <w:szCs w:val="24"/>
                <w:lang w:eastAsia="pt-BR"/>
              </w:rPr>
              <w:t>abril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 xml:space="preserve"> de 20</w:t>
            </w:r>
            <w:r w:rsidR="00447263"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eastAsia="Times New Roman" w:cs="Times New Roman"/>
                <w:sz w:val="24"/>
                <w:szCs w:val="24"/>
                <w:lang w:eastAsia="pt-BR"/>
              </w:rPr>
              <w:t>5</w:t>
            </w: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921D41" w:rsidRPr="00921D41" w14:paraId="28CBC63F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25A4AF6F" w14:textId="77777777" w:rsidR="004F5266" w:rsidRPr="004F4E4B" w:rsidRDefault="004F5266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9EB05CC" w14:textId="77777777" w:rsidR="003A6998" w:rsidRPr="004F4E4B" w:rsidRDefault="003A6998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84A4019" w14:textId="77777777" w:rsidR="00DF055D" w:rsidRPr="004F4E4B" w:rsidRDefault="00DF055D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2389C285" w14:textId="407F168F" w:rsidR="00A8630E" w:rsidRPr="004F4E4B" w:rsidRDefault="001F2A0B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>
              <w:rPr>
                <w:rFonts w:eastAsia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76F82E12" w14:textId="021BC177" w:rsidR="00921D41" w:rsidRPr="004F4E4B" w:rsidRDefault="00921D41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  <w:r w:rsidRPr="004F4E4B">
              <w:rPr>
                <w:rFonts w:eastAsia="Times New Roman" w:cs="Times New Roman"/>
                <w:sz w:val="24"/>
                <w:szCs w:val="24"/>
                <w:lang w:eastAsia="pt-BR"/>
              </w:rPr>
              <w:t>Vereador</w:t>
            </w:r>
            <w:r w:rsidR="00DF5BD8">
              <w:rPr>
                <w:rFonts w:eastAsia="Times New Roman" w:cs="Times New Roman"/>
                <w:sz w:val="24"/>
                <w:szCs w:val="24"/>
                <w:lang w:eastAsia="pt-BR"/>
              </w:rPr>
              <w:t>a</w:t>
            </w:r>
          </w:p>
          <w:p w14:paraId="2A0C6CDD" w14:textId="77777777" w:rsidR="009F3927" w:rsidRPr="004F4E4B" w:rsidRDefault="009F3927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39B92BBC" w14:textId="77777777" w:rsidR="009F3927" w:rsidRPr="004F4E4B" w:rsidRDefault="009F3927" w:rsidP="00921D41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  <w:p w14:paraId="0FCF8FC9" w14:textId="77777777" w:rsidR="00921D41" w:rsidRPr="004F4E4B" w:rsidRDefault="00921D41" w:rsidP="00447263">
            <w:pPr>
              <w:spacing w:line="240" w:lineRule="auto"/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311B711C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2C812984" w14:textId="77777777" w:rsidR="00921D41" w:rsidRDefault="00921D41" w:rsidP="00921D4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222837E" w14:textId="77777777" w:rsidR="00921D41" w:rsidRPr="00921D41" w:rsidRDefault="00921D41" w:rsidP="00921D41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16616C63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04CF0E3A" w14:textId="77777777" w:rsidR="00921D41" w:rsidRPr="00921D41" w:rsidRDefault="00921D41" w:rsidP="007B5CA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447263" w:rsidRPr="00921D41" w14:paraId="70F8AE40" w14:textId="77777777" w:rsidTr="00447263">
        <w:trPr>
          <w:tblCellSpacing w:w="15" w:type="dxa"/>
        </w:trPr>
        <w:tc>
          <w:tcPr>
            <w:tcW w:w="4973" w:type="pct"/>
            <w:gridSpan w:val="2"/>
            <w:vAlign w:val="center"/>
            <w:hideMark/>
          </w:tcPr>
          <w:p w14:paraId="3287D6FA" w14:textId="77777777" w:rsidR="00447263" w:rsidRDefault="00447263" w:rsidP="0044726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04EF376" w14:textId="77777777" w:rsidR="00447263" w:rsidRDefault="00447263" w:rsidP="0044726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DECA04" w14:textId="77777777" w:rsidR="00447263" w:rsidRPr="00921D41" w:rsidRDefault="00447263" w:rsidP="0044726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sectPr w:rsidR="00262A36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53AFF"/>
    <w:rsid w:val="000666C8"/>
    <w:rsid w:val="0017595C"/>
    <w:rsid w:val="0018350D"/>
    <w:rsid w:val="001F2A0B"/>
    <w:rsid w:val="00212B57"/>
    <w:rsid w:val="00254022"/>
    <w:rsid w:val="00262A36"/>
    <w:rsid w:val="002750F9"/>
    <w:rsid w:val="00296F96"/>
    <w:rsid w:val="002D28B9"/>
    <w:rsid w:val="0032155E"/>
    <w:rsid w:val="003A6998"/>
    <w:rsid w:val="00447263"/>
    <w:rsid w:val="004F4E4B"/>
    <w:rsid w:val="004F5266"/>
    <w:rsid w:val="00511F7E"/>
    <w:rsid w:val="005240A4"/>
    <w:rsid w:val="005B27F5"/>
    <w:rsid w:val="005C29B8"/>
    <w:rsid w:val="005E2781"/>
    <w:rsid w:val="005F4871"/>
    <w:rsid w:val="00614D92"/>
    <w:rsid w:val="006E1507"/>
    <w:rsid w:val="006E4AAC"/>
    <w:rsid w:val="00793633"/>
    <w:rsid w:val="007B5CA3"/>
    <w:rsid w:val="007F3C26"/>
    <w:rsid w:val="00803DB0"/>
    <w:rsid w:val="008B6B80"/>
    <w:rsid w:val="00921D41"/>
    <w:rsid w:val="00922CF4"/>
    <w:rsid w:val="009F3927"/>
    <w:rsid w:val="00A35897"/>
    <w:rsid w:val="00A7479E"/>
    <w:rsid w:val="00A8630E"/>
    <w:rsid w:val="00A9192C"/>
    <w:rsid w:val="00AD0427"/>
    <w:rsid w:val="00AD3BF1"/>
    <w:rsid w:val="00B31933"/>
    <w:rsid w:val="00BB414E"/>
    <w:rsid w:val="00BB59C3"/>
    <w:rsid w:val="00BF10ED"/>
    <w:rsid w:val="00C01A2A"/>
    <w:rsid w:val="00C05B13"/>
    <w:rsid w:val="00C93B5C"/>
    <w:rsid w:val="00CF27DA"/>
    <w:rsid w:val="00D254F4"/>
    <w:rsid w:val="00D27DE9"/>
    <w:rsid w:val="00D871A0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4</cp:revision>
  <cp:lastPrinted>2025-03-24T14:26:00Z</cp:lastPrinted>
  <dcterms:created xsi:type="dcterms:W3CDTF">2025-04-07T13:28:00Z</dcterms:created>
  <dcterms:modified xsi:type="dcterms:W3CDTF">2025-04-07T13:51:00Z</dcterms:modified>
</cp:coreProperties>
</file>