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20AA7" w14:textId="2802585A" w:rsidR="00F2204F" w:rsidRPr="00366DE1" w:rsidRDefault="00F2204F" w:rsidP="00366D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6DE1">
        <w:rPr>
          <w:rFonts w:ascii="Times New Roman" w:hAnsi="Times New Roman" w:cs="Times New Roman"/>
          <w:b/>
          <w:bCs/>
          <w:sz w:val="28"/>
          <w:szCs w:val="28"/>
        </w:rPr>
        <w:t>REQUERIMENTO N°</w:t>
      </w:r>
      <w:r w:rsidR="00C73EB9">
        <w:rPr>
          <w:rFonts w:ascii="Times New Roman" w:hAnsi="Times New Roman" w:cs="Times New Roman"/>
          <w:b/>
          <w:bCs/>
          <w:sz w:val="28"/>
          <w:szCs w:val="28"/>
        </w:rPr>
        <w:t xml:space="preserve"> 0</w:t>
      </w:r>
      <w:r w:rsidR="0042240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412D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73EB9">
        <w:rPr>
          <w:rFonts w:ascii="Times New Roman" w:hAnsi="Times New Roman" w:cs="Times New Roman"/>
          <w:b/>
          <w:bCs/>
          <w:sz w:val="28"/>
          <w:szCs w:val="28"/>
        </w:rPr>
        <w:t>/2024</w:t>
      </w:r>
    </w:p>
    <w:p w14:paraId="725F7A90" w14:textId="77777777" w:rsidR="00F2204F" w:rsidRP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</w:p>
    <w:p w14:paraId="53EDD49B" w14:textId="31F49B19" w:rsidR="00F2204F" w:rsidRPr="00F2204F" w:rsidRDefault="00F2204F" w:rsidP="00270563">
      <w:pPr>
        <w:jc w:val="both"/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>Assunto:</w:t>
      </w:r>
      <w:r w:rsidRPr="00F2204F">
        <w:rPr>
          <w:rFonts w:ascii="Times New Roman" w:hAnsi="Times New Roman" w:cs="Times New Roman"/>
          <w:sz w:val="24"/>
          <w:szCs w:val="24"/>
        </w:rPr>
        <w:t xml:space="preserve"> Requerimento de informa</w:t>
      </w:r>
      <w:r w:rsidR="00A45A20">
        <w:rPr>
          <w:rFonts w:ascii="Times New Roman" w:hAnsi="Times New Roman" w:cs="Times New Roman"/>
          <w:sz w:val="24"/>
          <w:szCs w:val="24"/>
        </w:rPr>
        <w:t>ções</w:t>
      </w:r>
      <w:r w:rsidRPr="00F220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22688" w14:textId="28695FBA" w:rsidR="00F2204F" w:rsidRDefault="00F2204F" w:rsidP="00F2204F">
      <w:pPr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>Requerente</w:t>
      </w:r>
      <w:r w:rsidR="00346BF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F2204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2204F">
        <w:rPr>
          <w:rFonts w:ascii="Times New Roman" w:hAnsi="Times New Roman" w:cs="Times New Roman"/>
          <w:sz w:val="24"/>
          <w:szCs w:val="24"/>
        </w:rPr>
        <w:t xml:space="preserve"> </w:t>
      </w:r>
      <w:r w:rsidR="00BC43E9" w:rsidRPr="00BC43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Vereador</w:t>
      </w:r>
      <w:r w:rsidR="005742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 Ângela Piovesan</w:t>
      </w:r>
    </w:p>
    <w:p w14:paraId="3BFE6E4A" w14:textId="7961833E" w:rsidR="002074E3" w:rsidRDefault="00F2204F" w:rsidP="00F2204F">
      <w:pPr>
        <w:rPr>
          <w:rFonts w:ascii="Times New Roman" w:hAnsi="Times New Roman" w:cs="Times New Roman"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sz w:val="24"/>
          <w:szCs w:val="24"/>
        </w:rPr>
        <w:t>Requerido:</w:t>
      </w:r>
      <w:r w:rsidRPr="00F2204F">
        <w:rPr>
          <w:rFonts w:ascii="Times New Roman" w:hAnsi="Times New Roman" w:cs="Times New Roman"/>
          <w:sz w:val="24"/>
          <w:szCs w:val="24"/>
        </w:rPr>
        <w:t xml:space="preserve"> </w:t>
      </w:r>
      <w:r w:rsidR="00346BF1" w:rsidRPr="006570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Sr</w:t>
      </w:r>
      <w:r w:rsidR="00F92E73" w:rsidRPr="006570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657088" w:rsidRPr="00657088">
        <w:rPr>
          <w:rFonts w:ascii="Times New Roman" w:hAnsi="Times New Roman" w:cs="Times New Roman"/>
          <w:sz w:val="24"/>
          <w:szCs w:val="24"/>
        </w:rPr>
        <w:t xml:space="preserve"> </w:t>
      </w:r>
      <w:r w:rsidR="008412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Vanderlei Antônio de Abreu</w:t>
      </w:r>
    </w:p>
    <w:p w14:paraId="2ADB8C7B" w14:textId="70C7A082" w:rsidR="002074E3" w:rsidRDefault="002074E3" w:rsidP="00F22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62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2D3">
        <w:rPr>
          <w:rFonts w:ascii="Times New Roman" w:hAnsi="Times New Roman" w:cs="Times New Roman"/>
          <w:sz w:val="24"/>
          <w:szCs w:val="24"/>
        </w:rPr>
        <w:t>Prefeito Municipal</w:t>
      </w:r>
    </w:p>
    <w:p w14:paraId="1FA38B5A" w14:textId="77777777" w:rsidR="00F2204F" w:rsidRPr="00F2204F" w:rsidRDefault="00F2204F" w:rsidP="00422405">
      <w:pPr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Pelo Presente e na forma Regimental </w:t>
      </w:r>
    </w:p>
    <w:p w14:paraId="6025B683" w14:textId="77777777" w:rsidR="00F2204F" w:rsidRPr="00F2204F" w:rsidRDefault="00F2204F" w:rsidP="00422405">
      <w:pPr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requeiro a mesa, ouvido o soberano Plenário </w:t>
      </w:r>
    </w:p>
    <w:p w14:paraId="6A871BB4" w14:textId="0A8F3C94" w:rsidR="00F2204F" w:rsidRDefault="00F2204F" w:rsidP="00422405">
      <w:pPr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20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que seja Oficiado:</w:t>
      </w:r>
    </w:p>
    <w:p w14:paraId="7FDE3F3E" w14:textId="452DACB5" w:rsidR="00093EC4" w:rsidRPr="00093EC4" w:rsidRDefault="00093EC4" w:rsidP="0057421C">
      <w:pPr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93EC4">
        <w:rPr>
          <w:rFonts w:ascii="Times New Roman" w:hAnsi="Times New Roman" w:cs="Times New Roman"/>
          <w:sz w:val="24"/>
          <w:szCs w:val="24"/>
        </w:rPr>
        <w:t xml:space="preserve">Nos termos do Regimento Interno desta Casa e com fundamento </w:t>
      </w:r>
      <w:r w:rsidRPr="00093EC4">
        <w:rPr>
          <w:rFonts w:ascii="Times New Roman" w:hAnsi="Times New Roman" w:cs="Times New Roman"/>
          <w:bCs/>
          <w:sz w:val="24"/>
          <w:szCs w:val="24"/>
        </w:rPr>
        <w:t>no art. 69, inciso XIII, da Lei Orgânica Municipal,</w:t>
      </w:r>
      <w:r w:rsidRPr="00093EC4">
        <w:rPr>
          <w:rFonts w:ascii="Times New Roman" w:hAnsi="Times New Roman" w:cs="Times New Roman"/>
          <w:sz w:val="24"/>
          <w:szCs w:val="24"/>
        </w:rPr>
        <w:t xml:space="preserve"> requeiro à Mesa Diretora, ouvido o soberano Plenário, </w:t>
      </w:r>
      <w:r w:rsidR="004612E2">
        <w:rPr>
          <w:rFonts w:ascii="Times New Roman" w:hAnsi="Times New Roman" w:cs="Times New Roman"/>
          <w:sz w:val="24"/>
          <w:szCs w:val="24"/>
        </w:rPr>
        <w:t xml:space="preserve">requerimento de informações, </w:t>
      </w:r>
      <w:r w:rsidR="004612E2" w:rsidRPr="004612E2">
        <w:rPr>
          <w:rFonts w:ascii="Times New Roman" w:hAnsi="Times New Roman" w:cs="Times New Roman"/>
          <w:sz w:val="24"/>
          <w:szCs w:val="24"/>
        </w:rPr>
        <w:t xml:space="preserve">esclareça </w:t>
      </w:r>
      <w:r w:rsidR="008412D3">
        <w:rPr>
          <w:rFonts w:ascii="Times New Roman" w:hAnsi="Times New Roman" w:cs="Times New Roman"/>
          <w:sz w:val="24"/>
          <w:szCs w:val="24"/>
        </w:rPr>
        <w:t>que é o responsável pel</w:t>
      </w:r>
      <w:r w:rsidR="008412D3" w:rsidRPr="008E310B">
        <w:rPr>
          <w:rFonts w:ascii="Times New Roman" w:hAnsi="Times New Roman" w:cs="Times New Roman"/>
          <w:sz w:val="24"/>
          <w:szCs w:val="24"/>
        </w:rPr>
        <w:t>o serviço de recolhimento de folhas secas no município</w:t>
      </w:r>
      <w:r w:rsidR="008412D3">
        <w:rPr>
          <w:rFonts w:ascii="Times New Roman" w:hAnsi="Times New Roman" w:cs="Times New Roman"/>
          <w:sz w:val="24"/>
          <w:szCs w:val="24"/>
        </w:rPr>
        <w:t xml:space="preserve">, e </w:t>
      </w:r>
      <w:r w:rsidR="008412D3" w:rsidRPr="008E310B">
        <w:rPr>
          <w:rFonts w:ascii="Times New Roman" w:hAnsi="Times New Roman" w:cs="Times New Roman"/>
          <w:sz w:val="24"/>
          <w:szCs w:val="24"/>
        </w:rPr>
        <w:t xml:space="preserve">qual é o cronograma de coleta </w:t>
      </w:r>
      <w:r w:rsidR="008412D3">
        <w:rPr>
          <w:rFonts w:ascii="Times New Roman" w:hAnsi="Times New Roman" w:cs="Times New Roman"/>
          <w:sz w:val="24"/>
          <w:szCs w:val="24"/>
        </w:rPr>
        <w:t>nos bairros</w:t>
      </w:r>
      <w:r w:rsidRPr="00093EC4">
        <w:rPr>
          <w:rFonts w:ascii="Times New Roman" w:hAnsi="Times New Roman" w:cs="Times New Roman"/>
          <w:sz w:val="24"/>
          <w:szCs w:val="24"/>
        </w:rPr>
        <w:t>.</w:t>
      </w:r>
    </w:p>
    <w:p w14:paraId="49CACA8C" w14:textId="6E0355C4" w:rsidR="00F000B4" w:rsidRPr="005E52E9" w:rsidRDefault="00F2204F" w:rsidP="005E52E9">
      <w:pPr>
        <w:spacing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  <w:sectPr w:rsidR="00F000B4" w:rsidRPr="005E52E9" w:rsidSect="00757439">
          <w:pgSz w:w="11906" w:h="16838"/>
          <w:pgMar w:top="3544" w:right="1701" w:bottom="567" w:left="1701" w:header="708" w:footer="708" w:gutter="0"/>
          <w:cols w:space="708"/>
          <w:docGrid w:linePitch="360"/>
        </w:sectPr>
      </w:pPr>
      <w:r w:rsidRPr="00F2204F">
        <w:rPr>
          <w:rFonts w:ascii="Times New Roman" w:hAnsi="Times New Roman" w:cs="Times New Roman"/>
          <w:sz w:val="24"/>
          <w:szCs w:val="24"/>
        </w:rPr>
        <w:t>Sala das Sessões</w:t>
      </w:r>
      <w:r w:rsidR="00E87817">
        <w:rPr>
          <w:rFonts w:ascii="Times New Roman" w:hAnsi="Times New Roman" w:cs="Times New Roman"/>
          <w:sz w:val="24"/>
          <w:szCs w:val="24"/>
        </w:rPr>
        <w:t xml:space="preserve">, </w:t>
      </w:r>
      <w:r w:rsidR="00093EC4">
        <w:rPr>
          <w:rFonts w:ascii="Times New Roman" w:hAnsi="Times New Roman" w:cs="Times New Roman"/>
          <w:sz w:val="24"/>
          <w:szCs w:val="24"/>
        </w:rPr>
        <w:t>18</w:t>
      </w:r>
      <w:r w:rsidR="00422405">
        <w:rPr>
          <w:rFonts w:ascii="Times New Roman" w:hAnsi="Times New Roman" w:cs="Times New Roman"/>
          <w:sz w:val="24"/>
          <w:szCs w:val="24"/>
        </w:rPr>
        <w:t xml:space="preserve"> de novembro</w:t>
      </w:r>
      <w:r w:rsidR="00AD7BE4">
        <w:rPr>
          <w:rFonts w:ascii="Times New Roman" w:hAnsi="Times New Roman" w:cs="Times New Roman"/>
          <w:sz w:val="24"/>
          <w:szCs w:val="24"/>
        </w:rPr>
        <w:t xml:space="preserve"> </w:t>
      </w:r>
      <w:r w:rsidR="00C5031B">
        <w:rPr>
          <w:rFonts w:ascii="Times New Roman" w:hAnsi="Times New Roman" w:cs="Times New Roman"/>
          <w:sz w:val="24"/>
          <w:szCs w:val="24"/>
        </w:rPr>
        <w:t>de 202</w:t>
      </w:r>
      <w:r w:rsidR="00AD7BE4">
        <w:rPr>
          <w:rFonts w:ascii="Times New Roman" w:hAnsi="Times New Roman" w:cs="Times New Roman"/>
          <w:sz w:val="24"/>
          <w:szCs w:val="24"/>
        </w:rPr>
        <w:t>4</w:t>
      </w:r>
      <w:r w:rsidR="00C5031B">
        <w:rPr>
          <w:rFonts w:ascii="Times New Roman" w:hAnsi="Times New Roman" w:cs="Times New Roman"/>
          <w:sz w:val="24"/>
          <w:szCs w:val="24"/>
        </w:rPr>
        <w:t>.</w:t>
      </w:r>
    </w:p>
    <w:p w14:paraId="174AAEEF" w14:textId="77777777" w:rsidR="009B12C5" w:rsidRDefault="009B12C5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63B6EA7E" w14:textId="77777777" w:rsidR="00C82DC1" w:rsidRDefault="00C82DC1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0E1F5515" w14:textId="5055F2C2" w:rsidR="005E52E9" w:rsidRDefault="0057421C" w:rsidP="005E52E9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ÂNGELA PIOVESAN</w:t>
      </w:r>
    </w:p>
    <w:p w14:paraId="431C1FA1" w14:textId="0C4ED439" w:rsidR="005E52E9" w:rsidRPr="005E52E9" w:rsidRDefault="005E52E9" w:rsidP="005E52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Vereador</w:t>
      </w:r>
      <w:r w:rsidR="005742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</w:t>
      </w:r>
    </w:p>
    <w:sectPr w:rsidR="005E52E9" w:rsidRPr="005E52E9" w:rsidSect="00F000B4">
      <w:type w:val="continuous"/>
      <w:pgSz w:w="11906" w:h="16838"/>
      <w:pgMar w:top="3544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9D619" w14:textId="77777777" w:rsidR="009746EA" w:rsidRDefault="009746EA" w:rsidP="00F2204F">
      <w:pPr>
        <w:spacing w:after="0" w:line="240" w:lineRule="auto"/>
      </w:pPr>
      <w:r>
        <w:separator/>
      </w:r>
    </w:p>
  </w:endnote>
  <w:endnote w:type="continuationSeparator" w:id="0">
    <w:p w14:paraId="05FCD73E" w14:textId="77777777" w:rsidR="009746EA" w:rsidRDefault="009746EA" w:rsidP="00F22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D00A2" w14:textId="77777777" w:rsidR="009746EA" w:rsidRDefault="009746EA" w:rsidP="00F2204F">
      <w:pPr>
        <w:spacing w:after="0" w:line="240" w:lineRule="auto"/>
      </w:pPr>
      <w:r>
        <w:separator/>
      </w:r>
    </w:p>
  </w:footnote>
  <w:footnote w:type="continuationSeparator" w:id="0">
    <w:p w14:paraId="4C33D9F8" w14:textId="77777777" w:rsidR="009746EA" w:rsidRDefault="009746EA" w:rsidP="00F22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95F76"/>
    <w:multiLevelType w:val="hybridMultilevel"/>
    <w:tmpl w:val="DB62CB68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FFFFFFFF" w:tentative="1">
      <w:start w:val="1"/>
      <w:numFmt w:val="lowerLetter"/>
      <w:lvlText w:val="%2."/>
      <w:lvlJc w:val="left"/>
      <w:pPr>
        <w:ind w:left="3141" w:hanging="360"/>
      </w:pPr>
    </w:lvl>
    <w:lvl w:ilvl="2" w:tplc="FFFFFFFF" w:tentative="1">
      <w:start w:val="1"/>
      <w:numFmt w:val="lowerRoman"/>
      <w:lvlText w:val="%3."/>
      <w:lvlJc w:val="right"/>
      <w:pPr>
        <w:ind w:left="3861" w:hanging="180"/>
      </w:pPr>
    </w:lvl>
    <w:lvl w:ilvl="3" w:tplc="FFFFFFFF" w:tentative="1">
      <w:start w:val="1"/>
      <w:numFmt w:val="decimal"/>
      <w:lvlText w:val="%4."/>
      <w:lvlJc w:val="left"/>
      <w:pPr>
        <w:ind w:left="4581" w:hanging="360"/>
      </w:pPr>
    </w:lvl>
    <w:lvl w:ilvl="4" w:tplc="FFFFFFFF" w:tentative="1">
      <w:start w:val="1"/>
      <w:numFmt w:val="lowerLetter"/>
      <w:lvlText w:val="%5."/>
      <w:lvlJc w:val="left"/>
      <w:pPr>
        <w:ind w:left="5301" w:hanging="360"/>
      </w:pPr>
    </w:lvl>
    <w:lvl w:ilvl="5" w:tplc="FFFFFFFF" w:tentative="1">
      <w:start w:val="1"/>
      <w:numFmt w:val="lowerRoman"/>
      <w:lvlText w:val="%6."/>
      <w:lvlJc w:val="right"/>
      <w:pPr>
        <w:ind w:left="6021" w:hanging="180"/>
      </w:pPr>
    </w:lvl>
    <w:lvl w:ilvl="6" w:tplc="FFFFFFFF" w:tentative="1">
      <w:start w:val="1"/>
      <w:numFmt w:val="decimal"/>
      <w:lvlText w:val="%7."/>
      <w:lvlJc w:val="left"/>
      <w:pPr>
        <w:ind w:left="6741" w:hanging="360"/>
      </w:pPr>
    </w:lvl>
    <w:lvl w:ilvl="7" w:tplc="FFFFFFFF" w:tentative="1">
      <w:start w:val="1"/>
      <w:numFmt w:val="lowerLetter"/>
      <w:lvlText w:val="%8."/>
      <w:lvlJc w:val="left"/>
      <w:pPr>
        <w:ind w:left="7461" w:hanging="360"/>
      </w:pPr>
    </w:lvl>
    <w:lvl w:ilvl="8" w:tplc="FFFFFFFF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2C5C13CA"/>
    <w:multiLevelType w:val="multilevel"/>
    <w:tmpl w:val="C74AF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A22BBF"/>
    <w:multiLevelType w:val="hybridMultilevel"/>
    <w:tmpl w:val="D5F80ECE"/>
    <w:lvl w:ilvl="0" w:tplc="702E35A8">
      <w:start w:val="1"/>
      <w:numFmt w:val="upperLetter"/>
      <w:lvlText w:val="%1."/>
      <w:lvlJc w:val="left"/>
      <w:pPr>
        <w:ind w:left="2421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141" w:hanging="360"/>
      </w:pPr>
    </w:lvl>
    <w:lvl w:ilvl="2" w:tplc="FFFFFFFF" w:tentative="1">
      <w:start w:val="1"/>
      <w:numFmt w:val="lowerRoman"/>
      <w:lvlText w:val="%3."/>
      <w:lvlJc w:val="right"/>
      <w:pPr>
        <w:ind w:left="3861" w:hanging="180"/>
      </w:pPr>
    </w:lvl>
    <w:lvl w:ilvl="3" w:tplc="FFFFFFFF" w:tentative="1">
      <w:start w:val="1"/>
      <w:numFmt w:val="decimal"/>
      <w:lvlText w:val="%4."/>
      <w:lvlJc w:val="left"/>
      <w:pPr>
        <w:ind w:left="4581" w:hanging="360"/>
      </w:pPr>
    </w:lvl>
    <w:lvl w:ilvl="4" w:tplc="FFFFFFFF" w:tentative="1">
      <w:start w:val="1"/>
      <w:numFmt w:val="lowerLetter"/>
      <w:lvlText w:val="%5."/>
      <w:lvlJc w:val="left"/>
      <w:pPr>
        <w:ind w:left="5301" w:hanging="360"/>
      </w:pPr>
    </w:lvl>
    <w:lvl w:ilvl="5" w:tplc="FFFFFFFF" w:tentative="1">
      <w:start w:val="1"/>
      <w:numFmt w:val="lowerRoman"/>
      <w:lvlText w:val="%6."/>
      <w:lvlJc w:val="right"/>
      <w:pPr>
        <w:ind w:left="6021" w:hanging="180"/>
      </w:pPr>
    </w:lvl>
    <w:lvl w:ilvl="6" w:tplc="FFFFFFFF" w:tentative="1">
      <w:start w:val="1"/>
      <w:numFmt w:val="decimal"/>
      <w:lvlText w:val="%7."/>
      <w:lvlJc w:val="left"/>
      <w:pPr>
        <w:ind w:left="6741" w:hanging="360"/>
      </w:pPr>
    </w:lvl>
    <w:lvl w:ilvl="7" w:tplc="FFFFFFFF" w:tentative="1">
      <w:start w:val="1"/>
      <w:numFmt w:val="lowerLetter"/>
      <w:lvlText w:val="%8."/>
      <w:lvlJc w:val="left"/>
      <w:pPr>
        <w:ind w:left="7461" w:hanging="360"/>
      </w:pPr>
    </w:lvl>
    <w:lvl w:ilvl="8" w:tplc="FFFFFFFF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36BA2D16"/>
    <w:multiLevelType w:val="multilevel"/>
    <w:tmpl w:val="CE3C7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792BCD"/>
    <w:multiLevelType w:val="hybridMultilevel"/>
    <w:tmpl w:val="1212A6E2"/>
    <w:lvl w:ilvl="0" w:tplc="B87AB1D0">
      <w:start w:val="1"/>
      <w:numFmt w:val="decimal"/>
      <w:lvlText w:val="%1."/>
      <w:lvlJc w:val="left"/>
      <w:pPr>
        <w:ind w:left="2061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79D947F9"/>
    <w:multiLevelType w:val="hybridMultilevel"/>
    <w:tmpl w:val="C02E4066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7B930665"/>
    <w:multiLevelType w:val="hybridMultilevel"/>
    <w:tmpl w:val="004A957A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FFFFFFFF" w:tentative="1">
      <w:start w:val="1"/>
      <w:numFmt w:val="lowerLetter"/>
      <w:lvlText w:val="%2."/>
      <w:lvlJc w:val="left"/>
      <w:pPr>
        <w:ind w:left="3141" w:hanging="360"/>
      </w:pPr>
    </w:lvl>
    <w:lvl w:ilvl="2" w:tplc="FFFFFFFF" w:tentative="1">
      <w:start w:val="1"/>
      <w:numFmt w:val="lowerRoman"/>
      <w:lvlText w:val="%3."/>
      <w:lvlJc w:val="right"/>
      <w:pPr>
        <w:ind w:left="3861" w:hanging="180"/>
      </w:pPr>
    </w:lvl>
    <w:lvl w:ilvl="3" w:tplc="FFFFFFFF" w:tentative="1">
      <w:start w:val="1"/>
      <w:numFmt w:val="decimal"/>
      <w:lvlText w:val="%4."/>
      <w:lvlJc w:val="left"/>
      <w:pPr>
        <w:ind w:left="4581" w:hanging="360"/>
      </w:pPr>
    </w:lvl>
    <w:lvl w:ilvl="4" w:tplc="FFFFFFFF" w:tentative="1">
      <w:start w:val="1"/>
      <w:numFmt w:val="lowerLetter"/>
      <w:lvlText w:val="%5."/>
      <w:lvlJc w:val="left"/>
      <w:pPr>
        <w:ind w:left="5301" w:hanging="360"/>
      </w:pPr>
    </w:lvl>
    <w:lvl w:ilvl="5" w:tplc="FFFFFFFF" w:tentative="1">
      <w:start w:val="1"/>
      <w:numFmt w:val="lowerRoman"/>
      <w:lvlText w:val="%6."/>
      <w:lvlJc w:val="right"/>
      <w:pPr>
        <w:ind w:left="6021" w:hanging="180"/>
      </w:pPr>
    </w:lvl>
    <w:lvl w:ilvl="6" w:tplc="FFFFFFFF" w:tentative="1">
      <w:start w:val="1"/>
      <w:numFmt w:val="decimal"/>
      <w:lvlText w:val="%7."/>
      <w:lvlJc w:val="left"/>
      <w:pPr>
        <w:ind w:left="6741" w:hanging="360"/>
      </w:pPr>
    </w:lvl>
    <w:lvl w:ilvl="7" w:tplc="FFFFFFFF" w:tentative="1">
      <w:start w:val="1"/>
      <w:numFmt w:val="lowerLetter"/>
      <w:lvlText w:val="%8."/>
      <w:lvlJc w:val="left"/>
      <w:pPr>
        <w:ind w:left="7461" w:hanging="360"/>
      </w:pPr>
    </w:lvl>
    <w:lvl w:ilvl="8" w:tplc="FFFFFFFF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293680498">
    <w:abstractNumId w:val="4"/>
  </w:num>
  <w:num w:numId="2" w16cid:durableId="538395298">
    <w:abstractNumId w:val="5"/>
  </w:num>
  <w:num w:numId="3" w16cid:durableId="179320204">
    <w:abstractNumId w:val="0"/>
  </w:num>
  <w:num w:numId="4" w16cid:durableId="137306880">
    <w:abstractNumId w:val="6"/>
  </w:num>
  <w:num w:numId="5" w16cid:durableId="47074810">
    <w:abstractNumId w:val="2"/>
  </w:num>
  <w:num w:numId="6" w16cid:durableId="638733399">
    <w:abstractNumId w:val="3"/>
  </w:num>
  <w:num w:numId="7" w16cid:durableId="488599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95"/>
    <w:rsid w:val="00004FCA"/>
    <w:rsid w:val="00025265"/>
    <w:rsid w:val="00040434"/>
    <w:rsid w:val="00055B40"/>
    <w:rsid w:val="0006420B"/>
    <w:rsid w:val="00072C2D"/>
    <w:rsid w:val="00093EC4"/>
    <w:rsid w:val="000E77DF"/>
    <w:rsid w:val="0011317D"/>
    <w:rsid w:val="001138C8"/>
    <w:rsid w:val="00113C99"/>
    <w:rsid w:val="001170E5"/>
    <w:rsid w:val="00127622"/>
    <w:rsid w:val="001311DC"/>
    <w:rsid w:val="00131EDC"/>
    <w:rsid w:val="001332D3"/>
    <w:rsid w:val="001374B9"/>
    <w:rsid w:val="00180954"/>
    <w:rsid w:val="00190E20"/>
    <w:rsid w:val="00196C90"/>
    <w:rsid w:val="001B42BB"/>
    <w:rsid w:val="001D197A"/>
    <w:rsid w:val="001E6DDC"/>
    <w:rsid w:val="0020046C"/>
    <w:rsid w:val="002074E3"/>
    <w:rsid w:val="00211C4D"/>
    <w:rsid w:val="00212A01"/>
    <w:rsid w:val="00216EBD"/>
    <w:rsid w:val="00226A6E"/>
    <w:rsid w:val="00257195"/>
    <w:rsid w:val="002573C0"/>
    <w:rsid w:val="002636BD"/>
    <w:rsid w:val="00270563"/>
    <w:rsid w:val="0027771E"/>
    <w:rsid w:val="00285EF5"/>
    <w:rsid w:val="002A151C"/>
    <w:rsid w:val="002A6914"/>
    <w:rsid w:val="002C6824"/>
    <w:rsid w:val="002E376D"/>
    <w:rsid w:val="002E5FF4"/>
    <w:rsid w:val="002F14C9"/>
    <w:rsid w:val="00303750"/>
    <w:rsid w:val="00324CA8"/>
    <w:rsid w:val="0032745B"/>
    <w:rsid w:val="00332684"/>
    <w:rsid w:val="00337E89"/>
    <w:rsid w:val="00346BF1"/>
    <w:rsid w:val="003544B8"/>
    <w:rsid w:val="003568FD"/>
    <w:rsid w:val="00366DE1"/>
    <w:rsid w:val="00385944"/>
    <w:rsid w:val="003A12E3"/>
    <w:rsid w:val="003B30B0"/>
    <w:rsid w:val="003C5A33"/>
    <w:rsid w:val="0040216D"/>
    <w:rsid w:val="00411C18"/>
    <w:rsid w:val="00422405"/>
    <w:rsid w:val="0045252E"/>
    <w:rsid w:val="004612E2"/>
    <w:rsid w:val="004706CF"/>
    <w:rsid w:val="00473A23"/>
    <w:rsid w:val="0049174E"/>
    <w:rsid w:val="004A2CD8"/>
    <w:rsid w:val="004A4313"/>
    <w:rsid w:val="004B46C7"/>
    <w:rsid w:val="004C1992"/>
    <w:rsid w:val="004C7518"/>
    <w:rsid w:val="004E4D5E"/>
    <w:rsid w:val="00506086"/>
    <w:rsid w:val="005073FC"/>
    <w:rsid w:val="00513509"/>
    <w:rsid w:val="00521A38"/>
    <w:rsid w:val="0053226A"/>
    <w:rsid w:val="0053480C"/>
    <w:rsid w:val="00540449"/>
    <w:rsid w:val="0054707E"/>
    <w:rsid w:val="00563DCC"/>
    <w:rsid w:val="00570A6A"/>
    <w:rsid w:val="0057421C"/>
    <w:rsid w:val="00594EBB"/>
    <w:rsid w:val="005A058B"/>
    <w:rsid w:val="005A2757"/>
    <w:rsid w:val="005B49E2"/>
    <w:rsid w:val="005D42CC"/>
    <w:rsid w:val="005D5EA6"/>
    <w:rsid w:val="005E52E9"/>
    <w:rsid w:val="005E6311"/>
    <w:rsid w:val="005E7168"/>
    <w:rsid w:val="005F0119"/>
    <w:rsid w:val="005F6F89"/>
    <w:rsid w:val="006066C6"/>
    <w:rsid w:val="006173D4"/>
    <w:rsid w:val="00633BAD"/>
    <w:rsid w:val="00657088"/>
    <w:rsid w:val="00662448"/>
    <w:rsid w:val="006819E0"/>
    <w:rsid w:val="0068318C"/>
    <w:rsid w:val="00685970"/>
    <w:rsid w:val="006A417F"/>
    <w:rsid w:val="007113D7"/>
    <w:rsid w:val="007170A3"/>
    <w:rsid w:val="00744AFF"/>
    <w:rsid w:val="00753041"/>
    <w:rsid w:val="00754B75"/>
    <w:rsid w:val="00757439"/>
    <w:rsid w:val="00780502"/>
    <w:rsid w:val="007A3C96"/>
    <w:rsid w:val="007B35FE"/>
    <w:rsid w:val="007C2A74"/>
    <w:rsid w:val="007F3148"/>
    <w:rsid w:val="007F5FB1"/>
    <w:rsid w:val="00814C50"/>
    <w:rsid w:val="00831598"/>
    <w:rsid w:val="008321EE"/>
    <w:rsid w:val="00837ACD"/>
    <w:rsid w:val="008412D3"/>
    <w:rsid w:val="00883796"/>
    <w:rsid w:val="008E510F"/>
    <w:rsid w:val="008F322D"/>
    <w:rsid w:val="009070E3"/>
    <w:rsid w:val="009175C8"/>
    <w:rsid w:val="00960E66"/>
    <w:rsid w:val="00963089"/>
    <w:rsid w:val="00963865"/>
    <w:rsid w:val="00973FA4"/>
    <w:rsid w:val="009746EA"/>
    <w:rsid w:val="00980F50"/>
    <w:rsid w:val="0099282F"/>
    <w:rsid w:val="009B12C5"/>
    <w:rsid w:val="009C3AC8"/>
    <w:rsid w:val="00A0643D"/>
    <w:rsid w:val="00A07706"/>
    <w:rsid w:val="00A10F21"/>
    <w:rsid w:val="00A45A20"/>
    <w:rsid w:val="00A60FE9"/>
    <w:rsid w:val="00AA7792"/>
    <w:rsid w:val="00AB2752"/>
    <w:rsid w:val="00AB7816"/>
    <w:rsid w:val="00AC2D43"/>
    <w:rsid w:val="00AD545C"/>
    <w:rsid w:val="00AD7BE4"/>
    <w:rsid w:val="00AF29AB"/>
    <w:rsid w:val="00AF5F89"/>
    <w:rsid w:val="00B152F0"/>
    <w:rsid w:val="00B20389"/>
    <w:rsid w:val="00B34434"/>
    <w:rsid w:val="00B35B97"/>
    <w:rsid w:val="00B418F8"/>
    <w:rsid w:val="00B43461"/>
    <w:rsid w:val="00B56E48"/>
    <w:rsid w:val="00B65ED2"/>
    <w:rsid w:val="00B822B0"/>
    <w:rsid w:val="00BB52FB"/>
    <w:rsid w:val="00BC43E9"/>
    <w:rsid w:val="00BE35FE"/>
    <w:rsid w:val="00BE59FF"/>
    <w:rsid w:val="00BF6D19"/>
    <w:rsid w:val="00C13438"/>
    <w:rsid w:val="00C17179"/>
    <w:rsid w:val="00C23A79"/>
    <w:rsid w:val="00C5031B"/>
    <w:rsid w:val="00C62247"/>
    <w:rsid w:val="00C73EB9"/>
    <w:rsid w:val="00C76395"/>
    <w:rsid w:val="00C82DC1"/>
    <w:rsid w:val="00C93ED9"/>
    <w:rsid w:val="00CF1F20"/>
    <w:rsid w:val="00D00BF5"/>
    <w:rsid w:val="00D24FB2"/>
    <w:rsid w:val="00D32AFF"/>
    <w:rsid w:val="00D41E74"/>
    <w:rsid w:val="00D65824"/>
    <w:rsid w:val="00D8253D"/>
    <w:rsid w:val="00DB2E98"/>
    <w:rsid w:val="00DC70C3"/>
    <w:rsid w:val="00DE5680"/>
    <w:rsid w:val="00DF5521"/>
    <w:rsid w:val="00DF7F1F"/>
    <w:rsid w:val="00E00393"/>
    <w:rsid w:val="00E043F0"/>
    <w:rsid w:val="00E05304"/>
    <w:rsid w:val="00E176F0"/>
    <w:rsid w:val="00E61FC4"/>
    <w:rsid w:val="00E760B9"/>
    <w:rsid w:val="00E87817"/>
    <w:rsid w:val="00E90B2A"/>
    <w:rsid w:val="00E97A13"/>
    <w:rsid w:val="00EB73FB"/>
    <w:rsid w:val="00EC1783"/>
    <w:rsid w:val="00ED3E40"/>
    <w:rsid w:val="00ED5DA5"/>
    <w:rsid w:val="00EF18C9"/>
    <w:rsid w:val="00EF220C"/>
    <w:rsid w:val="00F000B4"/>
    <w:rsid w:val="00F1163A"/>
    <w:rsid w:val="00F12A5C"/>
    <w:rsid w:val="00F15FC3"/>
    <w:rsid w:val="00F2204F"/>
    <w:rsid w:val="00F356FC"/>
    <w:rsid w:val="00F41A80"/>
    <w:rsid w:val="00F45056"/>
    <w:rsid w:val="00F465B1"/>
    <w:rsid w:val="00F63332"/>
    <w:rsid w:val="00F6384F"/>
    <w:rsid w:val="00F71C6A"/>
    <w:rsid w:val="00F92E73"/>
    <w:rsid w:val="00FA6AF5"/>
    <w:rsid w:val="00FB35DB"/>
    <w:rsid w:val="00FC3E80"/>
    <w:rsid w:val="00FD224A"/>
    <w:rsid w:val="00FD3E77"/>
    <w:rsid w:val="00FE77F7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536D"/>
  <w15:chartTrackingRefBased/>
  <w15:docId w15:val="{5E14753D-A865-4A65-A97F-6A37CD18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2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204F"/>
  </w:style>
  <w:style w:type="paragraph" w:styleId="Rodap">
    <w:name w:val="footer"/>
    <w:basedOn w:val="Normal"/>
    <w:link w:val="RodapChar"/>
    <w:uiPriority w:val="99"/>
    <w:unhideWhenUsed/>
    <w:rsid w:val="00F22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204F"/>
  </w:style>
  <w:style w:type="paragraph" w:styleId="PargrafodaLista">
    <w:name w:val="List Paragraph"/>
    <w:basedOn w:val="Normal"/>
    <w:uiPriority w:val="34"/>
    <w:qFormat/>
    <w:rsid w:val="00DE5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4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Acioli</dc:creator>
  <cp:keywords/>
  <dc:description/>
  <cp:lastModifiedBy>Igor Acioli</cp:lastModifiedBy>
  <cp:revision>177</cp:revision>
  <cp:lastPrinted>2024-11-18T19:57:00Z</cp:lastPrinted>
  <dcterms:created xsi:type="dcterms:W3CDTF">2021-06-17T11:53:00Z</dcterms:created>
  <dcterms:modified xsi:type="dcterms:W3CDTF">2024-11-18T19:57:00Z</dcterms:modified>
</cp:coreProperties>
</file>