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0AA7" w14:textId="6BBE328D" w:rsidR="00F2204F" w:rsidRPr="00366DE1" w:rsidRDefault="00F2204F" w:rsidP="00366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DE1">
        <w:rPr>
          <w:rFonts w:ascii="Times New Roman" w:hAnsi="Times New Roman" w:cs="Times New Roman"/>
          <w:b/>
          <w:bCs/>
          <w:sz w:val="28"/>
          <w:szCs w:val="28"/>
        </w:rPr>
        <w:t>REQUERIMENTO N°</w:t>
      </w:r>
      <w:r w:rsidR="00C73EB9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4224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612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73EB9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6865C7A4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22688" w14:textId="28695FBA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</w:t>
      </w:r>
      <w:r w:rsidR="00346BF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BC43E9" w:rsidRPr="00BC43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Vereador</w:t>
      </w:r>
      <w:r w:rsidR="00574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Ângela Piovesan</w:t>
      </w:r>
    </w:p>
    <w:p w14:paraId="3BFE6E4A" w14:textId="708C11F0" w:rsidR="002074E3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346BF1" w:rsidRPr="00657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</w:t>
      </w:r>
      <w:r w:rsidR="00F92E73" w:rsidRPr="00657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57088" w:rsidRPr="00657088">
        <w:rPr>
          <w:rFonts w:ascii="Times New Roman" w:hAnsi="Times New Roman" w:cs="Times New Roman"/>
          <w:sz w:val="24"/>
          <w:szCs w:val="24"/>
        </w:rPr>
        <w:t xml:space="preserve"> </w:t>
      </w:r>
      <w:r w:rsidR="00574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Nolar Soares de Almeida</w:t>
      </w:r>
    </w:p>
    <w:p w14:paraId="2ADB8C7B" w14:textId="2D27EA0D" w:rsidR="002074E3" w:rsidRDefault="002074E3" w:rsidP="00F2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2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21C">
        <w:rPr>
          <w:rFonts w:ascii="Times New Roman" w:hAnsi="Times New Roman" w:cs="Times New Roman"/>
          <w:sz w:val="24"/>
          <w:szCs w:val="24"/>
        </w:rPr>
        <w:t>Secretário Municipal de Saúde</w:t>
      </w:r>
    </w:p>
    <w:p w14:paraId="1FA38B5A" w14:textId="77777777" w:rsidR="00F2204F" w:rsidRPr="00F2204F" w:rsidRDefault="00F2204F" w:rsidP="0042240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42240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0A8F3C94" w:rsidR="00F2204F" w:rsidRDefault="00F2204F" w:rsidP="0042240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7FDE3F3E" w14:textId="5AFD395E" w:rsidR="00093EC4" w:rsidRPr="00093EC4" w:rsidRDefault="00093EC4" w:rsidP="0057421C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93EC4">
        <w:rPr>
          <w:rFonts w:ascii="Times New Roman" w:hAnsi="Times New Roman" w:cs="Times New Roman"/>
          <w:sz w:val="24"/>
          <w:szCs w:val="24"/>
        </w:rPr>
        <w:t xml:space="preserve">Nos termos do Regimento Interno desta Casa e com fundamento </w:t>
      </w:r>
      <w:r w:rsidRPr="00093EC4">
        <w:rPr>
          <w:rFonts w:ascii="Times New Roman" w:hAnsi="Times New Roman" w:cs="Times New Roman"/>
          <w:bCs/>
          <w:sz w:val="24"/>
          <w:szCs w:val="24"/>
        </w:rPr>
        <w:t>no art. 69, inciso XIII, da Lei Orgânica Municipal,</w:t>
      </w:r>
      <w:r w:rsidRPr="00093EC4">
        <w:rPr>
          <w:rFonts w:ascii="Times New Roman" w:hAnsi="Times New Roman" w:cs="Times New Roman"/>
          <w:sz w:val="24"/>
          <w:szCs w:val="24"/>
        </w:rPr>
        <w:t xml:space="preserve"> requeiro à Mesa Diretora, ouvido o soberano Plenário, </w:t>
      </w:r>
      <w:r w:rsidR="004612E2">
        <w:rPr>
          <w:rFonts w:ascii="Times New Roman" w:hAnsi="Times New Roman" w:cs="Times New Roman"/>
          <w:sz w:val="24"/>
          <w:szCs w:val="24"/>
        </w:rPr>
        <w:t xml:space="preserve">requerimento de informações, </w:t>
      </w:r>
      <w:r w:rsidR="004612E2" w:rsidRPr="004612E2">
        <w:rPr>
          <w:rFonts w:ascii="Times New Roman" w:hAnsi="Times New Roman" w:cs="Times New Roman"/>
          <w:sz w:val="24"/>
          <w:szCs w:val="24"/>
        </w:rPr>
        <w:t>esclareça os motivos pelos quais não estão sendo realizados os pagamentos dos incentivos às Agentes Comunitárias de Endemias (ACE) e aos Agentes Comunitários de Saúde (ACS)</w:t>
      </w:r>
      <w:r w:rsidR="004612E2">
        <w:rPr>
          <w:rFonts w:ascii="Times New Roman" w:hAnsi="Times New Roman" w:cs="Times New Roman"/>
          <w:sz w:val="24"/>
          <w:szCs w:val="24"/>
        </w:rPr>
        <w:t xml:space="preserve"> e qual a previsão de pagamento</w:t>
      </w:r>
      <w:r w:rsidRPr="00093EC4">
        <w:rPr>
          <w:rFonts w:ascii="Times New Roman" w:hAnsi="Times New Roman" w:cs="Times New Roman"/>
          <w:sz w:val="24"/>
          <w:szCs w:val="24"/>
        </w:rPr>
        <w:t>.</w:t>
      </w:r>
    </w:p>
    <w:p w14:paraId="49CACA8C" w14:textId="6E0355C4" w:rsidR="00F000B4" w:rsidRPr="005E52E9" w:rsidRDefault="00F2204F" w:rsidP="005E52E9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  <w:sectPr w:rsidR="00F000B4" w:rsidRPr="005E52E9" w:rsidSect="00757439">
          <w:pgSz w:w="11906" w:h="16838"/>
          <w:pgMar w:top="3544" w:right="1701" w:bottom="567" w:left="1701" w:header="708" w:footer="708" w:gutter="0"/>
          <w:cols w:space="708"/>
          <w:docGrid w:linePitch="360"/>
        </w:sectPr>
      </w:pPr>
      <w:r w:rsidRPr="00F2204F">
        <w:rPr>
          <w:rFonts w:ascii="Times New Roman" w:hAnsi="Times New Roman" w:cs="Times New Roman"/>
          <w:sz w:val="24"/>
          <w:szCs w:val="24"/>
        </w:rPr>
        <w:t>Sala das Sessões</w:t>
      </w:r>
      <w:r w:rsidR="00E87817">
        <w:rPr>
          <w:rFonts w:ascii="Times New Roman" w:hAnsi="Times New Roman" w:cs="Times New Roman"/>
          <w:sz w:val="24"/>
          <w:szCs w:val="24"/>
        </w:rPr>
        <w:t xml:space="preserve">, </w:t>
      </w:r>
      <w:r w:rsidR="00093EC4">
        <w:rPr>
          <w:rFonts w:ascii="Times New Roman" w:hAnsi="Times New Roman" w:cs="Times New Roman"/>
          <w:sz w:val="24"/>
          <w:szCs w:val="24"/>
        </w:rPr>
        <w:t>18</w:t>
      </w:r>
      <w:r w:rsidR="00422405">
        <w:rPr>
          <w:rFonts w:ascii="Times New Roman" w:hAnsi="Times New Roman" w:cs="Times New Roman"/>
          <w:sz w:val="24"/>
          <w:szCs w:val="24"/>
        </w:rPr>
        <w:t xml:space="preserve"> de novembro</w:t>
      </w:r>
      <w:r w:rsidR="00AD7BE4">
        <w:rPr>
          <w:rFonts w:ascii="Times New Roman" w:hAnsi="Times New Roman" w:cs="Times New Roman"/>
          <w:sz w:val="24"/>
          <w:szCs w:val="24"/>
        </w:rPr>
        <w:t xml:space="preserve"> </w:t>
      </w:r>
      <w:r w:rsidR="00C5031B">
        <w:rPr>
          <w:rFonts w:ascii="Times New Roman" w:hAnsi="Times New Roman" w:cs="Times New Roman"/>
          <w:sz w:val="24"/>
          <w:szCs w:val="24"/>
        </w:rPr>
        <w:t>de 202</w:t>
      </w:r>
      <w:r w:rsidR="00AD7BE4">
        <w:rPr>
          <w:rFonts w:ascii="Times New Roman" w:hAnsi="Times New Roman" w:cs="Times New Roman"/>
          <w:sz w:val="24"/>
          <w:szCs w:val="24"/>
        </w:rPr>
        <w:t>4</w:t>
      </w:r>
      <w:r w:rsidR="00C5031B">
        <w:rPr>
          <w:rFonts w:ascii="Times New Roman" w:hAnsi="Times New Roman" w:cs="Times New Roman"/>
          <w:sz w:val="24"/>
          <w:szCs w:val="24"/>
        </w:rPr>
        <w:t>.</w:t>
      </w:r>
    </w:p>
    <w:p w14:paraId="174AAEEF" w14:textId="77777777" w:rsidR="009B12C5" w:rsidRDefault="009B12C5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3B6EA7E" w14:textId="77777777" w:rsidR="00C82DC1" w:rsidRDefault="00C82DC1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E1F5515" w14:textId="5055F2C2" w:rsidR="005E52E9" w:rsidRDefault="0057421C" w:rsidP="005E52E9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ÂNGELA PIOVESAN</w:t>
      </w:r>
    </w:p>
    <w:p w14:paraId="431C1FA1" w14:textId="0C4ED439" w:rsidR="005E52E9" w:rsidRPr="005E52E9" w:rsidRDefault="005E52E9" w:rsidP="005E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Vereador</w:t>
      </w:r>
      <w:r w:rsidR="005742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</w:p>
    <w:sectPr w:rsidR="005E52E9" w:rsidRPr="005E52E9" w:rsidSect="00F000B4">
      <w:type w:val="continuous"/>
      <w:pgSz w:w="11906" w:h="16838"/>
      <w:pgMar w:top="354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0B89" w14:textId="77777777" w:rsidR="00FC3E80" w:rsidRDefault="00FC3E80" w:rsidP="00F2204F">
      <w:pPr>
        <w:spacing w:after="0" w:line="240" w:lineRule="auto"/>
      </w:pPr>
      <w:r>
        <w:separator/>
      </w:r>
    </w:p>
  </w:endnote>
  <w:endnote w:type="continuationSeparator" w:id="0">
    <w:p w14:paraId="4CB0E19B" w14:textId="77777777" w:rsidR="00FC3E80" w:rsidRDefault="00FC3E80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577D" w14:textId="77777777" w:rsidR="00FC3E80" w:rsidRDefault="00FC3E80" w:rsidP="00F2204F">
      <w:pPr>
        <w:spacing w:after="0" w:line="240" w:lineRule="auto"/>
      </w:pPr>
      <w:r>
        <w:separator/>
      </w:r>
    </w:p>
  </w:footnote>
  <w:footnote w:type="continuationSeparator" w:id="0">
    <w:p w14:paraId="530E8E81" w14:textId="77777777" w:rsidR="00FC3E80" w:rsidRDefault="00FC3E80" w:rsidP="00F22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F76"/>
    <w:multiLevelType w:val="hybridMultilevel"/>
    <w:tmpl w:val="DB62CB68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2C5C13CA"/>
    <w:multiLevelType w:val="multilevel"/>
    <w:tmpl w:val="C74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22BBF"/>
    <w:multiLevelType w:val="hybridMultilevel"/>
    <w:tmpl w:val="D5F80ECE"/>
    <w:lvl w:ilvl="0" w:tplc="702E35A8">
      <w:start w:val="1"/>
      <w:numFmt w:val="upperLetter"/>
      <w:lvlText w:val="%1."/>
      <w:lvlJc w:val="left"/>
      <w:pPr>
        <w:ind w:left="242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6BA2D16"/>
    <w:multiLevelType w:val="multilevel"/>
    <w:tmpl w:val="CE3C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92BCD"/>
    <w:multiLevelType w:val="hybridMultilevel"/>
    <w:tmpl w:val="1212A6E2"/>
    <w:lvl w:ilvl="0" w:tplc="B87AB1D0">
      <w:start w:val="1"/>
      <w:numFmt w:val="decimal"/>
      <w:lvlText w:val="%1."/>
      <w:lvlJc w:val="left"/>
      <w:pPr>
        <w:ind w:left="206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9D947F9"/>
    <w:multiLevelType w:val="hybridMultilevel"/>
    <w:tmpl w:val="C02E406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7B930665"/>
    <w:multiLevelType w:val="hybridMultilevel"/>
    <w:tmpl w:val="004A957A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293680498">
    <w:abstractNumId w:val="4"/>
  </w:num>
  <w:num w:numId="2" w16cid:durableId="538395298">
    <w:abstractNumId w:val="5"/>
  </w:num>
  <w:num w:numId="3" w16cid:durableId="179320204">
    <w:abstractNumId w:val="0"/>
  </w:num>
  <w:num w:numId="4" w16cid:durableId="137306880">
    <w:abstractNumId w:val="6"/>
  </w:num>
  <w:num w:numId="5" w16cid:durableId="47074810">
    <w:abstractNumId w:val="2"/>
  </w:num>
  <w:num w:numId="6" w16cid:durableId="638733399">
    <w:abstractNumId w:val="3"/>
  </w:num>
  <w:num w:numId="7" w16cid:durableId="48859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5265"/>
    <w:rsid w:val="00040434"/>
    <w:rsid w:val="00055B40"/>
    <w:rsid w:val="0006420B"/>
    <w:rsid w:val="00072C2D"/>
    <w:rsid w:val="00093EC4"/>
    <w:rsid w:val="000E77DF"/>
    <w:rsid w:val="0011317D"/>
    <w:rsid w:val="001138C8"/>
    <w:rsid w:val="00113C99"/>
    <w:rsid w:val="001170E5"/>
    <w:rsid w:val="00127622"/>
    <w:rsid w:val="001311DC"/>
    <w:rsid w:val="00131EDC"/>
    <w:rsid w:val="001332D3"/>
    <w:rsid w:val="001374B9"/>
    <w:rsid w:val="00180954"/>
    <w:rsid w:val="00190E20"/>
    <w:rsid w:val="00196C90"/>
    <w:rsid w:val="001B42BB"/>
    <w:rsid w:val="001D197A"/>
    <w:rsid w:val="001E6DDC"/>
    <w:rsid w:val="0020046C"/>
    <w:rsid w:val="002074E3"/>
    <w:rsid w:val="00211C4D"/>
    <w:rsid w:val="00212A01"/>
    <w:rsid w:val="00216EBD"/>
    <w:rsid w:val="00226A6E"/>
    <w:rsid w:val="00257195"/>
    <w:rsid w:val="002573C0"/>
    <w:rsid w:val="002636BD"/>
    <w:rsid w:val="00270563"/>
    <w:rsid w:val="0027771E"/>
    <w:rsid w:val="00285EF5"/>
    <w:rsid w:val="002A151C"/>
    <w:rsid w:val="002A6914"/>
    <w:rsid w:val="002C6824"/>
    <w:rsid w:val="002E376D"/>
    <w:rsid w:val="002E5FF4"/>
    <w:rsid w:val="002F14C9"/>
    <w:rsid w:val="00303750"/>
    <w:rsid w:val="00324CA8"/>
    <w:rsid w:val="0032745B"/>
    <w:rsid w:val="00332684"/>
    <w:rsid w:val="00337E89"/>
    <w:rsid w:val="00346BF1"/>
    <w:rsid w:val="003544B8"/>
    <w:rsid w:val="003568FD"/>
    <w:rsid w:val="00366DE1"/>
    <w:rsid w:val="00385944"/>
    <w:rsid w:val="003A12E3"/>
    <w:rsid w:val="003B30B0"/>
    <w:rsid w:val="003C5A33"/>
    <w:rsid w:val="0040216D"/>
    <w:rsid w:val="00411C18"/>
    <w:rsid w:val="00422405"/>
    <w:rsid w:val="0045252E"/>
    <w:rsid w:val="004612E2"/>
    <w:rsid w:val="004706CF"/>
    <w:rsid w:val="00473A23"/>
    <w:rsid w:val="0049174E"/>
    <w:rsid w:val="004A2CD8"/>
    <w:rsid w:val="004A4313"/>
    <w:rsid w:val="004B46C7"/>
    <w:rsid w:val="004C1992"/>
    <w:rsid w:val="004C7518"/>
    <w:rsid w:val="004E4D5E"/>
    <w:rsid w:val="00506086"/>
    <w:rsid w:val="005073FC"/>
    <w:rsid w:val="00513509"/>
    <w:rsid w:val="00521A38"/>
    <w:rsid w:val="0053226A"/>
    <w:rsid w:val="0053480C"/>
    <w:rsid w:val="0054707E"/>
    <w:rsid w:val="00563DCC"/>
    <w:rsid w:val="00570A6A"/>
    <w:rsid w:val="0057421C"/>
    <w:rsid w:val="00594EBB"/>
    <w:rsid w:val="005A058B"/>
    <w:rsid w:val="005A2757"/>
    <w:rsid w:val="005B49E2"/>
    <w:rsid w:val="005D42CC"/>
    <w:rsid w:val="005D5EA6"/>
    <w:rsid w:val="005E52E9"/>
    <w:rsid w:val="005E6311"/>
    <w:rsid w:val="005E7168"/>
    <w:rsid w:val="005F0119"/>
    <w:rsid w:val="005F6F89"/>
    <w:rsid w:val="006066C6"/>
    <w:rsid w:val="006173D4"/>
    <w:rsid w:val="00633BAD"/>
    <w:rsid w:val="00657088"/>
    <w:rsid w:val="00662448"/>
    <w:rsid w:val="006819E0"/>
    <w:rsid w:val="0068318C"/>
    <w:rsid w:val="00685970"/>
    <w:rsid w:val="006A417F"/>
    <w:rsid w:val="007113D7"/>
    <w:rsid w:val="007170A3"/>
    <w:rsid w:val="00744AFF"/>
    <w:rsid w:val="00753041"/>
    <w:rsid w:val="00754B75"/>
    <w:rsid w:val="00757439"/>
    <w:rsid w:val="00780502"/>
    <w:rsid w:val="007A3C96"/>
    <w:rsid w:val="007B35FE"/>
    <w:rsid w:val="007C2A74"/>
    <w:rsid w:val="007F3148"/>
    <w:rsid w:val="007F5FB1"/>
    <w:rsid w:val="00814C50"/>
    <w:rsid w:val="00831598"/>
    <w:rsid w:val="008321EE"/>
    <w:rsid w:val="00837ACD"/>
    <w:rsid w:val="00883796"/>
    <w:rsid w:val="008E510F"/>
    <w:rsid w:val="008F322D"/>
    <w:rsid w:val="009070E3"/>
    <w:rsid w:val="009175C8"/>
    <w:rsid w:val="00960E66"/>
    <w:rsid w:val="00963089"/>
    <w:rsid w:val="00963865"/>
    <w:rsid w:val="00973FA4"/>
    <w:rsid w:val="00980F50"/>
    <w:rsid w:val="0099282F"/>
    <w:rsid w:val="009B12C5"/>
    <w:rsid w:val="009C3AC8"/>
    <w:rsid w:val="00A0643D"/>
    <w:rsid w:val="00A07706"/>
    <w:rsid w:val="00A10F21"/>
    <w:rsid w:val="00A45A20"/>
    <w:rsid w:val="00A60FE9"/>
    <w:rsid w:val="00AA7792"/>
    <w:rsid w:val="00AB2752"/>
    <w:rsid w:val="00AB7816"/>
    <w:rsid w:val="00AC2D43"/>
    <w:rsid w:val="00AD545C"/>
    <w:rsid w:val="00AD7BE4"/>
    <w:rsid w:val="00AF29AB"/>
    <w:rsid w:val="00AF5F89"/>
    <w:rsid w:val="00B152F0"/>
    <w:rsid w:val="00B20389"/>
    <w:rsid w:val="00B34434"/>
    <w:rsid w:val="00B35B97"/>
    <w:rsid w:val="00B418F8"/>
    <w:rsid w:val="00B43461"/>
    <w:rsid w:val="00B56E48"/>
    <w:rsid w:val="00B65ED2"/>
    <w:rsid w:val="00B822B0"/>
    <w:rsid w:val="00BB52FB"/>
    <w:rsid w:val="00BC43E9"/>
    <w:rsid w:val="00BE35FE"/>
    <w:rsid w:val="00BE59FF"/>
    <w:rsid w:val="00BF6D19"/>
    <w:rsid w:val="00C13438"/>
    <w:rsid w:val="00C17179"/>
    <w:rsid w:val="00C23A79"/>
    <w:rsid w:val="00C5031B"/>
    <w:rsid w:val="00C62247"/>
    <w:rsid w:val="00C73EB9"/>
    <w:rsid w:val="00C76395"/>
    <w:rsid w:val="00C82DC1"/>
    <w:rsid w:val="00C93ED9"/>
    <w:rsid w:val="00CF1F20"/>
    <w:rsid w:val="00D00BF5"/>
    <w:rsid w:val="00D24FB2"/>
    <w:rsid w:val="00D32AFF"/>
    <w:rsid w:val="00D41E74"/>
    <w:rsid w:val="00D65824"/>
    <w:rsid w:val="00D8253D"/>
    <w:rsid w:val="00DB2E98"/>
    <w:rsid w:val="00DC70C3"/>
    <w:rsid w:val="00DE5680"/>
    <w:rsid w:val="00DF5521"/>
    <w:rsid w:val="00DF7F1F"/>
    <w:rsid w:val="00E00393"/>
    <w:rsid w:val="00E043F0"/>
    <w:rsid w:val="00E05304"/>
    <w:rsid w:val="00E176F0"/>
    <w:rsid w:val="00E61FC4"/>
    <w:rsid w:val="00E760B9"/>
    <w:rsid w:val="00E87817"/>
    <w:rsid w:val="00E90B2A"/>
    <w:rsid w:val="00E97A13"/>
    <w:rsid w:val="00EB73FB"/>
    <w:rsid w:val="00EC1783"/>
    <w:rsid w:val="00ED3E40"/>
    <w:rsid w:val="00ED5DA5"/>
    <w:rsid w:val="00EF18C9"/>
    <w:rsid w:val="00EF220C"/>
    <w:rsid w:val="00F000B4"/>
    <w:rsid w:val="00F1163A"/>
    <w:rsid w:val="00F12A5C"/>
    <w:rsid w:val="00F15FC3"/>
    <w:rsid w:val="00F2204F"/>
    <w:rsid w:val="00F356FC"/>
    <w:rsid w:val="00F41A80"/>
    <w:rsid w:val="00F45056"/>
    <w:rsid w:val="00F465B1"/>
    <w:rsid w:val="00F63332"/>
    <w:rsid w:val="00F6384F"/>
    <w:rsid w:val="00F71C6A"/>
    <w:rsid w:val="00F92E73"/>
    <w:rsid w:val="00FA6AF5"/>
    <w:rsid w:val="00FB35DB"/>
    <w:rsid w:val="00FC3E80"/>
    <w:rsid w:val="00FD224A"/>
    <w:rsid w:val="00FD3E77"/>
    <w:rsid w:val="00FE77F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  <w:style w:type="paragraph" w:styleId="PargrafodaLista">
    <w:name w:val="List Paragraph"/>
    <w:basedOn w:val="Normal"/>
    <w:uiPriority w:val="34"/>
    <w:qFormat/>
    <w:rsid w:val="00DE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176</cp:revision>
  <cp:lastPrinted>2024-11-18T19:35:00Z</cp:lastPrinted>
  <dcterms:created xsi:type="dcterms:W3CDTF">2021-06-17T11:53:00Z</dcterms:created>
  <dcterms:modified xsi:type="dcterms:W3CDTF">2024-11-18T19:39:00Z</dcterms:modified>
</cp:coreProperties>
</file>