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426F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F4F32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E3E2E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43EDC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C30BA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608E5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FEAF2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510C4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11AA6" w14:textId="77777777" w:rsidR="006240BD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00E83E48" w14:textId="77777777" w:rsidR="006240BD" w:rsidRDefault="006240BD" w:rsidP="006240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68A9F9E4" w14:textId="77777777" w:rsidR="006240BD" w:rsidRDefault="006240BD" w:rsidP="006240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5BE48056" w14:textId="77777777" w:rsidR="006240BD" w:rsidRDefault="006240BD" w:rsidP="006240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46BF" w14:textId="29B0A3A8" w:rsidR="006240BD" w:rsidRDefault="006240BD" w:rsidP="006240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Extensivo ao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proofErr w:type="spellStart"/>
      <w:r w:rsidR="00A86FBA">
        <w:rPr>
          <w:rFonts w:ascii="Times New Roman" w:hAnsi="Times New Roman" w:cs="Times New Roman"/>
          <w:b/>
          <w:bCs/>
          <w:sz w:val="24"/>
          <w:szCs w:val="24"/>
        </w:rPr>
        <w:t>Nolar</w:t>
      </w:r>
      <w:proofErr w:type="spellEnd"/>
      <w:r w:rsidR="00A86FBA">
        <w:rPr>
          <w:rFonts w:ascii="Times New Roman" w:hAnsi="Times New Roman" w:cs="Times New Roman"/>
          <w:b/>
          <w:bCs/>
          <w:sz w:val="24"/>
          <w:szCs w:val="24"/>
        </w:rPr>
        <w:t xml:space="preserve"> Soares</w:t>
      </w:r>
    </w:p>
    <w:p w14:paraId="1FD2EF9F" w14:textId="3EEF4F2C" w:rsidR="006240BD" w:rsidRPr="00D46AA9" w:rsidRDefault="006240BD" w:rsidP="00624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de </w:t>
      </w:r>
      <w:r w:rsidR="00A86FBA">
        <w:rPr>
          <w:rFonts w:ascii="Times New Roman" w:hAnsi="Times New Roman" w:cs="Times New Roman"/>
          <w:sz w:val="24"/>
          <w:szCs w:val="24"/>
        </w:rPr>
        <w:t xml:space="preserve">Saúde </w:t>
      </w:r>
    </w:p>
    <w:p w14:paraId="512C8452" w14:textId="77777777" w:rsidR="006240BD" w:rsidRDefault="006240BD" w:rsidP="00A86F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271A5" w14:textId="77777777" w:rsidR="00A86FBA" w:rsidRDefault="00A86FBA" w:rsidP="00A86F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D2D0F" w14:textId="77777777" w:rsidR="006240BD" w:rsidRDefault="006240BD" w:rsidP="006240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6682C" w14:textId="41FA4131" w:rsidR="006240BD" w:rsidRDefault="006240BD" w:rsidP="006240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INDICAÇÃO Nº </w:t>
      </w:r>
      <w:r w:rsidR="00601D0A">
        <w:rPr>
          <w:rFonts w:ascii="Times New Roman" w:hAnsi="Times New Roman" w:cs="Times New Roman"/>
          <w:b/>
          <w:bCs/>
          <w:sz w:val="24"/>
          <w:szCs w:val="24"/>
        </w:rPr>
        <w:t>115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1A74404" w14:textId="77777777" w:rsidR="006240BD" w:rsidRDefault="006240BD" w:rsidP="006240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6FBAC" w14:textId="6666021F" w:rsidR="00CE3AE4" w:rsidRDefault="006240BD" w:rsidP="00601D0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46AA9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A86FBA" w:rsidRPr="00A86FBA">
        <w:rPr>
          <w:rFonts w:ascii="Times New Roman" w:hAnsi="Times New Roman" w:cs="Times New Roman"/>
          <w:sz w:val="24"/>
          <w:szCs w:val="24"/>
        </w:rPr>
        <w:t>de Médico Oftalmologista para Cirurgia de Catarata em Idosos no Município</w:t>
      </w:r>
      <w:r w:rsidR="00A86FBA">
        <w:rPr>
          <w:rFonts w:ascii="Times New Roman" w:hAnsi="Times New Roman" w:cs="Times New Roman"/>
          <w:sz w:val="24"/>
          <w:szCs w:val="24"/>
        </w:rPr>
        <w:t>.</w:t>
      </w:r>
    </w:p>
    <w:p w14:paraId="1111D04D" w14:textId="77777777" w:rsidR="006240BD" w:rsidRDefault="006240BD" w:rsidP="006240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595BA656" w14:textId="77777777" w:rsidR="00601D0A" w:rsidRDefault="006240BD" w:rsidP="00601D0A">
      <w:pPr>
        <w:pStyle w:val="NormalWeb"/>
        <w:spacing w:line="360" w:lineRule="auto"/>
        <w:ind w:left="708"/>
        <w:jc w:val="both"/>
      </w:pPr>
      <w:r w:rsidRPr="00261D88">
        <w:t xml:space="preserve">A apresentação desta indicação se faz necessária, tendo em vista </w:t>
      </w:r>
      <w:r>
        <w:t>que</w:t>
      </w:r>
      <w:r w:rsidRPr="006240BD">
        <w:t xml:space="preserve"> </w:t>
      </w:r>
      <w:r w:rsidR="00A86FBA">
        <w:t xml:space="preserve">a </w:t>
      </w:r>
      <w:r w:rsidR="00A86FBA" w:rsidRPr="00A86FBA">
        <w:t>catarata é uma condição comum entre os idosos, e a cirurgia é essencial para restaurar a visão e melhorar a autonomia dessa faixa etária. No entanto, muitos idosos não têm condições de viajar para outras cidades</w:t>
      </w:r>
      <w:r w:rsidR="00A86FBA">
        <w:t xml:space="preserve"> por ser muitas das vezes cansativo</w:t>
      </w:r>
      <w:r w:rsidR="00A86FBA" w:rsidRPr="00A86FBA">
        <w:t>, o que retarda ou até impede o tratamento. A contratação de um profissional especializado para realizar os procedimentos aqui no município seria uma medida de grande importância para garantir o acesso a esse tratamento essencial, promovendo a saúde e o bem-estar da população idosa.</w:t>
      </w:r>
      <w:r w:rsidR="00A86FBA">
        <w:t xml:space="preserve"> </w:t>
      </w:r>
      <w:r w:rsidRPr="00261D88">
        <w:t xml:space="preserve">Nesta justificativa, espera-se contar com o apoio dos nobres Edis na aprovação desta indicação. </w:t>
      </w:r>
    </w:p>
    <w:p w14:paraId="6C59A5FF" w14:textId="4B6AC02F" w:rsidR="006240BD" w:rsidRPr="00051A0D" w:rsidRDefault="006240BD" w:rsidP="00601D0A">
      <w:pPr>
        <w:pStyle w:val="NormalWeb"/>
        <w:spacing w:line="360" w:lineRule="auto"/>
        <w:ind w:left="708"/>
        <w:jc w:val="both"/>
      </w:pPr>
      <w:r>
        <w:t xml:space="preserve">Sala das Sessões </w:t>
      </w:r>
      <w:r w:rsidR="00A86FBA">
        <w:t>18</w:t>
      </w:r>
      <w:r>
        <w:t xml:space="preserve"> de </w:t>
      </w:r>
      <w:r w:rsidR="00A86FBA">
        <w:t>novembro</w:t>
      </w:r>
      <w:r>
        <w:t xml:space="preserve"> de 2024</w:t>
      </w:r>
    </w:p>
    <w:p w14:paraId="10F122D4" w14:textId="77777777" w:rsidR="006240BD" w:rsidRDefault="006240BD" w:rsidP="006240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1CAB4" w14:textId="77777777" w:rsidR="006240BD" w:rsidRDefault="006240BD" w:rsidP="006240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A0AE5" w14:textId="77777777" w:rsidR="006240BD" w:rsidRDefault="00CE3AE4" w:rsidP="006240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ANGELA PIOVESAN</w:t>
      </w:r>
    </w:p>
    <w:p w14:paraId="4D60D32D" w14:textId="77777777" w:rsidR="006240BD" w:rsidRPr="00051A0D" w:rsidRDefault="00CE3AE4" w:rsidP="00624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14:paraId="169232FA" w14:textId="77777777" w:rsidR="006B4324" w:rsidRDefault="006B4324"/>
    <w:sectPr w:rsidR="006B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BD"/>
    <w:rsid w:val="00601D0A"/>
    <w:rsid w:val="006240BD"/>
    <w:rsid w:val="006B4324"/>
    <w:rsid w:val="00A86FBA"/>
    <w:rsid w:val="00CE3AE4"/>
    <w:rsid w:val="00D65824"/>
    <w:rsid w:val="00D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E67D"/>
  <w15:chartTrackingRefBased/>
  <w15:docId w15:val="{C8D38C04-2184-402D-8A6C-AEDBDCA2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BD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Igor Acioli</cp:lastModifiedBy>
  <cp:revision>3</cp:revision>
  <cp:lastPrinted>2024-11-18T19:29:00Z</cp:lastPrinted>
  <dcterms:created xsi:type="dcterms:W3CDTF">2024-11-18T18:19:00Z</dcterms:created>
  <dcterms:modified xsi:type="dcterms:W3CDTF">2024-11-18T19:29:00Z</dcterms:modified>
</cp:coreProperties>
</file>