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EECB3" w14:textId="70A663CF" w:rsidR="00837D3B" w:rsidRDefault="00837D3B" w:rsidP="00837D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525">
        <w:rPr>
          <w:rFonts w:ascii="Times New Roman" w:hAnsi="Times New Roman" w:cs="Times New Roman"/>
          <w:b/>
          <w:b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APLAUSOS E RECONHECIMENTO</w:t>
      </w:r>
      <w:r w:rsidRPr="00B23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061A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D78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19D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5240C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75D12E8" w14:textId="6B02A1EE" w:rsidR="00265917" w:rsidRDefault="00265917" w:rsidP="00837D3B">
      <w:pPr>
        <w:spacing w:line="36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 Eder Rafael Boldrin</w:t>
      </w:r>
    </w:p>
    <w:p w14:paraId="4CCB3ADC" w14:textId="33A04AA9" w:rsidR="00837D3B" w:rsidRPr="00F6331A" w:rsidRDefault="00837D3B" w:rsidP="00DB38AB">
      <w:pPr>
        <w:spacing w:line="276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6749742E" w14:textId="06A63F7B" w:rsidR="00002C51" w:rsidRPr="00002C51" w:rsidRDefault="00002C51" w:rsidP="00DB38AB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02C51">
        <w:rPr>
          <w:rFonts w:ascii="Times New Roman" w:hAnsi="Times New Roman" w:cs="Times New Roman"/>
          <w:sz w:val="24"/>
          <w:szCs w:val="24"/>
        </w:rPr>
        <w:t xml:space="preserve">Com base no art. 176 do Regimento Interno, apresentamos este requerimento à Mesa Diretora, ouvido o Soberano Plenário, para a concessão de </w:t>
      </w:r>
      <w:r w:rsidRPr="00002C51">
        <w:rPr>
          <w:rFonts w:ascii="Times New Roman" w:hAnsi="Times New Roman" w:cs="Times New Roman"/>
          <w:b/>
          <w:bCs/>
          <w:sz w:val="24"/>
          <w:szCs w:val="24"/>
        </w:rPr>
        <w:t>Moção de Aplausos e Reconhecimento</w:t>
      </w:r>
      <w:r w:rsidRPr="00002C51">
        <w:rPr>
          <w:rFonts w:ascii="Times New Roman" w:hAnsi="Times New Roman" w:cs="Times New Roman"/>
          <w:sz w:val="24"/>
          <w:szCs w:val="24"/>
        </w:rPr>
        <w:t xml:space="preserve"> à </w:t>
      </w:r>
      <w:r w:rsidRPr="00002C51">
        <w:rPr>
          <w:rFonts w:ascii="Times New Roman" w:hAnsi="Times New Roman" w:cs="Times New Roman"/>
          <w:b/>
          <w:bCs/>
          <w:sz w:val="24"/>
          <w:szCs w:val="24"/>
          <w:u w:val="single"/>
        </w:rPr>
        <w:t>ESCOLA MUNICIPAL GUSTAVO ADOLFO WILKE</w:t>
      </w:r>
      <w:r w:rsidRPr="00002C51">
        <w:rPr>
          <w:rFonts w:ascii="Times New Roman" w:hAnsi="Times New Roman" w:cs="Times New Roman"/>
          <w:sz w:val="24"/>
          <w:szCs w:val="24"/>
        </w:rPr>
        <w:t xml:space="preserve"> pelo seu destacado desempenho no Sistema de Avaliação das Escolas Cívico-Militares no ano de 2024, figurando entre as cinco melhores instituições parceiras do ABEMIL no Brasil.</w:t>
      </w:r>
    </w:p>
    <w:p w14:paraId="07FAE82C" w14:textId="390FFE56" w:rsidR="00002C51" w:rsidRPr="00002C51" w:rsidRDefault="00002C51" w:rsidP="00DB38AB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02C51">
        <w:rPr>
          <w:rFonts w:ascii="Times New Roman" w:hAnsi="Times New Roman" w:cs="Times New Roman"/>
          <w:sz w:val="24"/>
          <w:szCs w:val="24"/>
        </w:rPr>
        <w:t xml:space="preserve">Assim, através desta Moção de Aplauso, reconhecemos o comprometimento e a dedicação da </w:t>
      </w:r>
      <w:r w:rsidRPr="00002C51">
        <w:rPr>
          <w:rFonts w:ascii="Times New Roman" w:hAnsi="Times New Roman" w:cs="Times New Roman"/>
          <w:b/>
          <w:sz w:val="24"/>
          <w:szCs w:val="24"/>
        </w:rPr>
        <w:t xml:space="preserve">Escola Municipal Gustavo Adolfo </w:t>
      </w:r>
      <w:proofErr w:type="spellStart"/>
      <w:r w:rsidRPr="00002C51">
        <w:rPr>
          <w:rFonts w:ascii="Times New Roman" w:hAnsi="Times New Roman" w:cs="Times New Roman"/>
          <w:b/>
          <w:sz w:val="24"/>
          <w:szCs w:val="24"/>
        </w:rPr>
        <w:t>Wilke</w:t>
      </w:r>
      <w:proofErr w:type="spellEnd"/>
      <w:r w:rsidRPr="00002C51">
        <w:rPr>
          <w:rFonts w:ascii="Times New Roman" w:hAnsi="Times New Roman" w:cs="Times New Roman"/>
          <w:sz w:val="24"/>
          <w:szCs w:val="24"/>
        </w:rPr>
        <w:t xml:space="preserve">, representada pelo diretor Sr. João Carlos </w:t>
      </w:r>
      <w:proofErr w:type="spellStart"/>
      <w:r w:rsidRPr="00002C51">
        <w:rPr>
          <w:rFonts w:ascii="Times New Roman" w:hAnsi="Times New Roman" w:cs="Times New Roman"/>
          <w:sz w:val="24"/>
          <w:szCs w:val="24"/>
        </w:rPr>
        <w:t>Pivato</w:t>
      </w:r>
      <w:proofErr w:type="spellEnd"/>
      <w:r w:rsidRPr="00002C51">
        <w:rPr>
          <w:rFonts w:ascii="Times New Roman" w:hAnsi="Times New Roman" w:cs="Times New Roman"/>
          <w:sz w:val="24"/>
          <w:szCs w:val="24"/>
        </w:rPr>
        <w:t xml:space="preserve">, pela coordenadora Adriana Alves de Oliveira, pelo </w:t>
      </w:r>
      <w:proofErr w:type="spellStart"/>
      <w:r w:rsidRPr="00002C51">
        <w:rPr>
          <w:rFonts w:ascii="Times New Roman" w:hAnsi="Times New Roman" w:cs="Times New Roman"/>
          <w:sz w:val="24"/>
          <w:szCs w:val="24"/>
        </w:rPr>
        <w:t>Sgt</w:t>
      </w:r>
      <w:proofErr w:type="spellEnd"/>
      <w:r w:rsidRPr="00002C51">
        <w:rPr>
          <w:rFonts w:ascii="Times New Roman" w:hAnsi="Times New Roman" w:cs="Times New Roman"/>
          <w:sz w:val="24"/>
          <w:szCs w:val="24"/>
        </w:rPr>
        <w:t>. Talles</w:t>
      </w:r>
      <w:r w:rsidR="001373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3BC">
        <w:rPr>
          <w:rFonts w:ascii="Times New Roman" w:hAnsi="Times New Roman" w:cs="Times New Roman"/>
          <w:sz w:val="24"/>
          <w:szCs w:val="24"/>
        </w:rPr>
        <w:t>Jandiel</w:t>
      </w:r>
      <w:proofErr w:type="spellEnd"/>
      <w:r w:rsidR="001373BC">
        <w:rPr>
          <w:rFonts w:ascii="Times New Roman" w:hAnsi="Times New Roman" w:cs="Times New Roman"/>
          <w:sz w:val="24"/>
          <w:szCs w:val="24"/>
        </w:rPr>
        <w:t xml:space="preserve"> Andrade</w:t>
      </w:r>
      <w:r w:rsidRPr="00002C51">
        <w:rPr>
          <w:rFonts w:ascii="Times New Roman" w:hAnsi="Times New Roman" w:cs="Times New Roman"/>
          <w:sz w:val="24"/>
          <w:szCs w:val="24"/>
        </w:rPr>
        <w:t xml:space="preserve"> dos Santos e pelo Secretário de Educação, Sr. Paulo Celso Ortega</w:t>
      </w:r>
      <w:r w:rsidR="00D74DE2">
        <w:rPr>
          <w:rFonts w:ascii="Times New Roman" w:hAnsi="Times New Roman" w:cs="Times New Roman"/>
          <w:sz w:val="24"/>
          <w:szCs w:val="24"/>
        </w:rPr>
        <w:t xml:space="preserve"> e ao Chefe do Poder Executivo, Prefeito Vanderlei Antônio de Abreu,</w:t>
      </w:r>
      <w:r w:rsidRPr="00002C51">
        <w:rPr>
          <w:rFonts w:ascii="Times New Roman" w:hAnsi="Times New Roman" w:cs="Times New Roman"/>
          <w:sz w:val="24"/>
          <w:szCs w:val="24"/>
        </w:rPr>
        <w:t xml:space="preserve"> </w:t>
      </w:r>
      <w:r w:rsidR="006E2C5C">
        <w:rPr>
          <w:rFonts w:ascii="Times New Roman" w:hAnsi="Times New Roman" w:cs="Times New Roman"/>
          <w:sz w:val="24"/>
          <w:szCs w:val="24"/>
        </w:rPr>
        <w:t>a</w:t>
      </w:r>
      <w:r w:rsidRPr="00002C51">
        <w:rPr>
          <w:rFonts w:ascii="Times New Roman" w:hAnsi="Times New Roman" w:cs="Times New Roman"/>
          <w:sz w:val="24"/>
          <w:szCs w:val="24"/>
        </w:rPr>
        <w:t>gradecemos e parabenizamos todos os profissionais e colaboradores que contribuíram para esta conquista.</w:t>
      </w:r>
    </w:p>
    <w:p w14:paraId="1E91B161" w14:textId="3FF4F679" w:rsidR="00837D3B" w:rsidRDefault="00837D3B" w:rsidP="00DB38AB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265917">
        <w:rPr>
          <w:rFonts w:ascii="Times New Roman" w:hAnsi="Times New Roman" w:cs="Times New Roman"/>
          <w:sz w:val="24"/>
          <w:szCs w:val="24"/>
        </w:rPr>
        <w:t>04</w:t>
      </w:r>
      <w:r w:rsidR="00074CEE">
        <w:rPr>
          <w:rFonts w:ascii="Times New Roman" w:hAnsi="Times New Roman" w:cs="Times New Roman"/>
          <w:sz w:val="24"/>
          <w:szCs w:val="24"/>
        </w:rPr>
        <w:t xml:space="preserve"> de </w:t>
      </w:r>
      <w:r w:rsidR="00265917">
        <w:rPr>
          <w:rFonts w:ascii="Times New Roman" w:hAnsi="Times New Roman" w:cs="Times New Roman"/>
          <w:sz w:val="24"/>
          <w:szCs w:val="24"/>
        </w:rPr>
        <w:t xml:space="preserve">novembro </w:t>
      </w:r>
      <w:r w:rsidR="00074CEE">
        <w:rPr>
          <w:rFonts w:ascii="Times New Roman" w:hAnsi="Times New Roman" w:cs="Times New Roman"/>
          <w:sz w:val="24"/>
          <w:szCs w:val="24"/>
        </w:rPr>
        <w:t>de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E99F9" w14:textId="77777777" w:rsidR="00837D3B" w:rsidRDefault="00837D3B" w:rsidP="00837D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5C717" w14:textId="77777777" w:rsidR="00837D3B" w:rsidRDefault="00837D3B" w:rsidP="00837D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837D3B" w:rsidSect="00837D3B">
          <w:type w:val="continuous"/>
          <w:pgSz w:w="11906" w:h="16838"/>
          <w:pgMar w:top="3261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3955"/>
      </w:tblGrid>
      <w:tr w:rsidR="00837D3B" w14:paraId="0891ED2D" w14:textId="77777777" w:rsidTr="00AF2891">
        <w:trPr>
          <w:jc w:val="center"/>
        </w:trPr>
        <w:tc>
          <w:tcPr>
            <w:tcW w:w="4549" w:type="dxa"/>
          </w:tcPr>
          <w:p w14:paraId="61638AD4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LEANDRO BUDKE</w:t>
            </w:r>
          </w:p>
        </w:tc>
        <w:tc>
          <w:tcPr>
            <w:tcW w:w="3955" w:type="dxa"/>
          </w:tcPr>
          <w:p w14:paraId="42D1E02D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ANGELA PIOVESAN</w:t>
            </w:r>
          </w:p>
        </w:tc>
      </w:tr>
      <w:tr w:rsidR="00837D3B" w14:paraId="47800DA6" w14:textId="77777777" w:rsidTr="00AF2891">
        <w:trPr>
          <w:jc w:val="center"/>
        </w:trPr>
        <w:tc>
          <w:tcPr>
            <w:tcW w:w="4549" w:type="dxa"/>
          </w:tcPr>
          <w:p w14:paraId="61448E1E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1E0D0CA3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AA86BA" w14:textId="77777777" w:rsidR="00837D3B" w:rsidRPr="00FE7BE0" w:rsidRDefault="00837D3B" w:rsidP="009B7C00">
            <w:pPr>
              <w:ind w:left="179" w:hanging="29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ANTONIO CARRASCO</w:t>
            </w:r>
          </w:p>
        </w:tc>
        <w:tc>
          <w:tcPr>
            <w:tcW w:w="3955" w:type="dxa"/>
          </w:tcPr>
          <w:p w14:paraId="29FF92A5" w14:textId="5184CDC8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9B4BC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4CA98E32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C0EE3B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APARECIDO DONIZETE</w:t>
            </w:r>
          </w:p>
        </w:tc>
      </w:tr>
      <w:tr w:rsidR="00837D3B" w14:paraId="5C399CED" w14:textId="77777777" w:rsidTr="00AF2891">
        <w:trPr>
          <w:jc w:val="center"/>
        </w:trPr>
        <w:tc>
          <w:tcPr>
            <w:tcW w:w="4549" w:type="dxa"/>
          </w:tcPr>
          <w:p w14:paraId="16986655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6F9A9A3A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B8AA0" w14:textId="272E2350" w:rsidR="00837D3B" w:rsidRPr="00FE7BE0" w:rsidRDefault="009B4BC7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IVO CASTRO ALVES</w:t>
            </w:r>
          </w:p>
        </w:tc>
        <w:tc>
          <w:tcPr>
            <w:tcW w:w="3955" w:type="dxa"/>
          </w:tcPr>
          <w:p w14:paraId="50A1D0CD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6AD4168C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71DD09" w14:textId="0D17074A" w:rsidR="00837D3B" w:rsidRPr="0010740D" w:rsidRDefault="0010740D" w:rsidP="0010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ENOS DOS REIS MARIA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D3B" w14:paraId="4E451E09" w14:textId="77777777" w:rsidTr="00AF2891">
        <w:trPr>
          <w:jc w:val="center"/>
        </w:trPr>
        <w:tc>
          <w:tcPr>
            <w:tcW w:w="4549" w:type="dxa"/>
          </w:tcPr>
          <w:p w14:paraId="29461733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00F4D6F9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D72529" w14:textId="4C03B3D9" w:rsidR="0010740D" w:rsidRDefault="009B4BC7" w:rsidP="001074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LUCIANE BUNDCHEN</w:t>
            </w:r>
          </w:p>
          <w:p w14:paraId="14E2612E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955" w:type="dxa"/>
          </w:tcPr>
          <w:p w14:paraId="4BB6EF69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  <w:p w14:paraId="440B76D8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B254C" w14:textId="1D8F1878" w:rsidR="00837D3B" w:rsidRDefault="0010740D" w:rsidP="009B7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VALDIR BOBBI</w:t>
            </w:r>
          </w:p>
          <w:p w14:paraId="20328C82" w14:textId="77777777" w:rsidR="00837D3B" w:rsidRPr="00FE7BE0" w:rsidRDefault="00837D3B" w:rsidP="009B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  <w:tr w:rsidR="00837D3B" w14:paraId="66338FFE" w14:textId="77777777" w:rsidTr="00AF2891">
        <w:trPr>
          <w:trHeight w:val="359"/>
          <w:jc w:val="center"/>
        </w:trPr>
        <w:tc>
          <w:tcPr>
            <w:tcW w:w="8504" w:type="dxa"/>
            <w:gridSpan w:val="2"/>
          </w:tcPr>
          <w:p w14:paraId="31FE0C33" w14:textId="77777777" w:rsidR="007D0309" w:rsidRDefault="007D0309" w:rsidP="009B7C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9E0BB2" w14:textId="2A0C3946" w:rsidR="00837D3B" w:rsidRPr="00FF0A7E" w:rsidRDefault="00837D3B" w:rsidP="009B7C0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0C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0C9984DB" wp14:editId="788A7B81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181610</wp:posOffset>
                      </wp:positionV>
                      <wp:extent cx="3476625" cy="1404620"/>
                      <wp:effectExtent l="0" t="0" r="9525" b="381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83C46" w14:textId="116F7031" w:rsidR="00837D3B" w:rsidRDefault="009B4BC7" w:rsidP="00837D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EDER RAFAEL BOLDRIN</w:t>
                                  </w:r>
                                </w:p>
                                <w:p w14:paraId="634D2BBC" w14:textId="4E8DD724" w:rsidR="00837D3B" w:rsidRPr="006530C8" w:rsidRDefault="00837D3B" w:rsidP="00837D3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530C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Vereador</w:t>
                                  </w:r>
                                  <w:r w:rsidR="009B4BC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Autor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C9984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91.05pt;margin-top:14.3pt;width:273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OMDwIAAPc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" stroked="f">
                      <v:textbox style="mso-fit-shape-to-text:t">
                        <w:txbxContent>
                          <w:p w14:paraId="58983C46" w14:textId="116F7031" w:rsidR="00837D3B" w:rsidRDefault="009B4BC7" w:rsidP="00837D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EDER RAFAEL BOLDRIN</w:t>
                            </w:r>
                          </w:p>
                          <w:p w14:paraId="634D2BBC" w14:textId="4E8DD724" w:rsidR="00837D3B" w:rsidRPr="006530C8" w:rsidRDefault="00837D3B" w:rsidP="00837D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3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Vereador</w:t>
                            </w:r>
                            <w:r w:rsidR="009B4B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Autor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A970555" w14:textId="187A2DA8" w:rsidR="00FF0A7E" w:rsidRPr="00F6331A" w:rsidRDefault="00FF0A7E" w:rsidP="007D03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F0A7E" w:rsidRPr="00F6331A" w:rsidSect="007D0309">
      <w:type w:val="continuous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1895F" w14:textId="77777777" w:rsidR="00737265" w:rsidRDefault="00737265" w:rsidP="00004EF4">
      <w:pPr>
        <w:spacing w:after="0" w:line="240" w:lineRule="auto"/>
      </w:pPr>
      <w:r>
        <w:separator/>
      </w:r>
    </w:p>
  </w:endnote>
  <w:endnote w:type="continuationSeparator" w:id="0">
    <w:p w14:paraId="0EB2FC77" w14:textId="77777777" w:rsidR="00737265" w:rsidRDefault="00737265" w:rsidP="0000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3F46F" w14:textId="77777777" w:rsidR="00737265" w:rsidRDefault="00737265" w:rsidP="00004EF4">
      <w:pPr>
        <w:spacing w:after="0" w:line="240" w:lineRule="auto"/>
      </w:pPr>
      <w:r>
        <w:separator/>
      </w:r>
    </w:p>
  </w:footnote>
  <w:footnote w:type="continuationSeparator" w:id="0">
    <w:p w14:paraId="12FDF0DA" w14:textId="77777777" w:rsidR="00737265" w:rsidRDefault="00737265" w:rsidP="00004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02C51"/>
    <w:rsid w:val="00004EF4"/>
    <w:rsid w:val="0001746B"/>
    <w:rsid w:val="000311D6"/>
    <w:rsid w:val="00037390"/>
    <w:rsid w:val="000416FE"/>
    <w:rsid w:val="00042EA0"/>
    <w:rsid w:val="000458DD"/>
    <w:rsid w:val="00061A55"/>
    <w:rsid w:val="00070AA7"/>
    <w:rsid w:val="00074CEE"/>
    <w:rsid w:val="0007593D"/>
    <w:rsid w:val="00080FF5"/>
    <w:rsid w:val="000B3AB7"/>
    <w:rsid w:val="000C5BC8"/>
    <w:rsid w:val="000D0BD6"/>
    <w:rsid w:val="000D13C4"/>
    <w:rsid w:val="000E68BC"/>
    <w:rsid w:val="001056A4"/>
    <w:rsid w:val="0010740D"/>
    <w:rsid w:val="001146C1"/>
    <w:rsid w:val="001373BC"/>
    <w:rsid w:val="00145B6E"/>
    <w:rsid w:val="001C32BD"/>
    <w:rsid w:val="001C3379"/>
    <w:rsid w:val="00205A8F"/>
    <w:rsid w:val="00213CA5"/>
    <w:rsid w:val="00221766"/>
    <w:rsid w:val="00226BBB"/>
    <w:rsid w:val="00265917"/>
    <w:rsid w:val="002702F3"/>
    <w:rsid w:val="00271692"/>
    <w:rsid w:val="00271B58"/>
    <w:rsid w:val="00283623"/>
    <w:rsid w:val="002A3B69"/>
    <w:rsid w:val="002A3E0F"/>
    <w:rsid w:val="002E2EBC"/>
    <w:rsid w:val="002F34D6"/>
    <w:rsid w:val="003064C5"/>
    <w:rsid w:val="00316544"/>
    <w:rsid w:val="0032384F"/>
    <w:rsid w:val="003266BF"/>
    <w:rsid w:val="00344713"/>
    <w:rsid w:val="0035205A"/>
    <w:rsid w:val="00373095"/>
    <w:rsid w:val="00396F67"/>
    <w:rsid w:val="003D4DD0"/>
    <w:rsid w:val="003E2890"/>
    <w:rsid w:val="003F1ECE"/>
    <w:rsid w:val="003F4EA4"/>
    <w:rsid w:val="00402E30"/>
    <w:rsid w:val="00405008"/>
    <w:rsid w:val="00411F15"/>
    <w:rsid w:val="004203FC"/>
    <w:rsid w:val="00452D99"/>
    <w:rsid w:val="004853DA"/>
    <w:rsid w:val="004D069C"/>
    <w:rsid w:val="004D2D37"/>
    <w:rsid w:val="004D4CE9"/>
    <w:rsid w:val="0051510E"/>
    <w:rsid w:val="0052273F"/>
    <w:rsid w:val="00535ED6"/>
    <w:rsid w:val="00562587"/>
    <w:rsid w:val="0058346C"/>
    <w:rsid w:val="005E2D5E"/>
    <w:rsid w:val="006059F1"/>
    <w:rsid w:val="006118FD"/>
    <w:rsid w:val="00613611"/>
    <w:rsid w:val="00624892"/>
    <w:rsid w:val="00645E50"/>
    <w:rsid w:val="00650E60"/>
    <w:rsid w:val="006530C8"/>
    <w:rsid w:val="00656558"/>
    <w:rsid w:val="00657D19"/>
    <w:rsid w:val="00677DE3"/>
    <w:rsid w:val="00681176"/>
    <w:rsid w:val="00692491"/>
    <w:rsid w:val="006A1B8B"/>
    <w:rsid w:val="006A302D"/>
    <w:rsid w:val="006B4535"/>
    <w:rsid w:val="006B6CEC"/>
    <w:rsid w:val="006B6EC1"/>
    <w:rsid w:val="006E2C5C"/>
    <w:rsid w:val="006F16DD"/>
    <w:rsid w:val="00737265"/>
    <w:rsid w:val="00740755"/>
    <w:rsid w:val="007420DE"/>
    <w:rsid w:val="00770B40"/>
    <w:rsid w:val="007A412D"/>
    <w:rsid w:val="007A48F4"/>
    <w:rsid w:val="007B5A1B"/>
    <w:rsid w:val="007C2726"/>
    <w:rsid w:val="007C381D"/>
    <w:rsid w:val="007C7418"/>
    <w:rsid w:val="007D0309"/>
    <w:rsid w:val="007E014C"/>
    <w:rsid w:val="007E5BE9"/>
    <w:rsid w:val="007F1A48"/>
    <w:rsid w:val="007F1A7C"/>
    <w:rsid w:val="00800339"/>
    <w:rsid w:val="00800D7E"/>
    <w:rsid w:val="00815DF2"/>
    <w:rsid w:val="008265FA"/>
    <w:rsid w:val="00837D3B"/>
    <w:rsid w:val="00867847"/>
    <w:rsid w:val="00887F89"/>
    <w:rsid w:val="00892CF7"/>
    <w:rsid w:val="00895AC6"/>
    <w:rsid w:val="008A5305"/>
    <w:rsid w:val="008C36D5"/>
    <w:rsid w:val="008F0227"/>
    <w:rsid w:val="00903253"/>
    <w:rsid w:val="0092475E"/>
    <w:rsid w:val="00933C9F"/>
    <w:rsid w:val="009409BD"/>
    <w:rsid w:val="0096313F"/>
    <w:rsid w:val="00991F45"/>
    <w:rsid w:val="0099753A"/>
    <w:rsid w:val="009A383C"/>
    <w:rsid w:val="009A7144"/>
    <w:rsid w:val="009B4BC7"/>
    <w:rsid w:val="009D1BD9"/>
    <w:rsid w:val="00A05977"/>
    <w:rsid w:val="00A16C3A"/>
    <w:rsid w:val="00A242E2"/>
    <w:rsid w:val="00A479F7"/>
    <w:rsid w:val="00A50FE9"/>
    <w:rsid w:val="00A5240C"/>
    <w:rsid w:val="00A846E2"/>
    <w:rsid w:val="00A9780C"/>
    <w:rsid w:val="00A97E6B"/>
    <w:rsid w:val="00AA4CE6"/>
    <w:rsid w:val="00AC2B1E"/>
    <w:rsid w:val="00AF2891"/>
    <w:rsid w:val="00B11414"/>
    <w:rsid w:val="00B16B62"/>
    <w:rsid w:val="00B17EF2"/>
    <w:rsid w:val="00B23525"/>
    <w:rsid w:val="00B33B50"/>
    <w:rsid w:val="00B367E3"/>
    <w:rsid w:val="00B37BFD"/>
    <w:rsid w:val="00B422A9"/>
    <w:rsid w:val="00B60469"/>
    <w:rsid w:val="00B67CAA"/>
    <w:rsid w:val="00B76FBF"/>
    <w:rsid w:val="00B97005"/>
    <w:rsid w:val="00BB1AED"/>
    <w:rsid w:val="00BD02FD"/>
    <w:rsid w:val="00BD26C3"/>
    <w:rsid w:val="00BD54D8"/>
    <w:rsid w:val="00BE0A1C"/>
    <w:rsid w:val="00BF6653"/>
    <w:rsid w:val="00C16DCC"/>
    <w:rsid w:val="00C21703"/>
    <w:rsid w:val="00C402AB"/>
    <w:rsid w:val="00C4687C"/>
    <w:rsid w:val="00C719D5"/>
    <w:rsid w:val="00C823E8"/>
    <w:rsid w:val="00CA0D70"/>
    <w:rsid w:val="00CC078A"/>
    <w:rsid w:val="00CC761F"/>
    <w:rsid w:val="00CD28B6"/>
    <w:rsid w:val="00CF6A38"/>
    <w:rsid w:val="00D41FE6"/>
    <w:rsid w:val="00D557AF"/>
    <w:rsid w:val="00D74DE2"/>
    <w:rsid w:val="00DA1660"/>
    <w:rsid w:val="00DB38AB"/>
    <w:rsid w:val="00DD5E6C"/>
    <w:rsid w:val="00DD61DC"/>
    <w:rsid w:val="00DF6411"/>
    <w:rsid w:val="00E046E5"/>
    <w:rsid w:val="00E06949"/>
    <w:rsid w:val="00E16466"/>
    <w:rsid w:val="00E242B8"/>
    <w:rsid w:val="00E3103A"/>
    <w:rsid w:val="00E35D69"/>
    <w:rsid w:val="00E50875"/>
    <w:rsid w:val="00E76F07"/>
    <w:rsid w:val="00E93F73"/>
    <w:rsid w:val="00E9594D"/>
    <w:rsid w:val="00EA0664"/>
    <w:rsid w:val="00ED2817"/>
    <w:rsid w:val="00ED761C"/>
    <w:rsid w:val="00F101A5"/>
    <w:rsid w:val="00F566B3"/>
    <w:rsid w:val="00F5673F"/>
    <w:rsid w:val="00F6331A"/>
    <w:rsid w:val="00FA4736"/>
    <w:rsid w:val="00FC79A3"/>
    <w:rsid w:val="00FC7E7C"/>
    <w:rsid w:val="00FD0FC6"/>
    <w:rsid w:val="00FD78A6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04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EF4"/>
  </w:style>
  <w:style w:type="paragraph" w:styleId="Rodap">
    <w:name w:val="footer"/>
    <w:basedOn w:val="Normal"/>
    <w:link w:val="RodapChar"/>
    <w:uiPriority w:val="99"/>
    <w:unhideWhenUsed/>
    <w:rsid w:val="00004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34</cp:revision>
  <cp:lastPrinted>2023-03-16T14:41:00Z</cp:lastPrinted>
  <dcterms:created xsi:type="dcterms:W3CDTF">2024-10-14T13:44:00Z</dcterms:created>
  <dcterms:modified xsi:type="dcterms:W3CDTF">2024-11-04T14:23:00Z</dcterms:modified>
</cp:coreProperties>
</file>