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EECB3" w14:textId="6011F121" w:rsidR="00837D3B" w:rsidRDefault="00837D3B" w:rsidP="00837D3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525">
        <w:rPr>
          <w:rFonts w:ascii="Times New Roman" w:hAnsi="Times New Roman" w:cs="Times New Roman"/>
          <w:b/>
          <w:bCs/>
          <w:sz w:val="24"/>
          <w:szCs w:val="24"/>
        </w:rPr>
        <w:t xml:space="preserve">MOÇÃO DE </w:t>
      </w:r>
      <w:r>
        <w:rPr>
          <w:rFonts w:ascii="Times New Roman" w:hAnsi="Times New Roman" w:cs="Times New Roman"/>
          <w:b/>
          <w:bCs/>
          <w:sz w:val="24"/>
          <w:szCs w:val="24"/>
        </w:rPr>
        <w:t>APLAUSOS E RECONHECIMENTO</w:t>
      </w:r>
      <w:r w:rsidRPr="00B235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 w:rsidR="00061A5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D78A6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5240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CCB3ADC" w14:textId="77777777" w:rsidR="00837D3B" w:rsidRPr="00F6331A" w:rsidRDefault="00837D3B" w:rsidP="00837D3B">
      <w:pPr>
        <w:spacing w:line="36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331A">
        <w:rPr>
          <w:rFonts w:ascii="Times New Roman" w:hAnsi="Times New Roman" w:cs="Times New Roman"/>
          <w:b/>
          <w:bCs/>
          <w:sz w:val="24"/>
          <w:szCs w:val="24"/>
        </w:rPr>
        <w:t>A Câmara Municipal de Porto dos Gaúchos/MT, através do Plenário Deliberativo, usando das prerrogativas que lhe são conferidas por lei, vem:</w:t>
      </w:r>
    </w:p>
    <w:p w14:paraId="2B9DEDBA" w14:textId="2D88AC3B" w:rsidR="00837D3B" w:rsidRDefault="00837D3B" w:rsidP="00837D3B">
      <w:pPr>
        <w:spacing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1C32BD">
        <w:rPr>
          <w:rFonts w:ascii="Times New Roman" w:hAnsi="Times New Roman" w:cs="Times New Roman"/>
          <w:sz w:val="24"/>
          <w:szCs w:val="24"/>
        </w:rPr>
        <w:t xml:space="preserve">Com fulcro no art. 176, do Regimento Interno, usamos deste expediente para REQUERER à Mesa, ouvido o Soberano Plenário, que seja concedida </w:t>
      </w:r>
      <w:r w:rsidRPr="001C32BD">
        <w:rPr>
          <w:rFonts w:ascii="Times New Roman" w:hAnsi="Times New Roman" w:cs="Times New Roman"/>
          <w:b/>
          <w:bCs/>
          <w:sz w:val="24"/>
          <w:szCs w:val="24"/>
        </w:rPr>
        <w:t>MOÇÃO DE APLAUSOS</w:t>
      </w:r>
      <w:r w:rsidRPr="001C32BD">
        <w:rPr>
          <w:rFonts w:ascii="Times New Roman" w:hAnsi="Times New Roman" w:cs="Times New Roman"/>
          <w:sz w:val="24"/>
          <w:szCs w:val="24"/>
        </w:rPr>
        <w:t xml:space="preserve"> </w:t>
      </w:r>
      <w:r w:rsidRPr="007C381D">
        <w:rPr>
          <w:rFonts w:ascii="Times New Roman" w:hAnsi="Times New Roman" w:cs="Times New Roman"/>
          <w:b/>
          <w:bCs/>
          <w:sz w:val="24"/>
          <w:szCs w:val="24"/>
        </w:rPr>
        <w:t>E RECONHECIMENTO</w:t>
      </w:r>
      <w:r w:rsidRPr="001C3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ao</w:t>
      </w:r>
      <w:r w:rsidR="006A1B8B">
        <w:rPr>
          <w:rFonts w:ascii="Times New Roman" w:hAnsi="Times New Roman" w:cs="Times New Roman"/>
          <w:sz w:val="24"/>
          <w:szCs w:val="24"/>
        </w:rPr>
        <w:t xml:space="preserve"> </w:t>
      </w:r>
      <w:r w:rsidR="006A1B8B" w:rsidRPr="006A1B8B">
        <w:rPr>
          <w:rFonts w:ascii="Times New Roman" w:hAnsi="Times New Roman" w:cs="Times New Roman"/>
          <w:b/>
          <w:bCs/>
          <w:sz w:val="24"/>
          <w:szCs w:val="24"/>
        </w:rPr>
        <w:t>Sr</w:t>
      </w:r>
      <w:r w:rsidR="006A1B8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A1B8B" w:rsidRPr="006A1B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1703">
        <w:rPr>
          <w:rFonts w:ascii="Times New Roman" w:hAnsi="Times New Roman" w:cs="Times New Roman"/>
          <w:b/>
          <w:bCs/>
          <w:sz w:val="24"/>
          <w:szCs w:val="24"/>
        </w:rPr>
        <w:t xml:space="preserve">SD PM </w:t>
      </w:r>
      <w:r w:rsidR="00FD78A6">
        <w:rPr>
          <w:rFonts w:ascii="Times New Roman" w:hAnsi="Times New Roman" w:cs="Times New Roman"/>
          <w:b/>
          <w:bCs/>
          <w:sz w:val="24"/>
          <w:szCs w:val="24"/>
          <w:u w:val="single"/>
        </w:rPr>
        <w:t>ANDRÉIA MACIEL FLAUSINO OHNESORGE</w:t>
      </w:r>
      <w:r w:rsidR="00C21703" w:rsidRPr="00C2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C2B1E" w:rsidRPr="00C21703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AC2B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RG PM 88</w:t>
      </w:r>
      <w:r w:rsidR="00CA0D70">
        <w:rPr>
          <w:rFonts w:ascii="Times New Roman" w:hAnsi="Times New Roman" w:cs="Times New Roman"/>
          <w:b/>
          <w:bCs/>
          <w:sz w:val="24"/>
          <w:szCs w:val="24"/>
          <w:u w:val="single"/>
        </w:rPr>
        <w:t>8.</w:t>
      </w:r>
      <w:r w:rsidR="00FD78A6">
        <w:rPr>
          <w:rFonts w:ascii="Times New Roman" w:hAnsi="Times New Roman" w:cs="Times New Roman"/>
          <w:b/>
          <w:bCs/>
          <w:sz w:val="24"/>
          <w:szCs w:val="24"/>
          <w:u w:val="single"/>
        </w:rPr>
        <w:t>291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37390">
        <w:rPr>
          <w:rFonts w:ascii="Times New Roman" w:hAnsi="Times New Roman" w:cs="Times New Roman"/>
          <w:sz w:val="24"/>
          <w:szCs w:val="24"/>
        </w:rPr>
        <w:t xml:space="preserve">pelo </w:t>
      </w:r>
      <w:r w:rsidR="00037390" w:rsidRPr="00037390">
        <w:rPr>
          <w:rFonts w:ascii="Times New Roman" w:hAnsi="Times New Roman" w:cs="Times New Roman"/>
          <w:sz w:val="24"/>
          <w:szCs w:val="24"/>
        </w:rPr>
        <w:t>ato her</w:t>
      </w:r>
      <w:r w:rsidR="00037390">
        <w:rPr>
          <w:rFonts w:ascii="Times New Roman" w:hAnsi="Times New Roman" w:cs="Times New Roman"/>
          <w:sz w:val="24"/>
          <w:szCs w:val="24"/>
        </w:rPr>
        <w:t>o</w:t>
      </w:r>
      <w:r w:rsidR="00037390" w:rsidRPr="00037390">
        <w:rPr>
          <w:rFonts w:ascii="Times New Roman" w:hAnsi="Times New Roman" w:cs="Times New Roman"/>
          <w:sz w:val="24"/>
          <w:szCs w:val="24"/>
        </w:rPr>
        <w:t>ico que na noite do dia 06 de outubro de 202</w:t>
      </w:r>
      <w:r w:rsidR="00037390">
        <w:rPr>
          <w:rFonts w:ascii="Times New Roman" w:hAnsi="Times New Roman" w:cs="Times New Roman"/>
          <w:sz w:val="24"/>
          <w:szCs w:val="24"/>
        </w:rPr>
        <w:t>4</w:t>
      </w:r>
      <w:r w:rsidR="00037390" w:rsidRPr="00037390">
        <w:rPr>
          <w:rFonts w:ascii="Times New Roman" w:hAnsi="Times New Roman" w:cs="Times New Roman"/>
          <w:sz w:val="24"/>
          <w:szCs w:val="24"/>
        </w:rPr>
        <w:t>, na ponte sobre o rio Arinos, prestou socorro</w:t>
      </w:r>
      <w:r w:rsidR="00344713">
        <w:rPr>
          <w:rFonts w:ascii="Times New Roman" w:hAnsi="Times New Roman" w:cs="Times New Roman"/>
          <w:sz w:val="24"/>
          <w:szCs w:val="24"/>
        </w:rPr>
        <w:t xml:space="preserve"> </w:t>
      </w:r>
      <w:r w:rsidR="00037390" w:rsidRPr="00037390">
        <w:rPr>
          <w:rFonts w:ascii="Times New Roman" w:hAnsi="Times New Roman" w:cs="Times New Roman"/>
          <w:sz w:val="24"/>
          <w:szCs w:val="24"/>
        </w:rPr>
        <w:t>e</w:t>
      </w:r>
      <w:r w:rsidR="00815DF2">
        <w:rPr>
          <w:rFonts w:ascii="Times New Roman" w:hAnsi="Times New Roman" w:cs="Times New Roman"/>
          <w:sz w:val="24"/>
          <w:szCs w:val="24"/>
        </w:rPr>
        <w:t xml:space="preserve"> auxilio no</w:t>
      </w:r>
      <w:r w:rsidR="00037390" w:rsidRPr="00037390">
        <w:rPr>
          <w:rFonts w:ascii="Times New Roman" w:hAnsi="Times New Roman" w:cs="Times New Roman"/>
          <w:sz w:val="24"/>
          <w:szCs w:val="24"/>
        </w:rPr>
        <w:t xml:space="preserve"> salv</w:t>
      </w:r>
      <w:r w:rsidR="00815DF2">
        <w:rPr>
          <w:rFonts w:ascii="Times New Roman" w:hAnsi="Times New Roman" w:cs="Times New Roman"/>
          <w:sz w:val="24"/>
          <w:szCs w:val="24"/>
        </w:rPr>
        <w:t>amento de</w:t>
      </w:r>
      <w:r w:rsidR="00037390" w:rsidRPr="00037390">
        <w:rPr>
          <w:rFonts w:ascii="Times New Roman" w:hAnsi="Times New Roman" w:cs="Times New Roman"/>
          <w:sz w:val="24"/>
          <w:szCs w:val="24"/>
        </w:rPr>
        <w:t xml:space="preserve"> uma munícipe que tentava suicídio, demonstrando coragem, rapidez de ação e total compromisso com a preservação da vida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055B70" w14:textId="6A0953B4" w:rsidR="00837D3B" w:rsidRDefault="00837D3B" w:rsidP="00837D3B">
      <w:pPr>
        <w:spacing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de todo</w:t>
      </w:r>
      <w:r w:rsidRPr="00B23525">
        <w:rPr>
          <w:rFonts w:ascii="Times New Roman" w:hAnsi="Times New Roman" w:cs="Times New Roman"/>
          <w:sz w:val="24"/>
          <w:szCs w:val="24"/>
        </w:rPr>
        <w:t xml:space="preserve"> exposto, através da Moção de Aplauso em reconhecimento ao desempenho e esforço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6A1B8B" w:rsidRPr="006A1B8B">
        <w:rPr>
          <w:rFonts w:ascii="Times New Roman" w:hAnsi="Times New Roman" w:cs="Times New Roman"/>
          <w:b/>
          <w:bCs/>
          <w:sz w:val="24"/>
          <w:szCs w:val="24"/>
        </w:rPr>
        <w:t>Sr</w:t>
      </w:r>
      <w:r w:rsidR="006A1B8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A1B8B" w:rsidRPr="006A1B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1703">
        <w:rPr>
          <w:rFonts w:ascii="Times New Roman" w:hAnsi="Times New Roman" w:cs="Times New Roman"/>
          <w:b/>
          <w:bCs/>
          <w:sz w:val="24"/>
          <w:szCs w:val="24"/>
        </w:rPr>
        <w:t xml:space="preserve">SD PM </w:t>
      </w:r>
      <w:r w:rsidR="00FD78A6">
        <w:rPr>
          <w:rFonts w:ascii="Times New Roman" w:hAnsi="Times New Roman" w:cs="Times New Roman"/>
          <w:b/>
          <w:bCs/>
          <w:sz w:val="24"/>
          <w:szCs w:val="24"/>
          <w:u w:val="single"/>
        </w:rPr>
        <w:t>ANDRÉIA MACIEL FLAUSINO OHNESORGE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3103A">
        <w:rPr>
          <w:rFonts w:ascii="Times New Roman" w:hAnsi="Times New Roman" w:cs="Times New Roman"/>
          <w:sz w:val="24"/>
          <w:szCs w:val="24"/>
        </w:rPr>
        <w:t>agradecemos e parabenizamos</w:t>
      </w:r>
      <w:r>
        <w:rPr>
          <w:rFonts w:ascii="Times New Roman" w:hAnsi="Times New Roman" w:cs="Times New Roman"/>
          <w:sz w:val="24"/>
          <w:szCs w:val="24"/>
        </w:rPr>
        <w:t xml:space="preserve"> todos os </w:t>
      </w:r>
      <w:r w:rsidRPr="00E3103A">
        <w:rPr>
          <w:rFonts w:ascii="Times New Roman" w:hAnsi="Times New Roman" w:cs="Times New Roman"/>
          <w:sz w:val="24"/>
          <w:szCs w:val="24"/>
        </w:rPr>
        <w:t xml:space="preserve">integrantes </w:t>
      </w:r>
      <w:r>
        <w:rPr>
          <w:rFonts w:ascii="Times New Roman" w:hAnsi="Times New Roman" w:cs="Times New Roman"/>
          <w:sz w:val="24"/>
          <w:szCs w:val="24"/>
        </w:rPr>
        <w:t>da Polícia Militar do Estado de Mato Grosso.</w:t>
      </w:r>
    </w:p>
    <w:p w14:paraId="1E91B161" w14:textId="0E2D59D9" w:rsidR="00837D3B" w:rsidRDefault="00837D3B" w:rsidP="00837D3B">
      <w:pPr>
        <w:spacing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="00074CEE">
        <w:rPr>
          <w:rFonts w:ascii="Times New Roman" w:hAnsi="Times New Roman" w:cs="Times New Roman"/>
          <w:sz w:val="24"/>
          <w:szCs w:val="24"/>
        </w:rPr>
        <w:t>1</w:t>
      </w:r>
      <w:r w:rsidR="00681176">
        <w:rPr>
          <w:rFonts w:ascii="Times New Roman" w:hAnsi="Times New Roman" w:cs="Times New Roman"/>
          <w:sz w:val="24"/>
          <w:szCs w:val="24"/>
        </w:rPr>
        <w:t>4</w:t>
      </w:r>
      <w:r w:rsidR="00074CEE">
        <w:rPr>
          <w:rFonts w:ascii="Times New Roman" w:hAnsi="Times New Roman" w:cs="Times New Roman"/>
          <w:sz w:val="24"/>
          <w:szCs w:val="24"/>
        </w:rPr>
        <w:t xml:space="preserve"> de outubro de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4E99F9" w14:textId="77777777" w:rsidR="00837D3B" w:rsidRDefault="00837D3B" w:rsidP="00837D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5C717" w14:textId="77777777" w:rsidR="00837D3B" w:rsidRDefault="00837D3B" w:rsidP="00837D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837D3B" w:rsidSect="00837D3B">
          <w:type w:val="continuous"/>
          <w:pgSz w:w="11906" w:h="16838"/>
          <w:pgMar w:top="3261" w:right="1701" w:bottom="1417" w:left="1701" w:header="708" w:footer="708" w:gutter="0"/>
          <w:cols w:space="708"/>
          <w:docGrid w:linePitch="360"/>
        </w:sect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3955"/>
      </w:tblGrid>
      <w:tr w:rsidR="00837D3B" w14:paraId="0891ED2D" w14:textId="77777777" w:rsidTr="00AF2891">
        <w:trPr>
          <w:jc w:val="center"/>
        </w:trPr>
        <w:tc>
          <w:tcPr>
            <w:tcW w:w="4549" w:type="dxa"/>
          </w:tcPr>
          <w:p w14:paraId="61638AD4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LEANDRO BUDKE</w:t>
            </w:r>
          </w:p>
        </w:tc>
        <w:tc>
          <w:tcPr>
            <w:tcW w:w="3955" w:type="dxa"/>
          </w:tcPr>
          <w:p w14:paraId="42D1E02D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ANGELA PIOVESAN</w:t>
            </w:r>
          </w:p>
        </w:tc>
      </w:tr>
      <w:tr w:rsidR="00837D3B" w14:paraId="47800DA6" w14:textId="77777777" w:rsidTr="00AF2891">
        <w:trPr>
          <w:jc w:val="center"/>
        </w:trPr>
        <w:tc>
          <w:tcPr>
            <w:tcW w:w="4549" w:type="dxa"/>
          </w:tcPr>
          <w:p w14:paraId="61448E1E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  <w:p w14:paraId="1E0D0CA3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AA86BA" w14:textId="77777777" w:rsidR="00837D3B" w:rsidRPr="00FE7BE0" w:rsidRDefault="00837D3B" w:rsidP="009B7C00">
            <w:pPr>
              <w:ind w:left="179" w:hanging="29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ANTONIO CARRASCO</w:t>
            </w:r>
          </w:p>
        </w:tc>
        <w:tc>
          <w:tcPr>
            <w:tcW w:w="3955" w:type="dxa"/>
          </w:tcPr>
          <w:p w14:paraId="29FF92A5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  <w:p w14:paraId="4CA98E32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C0EE3B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APARECIDO DONIZETE</w:t>
            </w:r>
          </w:p>
        </w:tc>
      </w:tr>
      <w:tr w:rsidR="00837D3B" w14:paraId="5C399CED" w14:textId="77777777" w:rsidTr="00AF2891">
        <w:trPr>
          <w:jc w:val="center"/>
        </w:trPr>
        <w:tc>
          <w:tcPr>
            <w:tcW w:w="4549" w:type="dxa"/>
          </w:tcPr>
          <w:p w14:paraId="16986655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  <w:p w14:paraId="6F9A9A3A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1B8AA0" w14:textId="57457A95" w:rsidR="00837D3B" w:rsidRPr="00FE7BE0" w:rsidRDefault="0010740D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EDER BOLDRIN</w:t>
            </w:r>
          </w:p>
        </w:tc>
        <w:tc>
          <w:tcPr>
            <w:tcW w:w="3955" w:type="dxa"/>
          </w:tcPr>
          <w:p w14:paraId="50A1D0CD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  <w:p w14:paraId="6AD4168C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71DD09" w14:textId="0D17074A" w:rsidR="00837D3B" w:rsidRPr="0010740D" w:rsidRDefault="0010740D" w:rsidP="00107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ENOS DOS REIS MARIA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7D3B" w14:paraId="4E451E09" w14:textId="77777777" w:rsidTr="00AF2891">
        <w:trPr>
          <w:jc w:val="center"/>
        </w:trPr>
        <w:tc>
          <w:tcPr>
            <w:tcW w:w="4549" w:type="dxa"/>
          </w:tcPr>
          <w:p w14:paraId="29461733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  <w:p w14:paraId="00F4D6F9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D72529" w14:textId="77777777" w:rsidR="0010740D" w:rsidRDefault="0010740D" w:rsidP="001074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IVO CASTRO ALVES</w:t>
            </w:r>
          </w:p>
          <w:p w14:paraId="14E2612E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955" w:type="dxa"/>
          </w:tcPr>
          <w:p w14:paraId="4BB6EF69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  <w:p w14:paraId="440B76D8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DB254C" w14:textId="1D8F1878" w:rsidR="00837D3B" w:rsidRDefault="0010740D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VALDIR BOBBI</w:t>
            </w:r>
          </w:p>
          <w:p w14:paraId="20328C82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</w:tr>
      <w:tr w:rsidR="00837D3B" w14:paraId="66338FFE" w14:textId="77777777" w:rsidTr="00AF2891">
        <w:trPr>
          <w:trHeight w:val="359"/>
          <w:jc w:val="center"/>
        </w:trPr>
        <w:tc>
          <w:tcPr>
            <w:tcW w:w="8504" w:type="dxa"/>
            <w:gridSpan w:val="2"/>
          </w:tcPr>
          <w:p w14:paraId="31FE0C33" w14:textId="77777777" w:rsidR="007D0309" w:rsidRDefault="007D0309" w:rsidP="009B7C0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9E0BB2" w14:textId="2A0C3946" w:rsidR="00837D3B" w:rsidRPr="00FF0A7E" w:rsidRDefault="00837D3B" w:rsidP="009B7C0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C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0C9984DB" wp14:editId="788A7B81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181610</wp:posOffset>
                      </wp:positionV>
                      <wp:extent cx="3476625" cy="1404620"/>
                      <wp:effectExtent l="0" t="0" r="9525" b="3810"/>
                      <wp:wrapNone/>
                      <wp:docPr id="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66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983C46" w14:textId="77777777" w:rsidR="00837D3B" w:rsidRDefault="00837D3B" w:rsidP="00837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E7BE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LUCIANE BUNDCHEN MACEDO</w:t>
                                  </w:r>
                                </w:p>
                                <w:p w14:paraId="634D2BBC" w14:textId="77777777" w:rsidR="00837D3B" w:rsidRPr="006530C8" w:rsidRDefault="00837D3B" w:rsidP="00837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530C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Vereadora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C9984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91.05pt;margin-top:14.3pt;width:273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" stroked="f">
                      <v:textbox style="mso-fit-shape-to-text:t">
                        <w:txbxContent>
                          <w:p w14:paraId="58983C46" w14:textId="77777777" w:rsidR="00837D3B" w:rsidRDefault="00837D3B" w:rsidP="00837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7B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LUCIANE BUNDCHEN MACEDO</w:t>
                            </w:r>
                          </w:p>
                          <w:p w14:paraId="634D2BBC" w14:textId="77777777" w:rsidR="00837D3B" w:rsidRPr="006530C8" w:rsidRDefault="00837D3B" w:rsidP="00837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30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Vereadora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A970555" w14:textId="187A2DA8" w:rsidR="00FF0A7E" w:rsidRPr="00F6331A" w:rsidRDefault="00FF0A7E" w:rsidP="007D03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F0A7E" w:rsidRPr="00F6331A" w:rsidSect="007D0309">
      <w:type w:val="continuous"/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A8E88" w14:textId="77777777" w:rsidR="0007593D" w:rsidRDefault="0007593D" w:rsidP="00004EF4">
      <w:pPr>
        <w:spacing w:after="0" w:line="240" w:lineRule="auto"/>
      </w:pPr>
      <w:r>
        <w:separator/>
      </w:r>
    </w:p>
  </w:endnote>
  <w:endnote w:type="continuationSeparator" w:id="0">
    <w:p w14:paraId="66C00601" w14:textId="77777777" w:rsidR="0007593D" w:rsidRDefault="0007593D" w:rsidP="0000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DF476" w14:textId="77777777" w:rsidR="0007593D" w:rsidRDefault="0007593D" w:rsidP="00004EF4">
      <w:pPr>
        <w:spacing w:after="0" w:line="240" w:lineRule="auto"/>
      </w:pPr>
      <w:r>
        <w:separator/>
      </w:r>
    </w:p>
  </w:footnote>
  <w:footnote w:type="continuationSeparator" w:id="0">
    <w:p w14:paraId="7BF2BA9D" w14:textId="77777777" w:rsidR="0007593D" w:rsidRDefault="0007593D" w:rsidP="00004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1A"/>
    <w:rsid w:val="00004EF4"/>
    <w:rsid w:val="0001746B"/>
    <w:rsid w:val="000311D6"/>
    <w:rsid w:val="00037390"/>
    <w:rsid w:val="000416FE"/>
    <w:rsid w:val="00042EA0"/>
    <w:rsid w:val="000458DD"/>
    <w:rsid w:val="00061A55"/>
    <w:rsid w:val="00070AA7"/>
    <w:rsid w:val="00074CEE"/>
    <w:rsid w:val="0007593D"/>
    <w:rsid w:val="00080FF5"/>
    <w:rsid w:val="000C5BC8"/>
    <w:rsid w:val="000D0BD6"/>
    <w:rsid w:val="000D13C4"/>
    <w:rsid w:val="000E68BC"/>
    <w:rsid w:val="001056A4"/>
    <w:rsid w:val="0010740D"/>
    <w:rsid w:val="00145B6E"/>
    <w:rsid w:val="001C32BD"/>
    <w:rsid w:val="001C3379"/>
    <w:rsid w:val="00205A8F"/>
    <w:rsid w:val="00213CA5"/>
    <w:rsid w:val="00226BBB"/>
    <w:rsid w:val="00271692"/>
    <w:rsid w:val="00271B58"/>
    <w:rsid w:val="00283623"/>
    <w:rsid w:val="002A3B69"/>
    <w:rsid w:val="002A3E0F"/>
    <w:rsid w:val="002E2EBC"/>
    <w:rsid w:val="002F34D6"/>
    <w:rsid w:val="003064C5"/>
    <w:rsid w:val="00316544"/>
    <w:rsid w:val="003266BF"/>
    <w:rsid w:val="00344713"/>
    <w:rsid w:val="0035205A"/>
    <w:rsid w:val="00373095"/>
    <w:rsid w:val="00396F67"/>
    <w:rsid w:val="003D4DD0"/>
    <w:rsid w:val="003E2890"/>
    <w:rsid w:val="003F4EA4"/>
    <w:rsid w:val="00402E30"/>
    <w:rsid w:val="00405008"/>
    <w:rsid w:val="00411F15"/>
    <w:rsid w:val="004203FC"/>
    <w:rsid w:val="00452D99"/>
    <w:rsid w:val="004853DA"/>
    <w:rsid w:val="004D069C"/>
    <w:rsid w:val="004D2D37"/>
    <w:rsid w:val="004D4CE9"/>
    <w:rsid w:val="0051510E"/>
    <w:rsid w:val="0052273F"/>
    <w:rsid w:val="00535ED6"/>
    <w:rsid w:val="00562587"/>
    <w:rsid w:val="0058346C"/>
    <w:rsid w:val="005E2D5E"/>
    <w:rsid w:val="006059F1"/>
    <w:rsid w:val="006118FD"/>
    <w:rsid w:val="00624892"/>
    <w:rsid w:val="00645E50"/>
    <w:rsid w:val="00650E60"/>
    <w:rsid w:val="006530C8"/>
    <w:rsid w:val="00656558"/>
    <w:rsid w:val="00657D19"/>
    <w:rsid w:val="00677DE3"/>
    <w:rsid w:val="00681176"/>
    <w:rsid w:val="00692491"/>
    <w:rsid w:val="006A1B8B"/>
    <w:rsid w:val="006B4535"/>
    <w:rsid w:val="006B6CEC"/>
    <w:rsid w:val="006B6EC1"/>
    <w:rsid w:val="006F16DD"/>
    <w:rsid w:val="007420DE"/>
    <w:rsid w:val="00770B40"/>
    <w:rsid w:val="007A412D"/>
    <w:rsid w:val="007C2726"/>
    <w:rsid w:val="007C381D"/>
    <w:rsid w:val="007C7418"/>
    <w:rsid w:val="007D0309"/>
    <w:rsid w:val="007E014C"/>
    <w:rsid w:val="007E5BE9"/>
    <w:rsid w:val="007F1A48"/>
    <w:rsid w:val="007F1A7C"/>
    <w:rsid w:val="00800339"/>
    <w:rsid w:val="00800D7E"/>
    <w:rsid w:val="00815DF2"/>
    <w:rsid w:val="008265FA"/>
    <w:rsid w:val="00837D3B"/>
    <w:rsid w:val="00867847"/>
    <w:rsid w:val="00887F89"/>
    <w:rsid w:val="00892CF7"/>
    <w:rsid w:val="00895AC6"/>
    <w:rsid w:val="008A5305"/>
    <w:rsid w:val="008C36D5"/>
    <w:rsid w:val="008F0227"/>
    <w:rsid w:val="00903253"/>
    <w:rsid w:val="0092475E"/>
    <w:rsid w:val="009409BD"/>
    <w:rsid w:val="00991F45"/>
    <w:rsid w:val="0099753A"/>
    <w:rsid w:val="009A383C"/>
    <w:rsid w:val="009A7144"/>
    <w:rsid w:val="009D1BD9"/>
    <w:rsid w:val="00A05977"/>
    <w:rsid w:val="00A16C3A"/>
    <w:rsid w:val="00A242E2"/>
    <w:rsid w:val="00A479F7"/>
    <w:rsid w:val="00A50FE9"/>
    <w:rsid w:val="00A5240C"/>
    <w:rsid w:val="00A846E2"/>
    <w:rsid w:val="00A9780C"/>
    <w:rsid w:val="00A97E6B"/>
    <w:rsid w:val="00AA4CE6"/>
    <w:rsid w:val="00AC2B1E"/>
    <w:rsid w:val="00AF2891"/>
    <w:rsid w:val="00B11414"/>
    <w:rsid w:val="00B17EF2"/>
    <w:rsid w:val="00B23525"/>
    <w:rsid w:val="00B33B50"/>
    <w:rsid w:val="00B367E3"/>
    <w:rsid w:val="00B37BFD"/>
    <w:rsid w:val="00B422A9"/>
    <w:rsid w:val="00B60469"/>
    <w:rsid w:val="00B67CAA"/>
    <w:rsid w:val="00B76FBF"/>
    <w:rsid w:val="00B97005"/>
    <w:rsid w:val="00BB1AED"/>
    <w:rsid w:val="00BD02FD"/>
    <w:rsid w:val="00BD54D8"/>
    <w:rsid w:val="00BE0A1C"/>
    <w:rsid w:val="00BF6653"/>
    <w:rsid w:val="00C16DCC"/>
    <w:rsid w:val="00C21703"/>
    <w:rsid w:val="00C402AB"/>
    <w:rsid w:val="00C4687C"/>
    <w:rsid w:val="00C823E8"/>
    <w:rsid w:val="00CA0D70"/>
    <w:rsid w:val="00CC078A"/>
    <w:rsid w:val="00CC761F"/>
    <w:rsid w:val="00CD28B6"/>
    <w:rsid w:val="00CF6A38"/>
    <w:rsid w:val="00D41FE6"/>
    <w:rsid w:val="00D557AF"/>
    <w:rsid w:val="00DA1660"/>
    <w:rsid w:val="00DD5E6C"/>
    <w:rsid w:val="00DD61DC"/>
    <w:rsid w:val="00DF6411"/>
    <w:rsid w:val="00E046E5"/>
    <w:rsid w:val="00E06949"/>
    <w:rsid w:val="00E16466"/>
    <w:rsid w:val="00E242B8"/>
    <w:rsid w:val="00E3103A"/>
    <w:rsid w:val="00E35D69"/>
    <w:rsid w:val="00E50875"/>
    <w:rsid w:val="00E76F07"/>
    <w:rsid w:val="00E93F73"/>
    <w:rsid w:val="00E9594D"/>
    <w:rsid w:val="00ED2817"/>
    <w:rsid w:val="00ED761C"/>
    <w:rsid w:val="00F566B3"/>
    <w:rsid w:val="00F5673F"/>
    <w:rsid w:val="00F6331A"/>
    <w:rsid w:val="00FA4736"/>
    <w:rsid w:val="00FC79A3"/>
    <w:rsid w:val="00FC7E7C"/>
    <w:rsid w:val="00FD0FC6"/>
    <w:rsid w:val="00FD78A6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56C7"/>
  <w15:chartTrackingRefBased/>
  <w15:docId w15:val="{2B32E1F4-978C-4911-8010-0E62451E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04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EF4"/>
  </w:style>
  <w:style w:type="paragraph" w:styleId="Rodap">
    <w:name w:val="footer"/>
    <w:basedOn w:val="Normal"/>
    <w:link w:val="RodapChar"/>
    <w:uiPriority w:val="99"/>
    <w:unhideWhenUsed/>
    <w:rsid w:val="00004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11</cp:revision>
  <cp:lastPrinted>2023-03-16T14:41:00Z</cp:lastPrinted>
  <dcterms:created xsi:type="dcterms:W3CDTF">2024-10-14T13:44:00Z</dcterms:created>
  <dcterms:modified xsi:type="dcterms:W3CDTF">2024-10-14T14:46:00Z</dcterms:modified>
</cp:coreProperties>
</file>