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EA45D" w14:textId="77777777" w:rsidR="00724C07" w:rsidRDefault="00724C07" w:rsidP="00724C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64644A24" w14:textId="77777777" w:rsidR="00724C07" w:rsidRDefault="00724C07" w:rsidP="00724C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767D366B" w14:textId="77777777" w:rsidR="00724C07" w:rsidRDefault="00724C07" w:rsidP="00724C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3C9DA3ED" w14:textId="77777777" w:rsidR="00724C07" w:rsidRDefault="00724C07" w:rsidP="00724C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69B16" w14:textId="77777777" w:rsidR="00724C07" w:rsidRDefault="00724C07" w:rsidP="00724C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Extensivo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Sr. Dirceu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Fulber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0984241" w14:textId="2A23003E" w:rsidR="00724C07" w:rsidRDefault="00724C07" w:rsidP="00724C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B04E9C">
        <w:rPr>
          <w:rFonts w:ascii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sz w:val="24"/>
          <w:szCs w:val="24"/>
        </w:rPr>
        <w:t xml:space="preserve"> de Infraestrutura  </w:t>
      </w:r>
    </w:p>
    <w:p w14:paraId="2C329859" w14:textId="77777777" w:rsidR="00724C07" w:rsidRDefault="00724C07" w:rsidP="00724C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B54EB" w14:textId="77777777" w:rsidR="00724C07" w:rsidRDefault="00724C07" w:rsidP="00724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572E5" w14:textId="77777777" w:rsidR="00724C07" w:rsidRDefault="00724C07" w:rsidP="00724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58585" w14:textId="4C533AA8" w:rsidR="00724C07" w:rsidRDefault="00724C07" w:rsidP="00724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B04E9C">
        <w:rPr>
          <w:rFonts w:ascii="Times New Roman" w:hAnsi="Times New Roman" w:cs="Times New Roman"/>
          <w:b/>
          <w:bCs/>
          <w:sz w:val="24"/>
          <w:szCs w:val="24"/>
        </w:rPr>
        <w:t>84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38702059" w14:textId="77777777" w:rsidR="00724C07" w:rsidRDefault="00724C07" w:rsidP="00B04E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5D8CA" w14:textId="7E27977F" w:rsidR="00724C07" w:rsidRDefault="00724C07" w:rsidP="00B04E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A9">
        <w:rPr>
          <w:rFonts w:ascii="Times New Roman" w:hAnsi="Times New Roman" w:cs="Times New Roman"/>
          <w:sz w:val="24"/>
          <w:szCs w:val="24"/>
        </w:rPr>
        <w:t xml:space="preserve">A necessidade </w:t>
      </w:r>
      <w:r w:rsidRPr="006240BD">
        <w:rPr>
          <w:rFonts w:ascii="Times New Roman" w:hAnsi="Times New Roman" w:cs="Times New Roman"/>
          <w:sz w:val="24"/>
          <w:szCs w:val="24"/>
        </w:rPr>
        <w:t>de</w:t>
      </w:r>
      <w:r w:rsidR="00B04E9C">
        <w:rPr>
          <w:rFonts w:ascii="Times New Roman" w:hAnsi="Times New Roman" w:cs="Times New Roman"/>
          <w:sz w:val="24"/>
          <w:szCs w:val="24"/>
        </w:rPr>
        <w:t xml:space="preserve"> realizar poda de árvores </w:t>
      </w:r>
      <w:r>
        <w:rPr>
          <w:rFonts w:ascii="Times New Roman" w:hAnsi="Times New Roman" w:cs="Times New Roman"/>
          <w:sz w:val="24"/>
          <w:szCs w:val="24"/>
        </w:rPr>
        <w:t xml:space="preserve">em frente ao ginásio de esporte </w:t>
      </w:r>
      <w:r w:rsidR="00B04E9C" w:rsidRPr="00B04E9C">
        <w:rPr>
          <w:rFonts w:ascii="Times New Roman" w:hAnsi="Times New Roman" w:cs="Times New Roman"/>
          <w:sz w:val="24"/>
          <w:szCs w:val="24"/>
        </w:rPr>
        <w:t>João Marchetti</w:t>
      </w:r>
      <w:r w:rsidR="00B04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no final da </w:t>
      </w:r>
      <w:r w:rsidR="00B04E9C" w:rsidRPr="00B04E9C">
        <w:rPr>
          <w:rFonts w:ascii="Times New Roman" w:hAnsi="Times New Roman" w:cs="Times New Roman"/>
          <w:sz w:val="24"/>
          <w:szCs w:val="24"/>
        </w:rPr>
        <w:t>Avenida Juscelino Kubitschek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AA8AC8" w14:textId="77777777" w:rsidR="00724C07" w:rsidRPr="006240BD" w:rsidRDefault="00724C07" w:rsidP="00B04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B0CD8" w14:textId="77777777" w:rsidR="00724C07" w:rsidRDefault="00724C07" w:rsidP="00B04E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4348B3C7" w14:textId="7CB1D01A" w:rsidR="00724C07" w:rsidRPr="00261D88" w:rsidRDefault="00724C07" w:rsidP="00B04E9C">
      <w:pPr>
        <w:pStyle w:val="NormalWeb"/>
        <w:spacing w:line="360" w:lineRule="auto"/>
        <w:jc w:val="both"/>
      </w:pPr>
      <w:r w:rsidRPr="00261D88">
        <w:t>A apresentação desta indicação se faz necessária, tendo em vista</w:t>
      </w:r>
      <w:r w:rsidRPr="00724C0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t xml:space="preserve">a </w:t>
      </w:r>
      <w:r w:rsidRPr="00724C07">
        <w:t xml:space="preserve">poda das árvores </w:t>
      </w:r>
      <w:r>
        <w:t xml:space="preserve">é </w:t>
      </w:r>
      <w:r w:rsidRPr="00724C07">
        <w:t>para garantir a segurança e a visibilidade na região</w:t>
      </w:r>
      <w:r>
        <w:t>, pois a</w:t>
      </w:r>
      <w:r w:rsidRPr="00724C07">
        <w:t xml:space="preserve"> vegetação pode obstruir a iluminação pública e dificultar a visão de motoristas e pedestres</w:t>
      </w:r>
      <w:r>
        <w:t xml:space="preserve">. </w:t>
      </w:r>
      <w:r w:rsidRPr="00261D88">
        <w:t xml:space="preserve">Nesta justificativa, espera-se contar com o apoio dos nobres Edis na aprovação desta indicação. </w:t>
      </w:r>
    </w:p>
    <w:p w14:paraId="34C66E4E" w14:textId="7C154D57" w:rsidR="00724C07" w:rsidRPr="00CF324F" w:rsidRDefault="00B04E9C" w:rsidP="00B04E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24C07">
        <w:rPr>
          <w:rFonts w:ascii="Times New Roman" w:hAnsi="Times New Roman" w:cs="Times New Roman"/>
          <w:sz w:val="24"/>
          <w:szCs w:val="24"/>
        </w:rPr>
        <w:t>ala das Sessões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4C07">
        <w:rPr>
          <w:rFonts w:ascii="Times New Roman" w:hAnsi="Times New Roman" w:cs="Times New Roman"/>
          <w:sz w:val="24"/>
          <w:szCs w:val="24"/>
        </w:rPr>
        <w:t xml:space="preserve"> 23 de setembro de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82832C" w14:textId="77777777" w:rsidR="00724C07" w:rsidRDefault="00724C07" w:rsidP="00724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F0AD9" w14:textId="77777777" w:rsidR="00724C07" w:rsidRDefault="00724C07" w:rsidP="00724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2B533" w14:textId="77777777" w:rsidR="00724C07" w:rsidRDefault="00724C07" w:rsidP="00724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E1EED" w14:textId="77777777" w:rsidR="00724C07" w:rsidRDefault="00724C07" w:rsidP="00724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BOBBI</w:t>
      </w:r>
    </w:p>
    <w:p w14:paraId="325522D2" w14:textId="77777777" w:rsidR="00724C07" w:rsidRPr="003B26FC" w:rsidRDefault="00724C07" w:rsidP="0072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07259906" w14:textId="77777777" w:rsidR="00724C07" w:rsidRDefault="00724C07" w:rsidP="00724C07"/>
    <w:p w14:paraId="486C40A3" w14:textId="77777777" w:rsidR="00724C07" w:rsidRDefault="00724C07" w:rsidP="00724C07"/>
    <w:p w14:paraId="720B7259" w14:textId="77777777" w:rsidR="00724C07" w:rsidRDefault="00724C07"/>
    <w:sectPr w:rsidR="00724C07" w:rsidSect="00B04E9C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07"/>
    <w:rsid w:val="00225559"/>
    <w:rsid w:val="003362C3"/>
    <w:rsid w:val="00724C07"/>
    <w:rsid w:val="00B0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F4A1"/>
  <w15:chartTrackingRefBased/>
  <w15:docId w15:val="{2250F295-EA72-4867-A1B8-AEC31524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0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04E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4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Igor Acioli</cp:lastModifiedBy>
  <cp:revision>2</cp:revision>
  <cp:lastPrinted>2024-09-23T19:00:00Z</cp:lastPrinted>
  <dcterms:created xsi:type="dcterms:W3CDTF">2024-09-23T19:00:00Z</dcterms:created>
  <dcterms:modified xsi:type="dcterms:W3CDTF">2024-09-23T19:00:00Z</dcterms:modified>
</cp:coreProperties>
</file>