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0DF0" w14:textId="77777777" w:rsidR="002C6A34" w:rsidRDefault="002C6A34" w:rsidP="002C6A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011C6983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A087858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71FD92D2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67934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Sra. Andreia Hubner   </w:t>
      </w:r>
    </w:p>
    <w:p w14:paraId="35947D8F" w14:textId="77777777" w:rsidR="002C6A34" w:rsidRPr="00D46AA9" w:rsidRDefault="002C6A34" w:rsidP="002C6A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de Assistência social  </w:t>
      </w:r>
    </w:p>
    <w:p w14:paraId="1CA19D3C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9C8CE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Soares</w:t>
      </w:r>
    </w:p>
    <w:p w14:paraId="1B398804" w14:textId="77777777" w:rsidR="002C6A34" w:rsidRPr="006240BD" w:rsidRDefault="002C6A34" w:rsidP="002C6A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Secretário de Saúde </w:t>
      </w:r>
    </w:p>
    <w:p w14:paraId="0923BAA1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AC16F" w14:textId="52E8BAEE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4A0F3F">
        <w:rPr>
          <w:rFonts w:ascii="Times New Roman" w:hAnsi="Times New Roman" w:cs="Times New Roman"/>
          <w:b/>
          <w:bCs/>
          <w:sz w:val="24"/>
          <w:szCs w:val="24"/>
        </w:rPr>
        <w:t>79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2C0B83A9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6B70C" w14:textId="222EF756" w:rsidR="002C6A34" w:rsidRDefault="002C6A34" w:rsidP="004A0F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4A0F3F">
        <w:rPr>
          <w:rFonts w:ascii="Times New Roman" w:hAnsi="Times New Roman" w:cs="Times New Roman"/>
          <w:sz w:val="24"/>
          <w:szCs w:val="24"/>
        </w:rPr>
        <w:t>de implementação de</w:t>
      </w:r>
      <w:r w:rsidR="004A0F3F" w:rsidRPr="004A0F3F">
        <w:rPr>
          <w:rFonts w:ascii="Times New Roman" w:hAnsi="Times New Roman" w:cs="Times New Roman"/>
          <w:sz w:val="24"/>
          <w:szCs w:val="24"/>
        </w:rPr>
        <w:t xml:space="preserve"> uma </w:t>
      </w:r>
      <w:r w:rsidR="004A0F3F" w:rsidRPr="004A0F3F">
        <w:rPr>
          <w:rFonts w:ascii="Times New Roman" w:hAnsi="Times New Roman" w:cs="Times New Roman"/>
          <w:b/>
          <w:bCs/>
          <w:sz w:val="24"/>
          <w:szCs w:val="24"/>
        </w:rPr>
        <w:t>rede de proteção às vítimas de violência doméstica</w:t>
      </w:r>
      <w:r w:rsidR="004A0F3F" w:rsidRPr="004A0F3F">
        <w:rPr>
          <w:rFonts w:ascii="Times New Roman" w:hAnsi="Times New Roman" w:cs="Times New Roman"/>
          <w:sz w:val="24"/>
          <w:szCs w:val="24"/>
        </w:rPr>
        <w:t>, com a criação de grupos de apoio a essas vítimas, bem como a realização de palestras e ações de orientação aos agressores.</w:t>
      </w:r>
    </w:p>
    <w:p w14:paraId="72691A3A" w14:textId="77777777" w:rsidR="002C6A34" w:rsidRPr="006240BD" w:rsidRDefault="002C6A34" w:rsidP="004A0F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1F3A" w14:textId="77777777" w:rsidR="002C6A34" w:rsidRDefault="002C6A34" w:rsidP="004A0F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C5ACD28" w14:textId="723BCC27" w:rsidR="002C6A34" w:rsidRPr="00261D88" w:rsidRDefault="002C6A34" w:rsidP="004A0F3F">
      <w:pPr>
        <w:pStyle w:val="NormalWeb"/>
        <w:spacing w:line="276" w:lineRule="auto"/>
        <w:jc w:val="both"/>
      </w:pPr>
      <w:r w:rsidRPr="00261D88">
        <w:t xml:space="preserve">A apresentação desta indicação se faz necessária, </w:t>
      </w:r>
      <w:r w:rsidR="004A0F3F">
        <w:t>A presente indicação tem por objetivo a criação de uma rede de proteção para mulheres vítimas de violência doméstica no município, proporcionando apoio psicológico, jurídico e social a essas mulheres. A implementação dessa rede é de fundamental importância para garantir a segurança, dignidade e recuperação das vítimas, além de possibilitar que rompam com o ciclo de violência</w:t>
      </w:r>
      <w:r w:rsidR="004A0F3F">
        <w:t xml:space="preserve">. </w:t>
      </w:r>
      <w:r w:rsidR="004A0F3F">
        <w:t>Adicionalmente, a criação de grupos de apoio visa não só o fortalecimento da autoestima das vítimas, mas também a conscientização e reintegração dos agressores à sociedade, mediante ações educativas e de reorientação comportamental. Com isso, busca-se atuar não apenas de forma repressiva, mas também preventiva, evitando a reincidência de casos e promovendo a pacificação no ambiente familiar.</w:t>
      </w:r>
      <w:r>
        <w:t xml:space="preserve"> </w:t>
      </w:r>
      <w:r w:rsidRPr="00261D88">
        <w:t xml:space="preserve">Nesta justificativa, espera-se contar com o apoio dos nobres Edis na aprovação desta indicação. </w:t>
      </w:r>
    </w:p>
    <w:p w14:paraId="36E12720" w14:textId="645810B4" w:rsidR="002C6A34" w:rsidRPr="00051A0D" w:rsidRDefault="004A0F3F" w:rsidP="004A0F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C6A34">
        <w:rPr>
          <w:rFonts w:ascii="Times New Roman" w:hAnsi="Times New Roman" w:cs="Times New Roman"/>
          <w:sz w:val="24"/>
          <w:szCs w:val="24"/>
        </w:rPr>
        <w:t>ala das Sessões 23 de setembro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6BF3A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314A5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BF274" w14:textId="77777777" w:rsidR="002C6A34" w:rsidRDefault="002C6A34" w:rsidP="002C6A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1375C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5C1EE" w14:textId="77777777" w:rsidR="002C6A34" w:rsidRDefault="002C6A34" w:rsidP="002C6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012D8475" w14:textId="77777777" w:rsidR="002C6A34" w:rsidRPr="00051A0D" w:rsidRDefault="002C6A34" w:rsidP="002C6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A3F2A6F" w14:textId="77777777" w:rsidR="002C6A34" w:rsidRDefault="002C6A34" w:rsidP="002C6A34"/>
    <w:p w14:paraId="1E25918A" w14:textId="77777777" w:rsidR="002C6A34" w:rsidRDefault="002C6A34"/>
    <w:sectPr w:rsidR="002C6A34" w:rsidSect="004A0F3F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34"/>
    <w:rsid w:val="00225559"/>
    <w:rsid w:val="002C6A34"/>
    <w:rsid w:val="004A0F3F"/>
    <w:rsid w:val="00A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EDC"/>
  <w15:chartTrackingRefBased/>
  <w15:docId w15:val="{DAD514CE-686E-4730-87B4-AB1B7E27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2</cp:revision>
  <cp:lastPrinted>2024-09-23T18:17:00Z</cp:lastPrinted>
  <dcterms:created xsi:type="dcterms:W3CDTF">2024-09-23T18:18:00Z</dcterms:created>
  <dcterms:modified xsi:type="dcterms:W3CDTF">2024-09-23T18:18:00Z</dcterms:modified>
</cp:coreProperties>
</file>