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99E08" w14:textId="13CA4918" w:rsidR="00B314F1" w:rsidRDefault="00B314F1"/>
    <w:p w14:paraId="5262D89D" w14:textId="351CD009" w:rsidR="00BF346B" w:rsidRDefault="00BF346B"/>
    <w:p w14:paraId="2D65AA4F" w14:textId="304365A7" w:rsidR="00BF346B" w:rsidRDefault="00BF346B"/>
    <w:p w14:paraId="249F800D" w14:textId="16003809" w:rsidR="00BF346B" w:rsidRDefault="00BF346B"/>
    <w:p w14:paraId="244378E7" w14:textId="77777777" w:rsidR="00BF346B" w:rsidRDefault="00BF346B" w:rsidP="00BF34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6AB349" w14:textId="77777777" w:rsidR="00BF346B" w:rsidRDefault="00BF346B" w:rsidP="00BF34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A9A3E5" w14:textId="4B81ECEA" w:rsidR="00BF346B" w:rsidRPr="00F2204F" w:rsidRDefault="00BF346B" w:rsidP="00BF34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REQUERIMENTO</w:t>
      </w:r>
      <w:r w:rsidRPr="00F2204F">
        <w:rPr>
          <w:rFonts w:ascii="Times New Roman" w:hAnsi="Times New Roman" w:cs="Times New Roman"/>
          <w:b/>
          <w:bCs/>
          <w:sz w:val="24"/>
          <w:szCs w:val="24"/>
        </w:rPr>
        <w:t xml:space="preserve"> DE N°: </w:t>
      </w:r>
      <w:r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F2204F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30162DB" w14:textId="77777777" w:rsidR="00BF346B" w:rsidRPr="00F2204F" w:rsidRDefault="00BF346B" w:rsidP="00BF346B">
      <w:pPr>
        <w:rPr>
          <w:rFonts w:ascii="Times New Roman" w:hAnsi="Times New Roman" w:cs="Times New Roman"/>
          <w:sz w:val="24"/>
          <w:szCs w:val="24"/>
        </w:rPr>
      </w:pPr>
    </w:p>
    <w:p w14:paraId="773A3D27" w14:textId="77777777" w:rsidR="00BF346B" w:rsidRPr="00F2204F" w:rsidRDefault="00BF346B" w:rsidP="00BF346B">
      <w:pPr>
        <w:jc w:val="both"/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Assunto:</w:t>
      </w:r>
      <w:r w:rsidRPr="00F2204F">
        <w:rPr>
          <w:rFonts w:ascii="Times New Roman" w:hAnsi="Times New Roman" w:cs="Times New Roman"/>
          <w:sz w:val="24"/>
          <w:szCs w:val="24"/>
        </w:rPr>
        <w:t xml:space="preserve"> Requerimento de informa</w:t>
      </w:r>
      <w:r>
        <w:rPr>
          <w:rFonts w:ascii="Times New Roman" w:hAnsi="Times New Roman" w:cs="Times New Roman"/>
          <w:sz w:val="24"/>
          <w:szCs w:val="24"/>
        </w:rPr>
        <w:t>ções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sobre aparelho de ultrassom para limpeza dental. </w:t>
      </w:r>
    </w:p>
    <w:p w14:paraId="1048F9F5" w14:textId="77777777" w:rsidR="00BF346B" w:rsidRDefault="00BF346B" w:rsidP="00BF346B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Requerente:</w:t>
      </w:r>
      <w:r w:rsidRPr="00F2204F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Luciane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Bundchen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9D7FC" w14:textId="77D9D364" w:rsidR="00BF346B" w:rsidRDefault="00BF346B" w:rsidP="00BF3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Requerido: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6268E">
        <w:rPr>
          <w:rFonts w:ascii="Times New Roman" w:hAnsi="Times New Roman" w:cs="Times New Roman"/>
          <w:b/>
          <w:bCs/>
          <w:sz w:val="24"/>
          <w:szCs w:val="24"/>
        </w:rPr>
        <w:t xml:space="preserve">Sr.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Nolar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Soares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CFD04A" w14:textId="47B3D28B" w:rsidR="00BF346B" w:rsidRDefault="00BF346B" w:rsidP="00BF3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Secretario de Saúde</w:t>
      </w:r>
      <w:r w:rsidRPr="00F2204F">
        <w:rPr>
          <w:rFonts w:ascii="Times New Roman" w:hAnsi="Times New Roman" w:cs="Times New Roman"/>
          <w:sz w:val="24"/>
          <w:szCs w:val="24"/>
        </w:rPr>
        <w:t>.</w:t>
      </w:r>
    </w:p>
    <w:p w14:paraId="7F767661" w14:textId="77777777" w:rsidR="00BF346B" w:rsidRDefault="00BF346B" w:rsidP="00BF34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A85CB9" w14:textId="77777777" w:rsidR="00BF346B" w:rsidRPr="00F2204F" w:rsidRDefault="00BF346B" w:rsidP="00BF346B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Pelo Presente e na forma Regimental </w:t>
      </w:r>
    </w:p>
    <w:p w14:paraId="1BFA1E38" w14:textId="77777777" w:rsidR="00BF346B" w:rsidRPr="00F2204F" w:rsidRDefault="00BF346B" w:rsidP="00BF346B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requeiro a mesa, ouvido o soberano Plenário </w:t>
      </w:r>
    </w:p>
    <w:p w14:paraId="65660B4E" w14:textId="77777777" w:rsidR="00BF346B" w:rsidRPr="00131EDC" w:rsidRDefault="00BF346B" w:rsidP="00BF346B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que seja Oficiado:</w:t>
      </w:r>
    </w:p>
    <w:p w14:paraId="16CC9BAF" w14:textId="77777777" w:rsidR="00BF346B" w:rsidRDefault="00BF346B" w:rsidP="00BF346B">
      <w:pPr>
        <w:pStyle w:val="NormalWeb"/>
        <w:jc w:val="both"/>
      </w:pPr>
      <w:r w:rsidRPr="00F5000A">
        <w:t>A presente solicitação tem por objetivo requerer informações detalhadas sobre o</w:t>
      </w:r>
      <w:r>
        <w:t xml:space="preserve"> aparelho de ultrassom para limpeza dental recentemente adquirido para a unidade de saúde da comunidade de Novo Paraná. O referido equipamento apresentou problemas imediatamente após a entrega e, até o momento, não houve uma solução efetiva para o caso.</w:t>
      </w:r>
    </w:p>
    <w:p w14:paraId="427D5514" w14:textId="77777777" w:rsidR="00BF346B" w:rsidRDefault="00BF346B" w:rsidP="00BF346B">
      <w:pPr>
        <w:pStyle w:val="NormalWeb"/>
        <w:jc w:val="both"/>
      </w:pPr>
      <w:r>
        <w:t>Dessa forma, gostaria de receber esclarecimentos sobre os seguintes pontos:</w:t>
      </w:r>
    </w:p>
    <w:p w14:paraId="5D35A533" w14:textId="77777777" w:rsidR="00BF346B" w:rsidRDefault="00BF346B" w:rsidP="00BF346B">
      <w:pPr>
        <w:pStyle w:val="NormalWeb"/>
        <w:numPr>
          <w:ilvl w:val="0"/>
          <w:numId w:val="1"/>
        </w:numPr>
        <w:jc w:val="both"/>
      </w:pPr>
      <w:r>
        <w:rPr>
          <w:rStyle w:val="Forte"/>
        </w:rPr>
        <w:t>Estado Atual do Aparelho</w:t>
      </w:r>
      <w:r>
        <w:t>: Qual é a situação atual do equipamento? Está em conserto, em processo de substituição ou há alguma outra providência sendo tomada?</w:t>
      </w:r>
    </w:p>
    <w:p w14:paraId="6E0F738F" w14:textId="77777777" w:rsidR="00BF346B" w:rsidRDefault="00BF346B" w:rsidP="00BF346B">
      <w:pPr>
        <w:pStyle w:val="NormalWeb"/>
        <w:numPr>
          <w:ilvl w:val="0"/>
          <w:numId w:val="1"/>
        </w:numPr>
        <w:jc w:val="both"/>
      </w:pPr>
      <w:r>
        <w:rPr>
          <w:rStyle w:val="Forte"/>
        </w:rPr>
        <w:t>Possibilidade de Conserto ou Troca</w:t>
      </w:r>
      <w:r>
        <w:t>: O aparelho pode ser consertado? Caso contrário, será realizada a troca por um equipamento funcional?</w:t>
      </w:r>
    </w:p>
    <w:p w14:paraId="61D13394" w14:textId="77777777" w:rsidR="00BF346B" w:rsidRDefault="00BF346B" w:rsidP="00BF346B">
      <w:pPr>
        <w:pStyle w:val="NormalWeb"/>
        <w:numPr>
          <w:ilvl w:val="0"/>
          <w:numId w:val="1"/>
        </w:numPr>
        <w:jc w:val="both"/>
      </w:pPr>
      <w:r>
        <w:rPr>
          <w:rStyle w:val="Forte"/>
        </w:rPr>
        <w:t>Prazos de Conserto ou Devolução</w:t>
      </w:r>
      <w:r>
        <w:t>: Qual é a data prevista para o início do conserto ou a devolução do aparelho? Além disso, qual é a estimativa para a entrega do equipamento funcional à unidade de saúde de Novo Paraná?</w:t>
      </w:r>
    </w:p>
    <w:p w14:paraId="31B48DB5" w14:textId="77777777" w:rsidR="00BF346B" w:rsidRPr="00DD6E9F" w:rsidRDefault="00BF346B" w:rsidP="00BF346B">
      <w:pPr>
        <w:pStyle w:val="NormalWeb"/>
        <w:jc w:val="both"/>
      </w:pPr>
    </w:p>
    <w:p w14:paraId="76AD2388" w14:textId="77777777" w:rsidR="00BF346B" w:rsidRPr="00F2204F" w:rsidRDefault="00BF346B" w:rsidP="00BF346B">
      <w:pPr>
        <w:ind w:left="2124"/>
        <w:rPr>
          <w:rFonts w:ascii="Times New Roman" w:hAnsi="Times New Roman" w:cs="Times New Roman"/>
          <w:sz w:val="24"/>
          <w:szCs w:val="24"/>
        </w:rPr>
      </w:pPr>
      <w:r w:rsidRPr="00DD6E9F">
        <w:rPr>
          <w:rFonts w:ascii="Times New Roman" w:hAnsi="Times New Roman" w:cs="Times New Roman"/>
          <w:sz w:val="24"/>
          <w:szCs w:val="24"/>
        </w:rPr>
        <w:t>Sala das Sessões, 02 de setembro de 2024.</w:t>
      </w:r>
    </w:p>
    <w:p w14:paraId="6B38FCE2" w14:textId="77777777" w:rsidR="00BF346B" w:rsidRDefault="00BF346B" w:rsidP="00BF34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LUCIANE BUNDCHEN </w:t>
      </w:r>
    </w:p>
    <w:p w14:paraId="044A5A46" w14:textId="77777777" w:rsidR="00BF346B" w:rsidRPr="004E4D5E" w:rsidRDefault="00BF346B" w:rsidP="00BF34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Vereadora</w:t>
      </w:r>
    </w:p>
    <w:p w14:paraId="3375DFC2" w14:textId="77777777" w:rsidR="00BF346B" w:rsidRPr="00F2204F" w:rsidRDefault="00BF346B" w:rsidP="00BF346B">
      <w:pPr>
        <w:rPr>
          <w:rFonts w:ascii="Times New Roman" w:hAnsi="Times New Roman" w:cs="Times New Roman"/>
          <w:sz w:val="24"/>
          <w:szCs w:val="24"/>
        </w:rPr>
      </w:pPr>
    </w:p>
    <w:p w14:paraId="2172656C" w14:textId="77777777" w:rsidR="00BF346B" w:rsidRDefault="00BF346B"/>
    <w:sectPr w:rsidR="00BF34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CD113D"/>
    <w:multiLevelType w:val="multilevel"/>
    <w:tmpl w:val="145680C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6B"/>
    <w:rsid w:val="00B314F1"/>
    <w:rsid w:val="00BF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5EEA"/>
  <w15:chartTrackingRefBased/>
  <w15:docId w15:val="{91CB6704-3FB9-4AB9-8B80-545CB6E0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4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F34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2024-09-02T18:17:00Z</dcterms:created>
  <dcterms:modified xsi:type="dcterms:W3CDTF">2024-09-02T18:19:00Z</dcterms:modified>
</cp:coreProperties>
</file>