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7207"/>
      </w:tblGrid>
      <w:tr w:rsidR="00F60FED" w:rsidRPr="00960176" w14:paraId="1BFEAE74" w14:textId="77777777" w:rsidTr="007858CA">
        <w:trPr>
          <w:tblCellSpacing w:w="15" w:type="dxa"/>
        </w:trPr>
        <w:tc>
          <w:tcPr>
            <w:tcW w:w="739" w:type="pct"/>
            <w:vAlign w:val="center"/>
          </w:tcPr>
          <w:p w14:paraId="7591198D" w14:textId="77777777" w:rsidR="00F60FED" w:rsidRPr="00960176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8" w:type="pct"/>
            <w:vAlign w:val="center"/>
          </w:tcPr>
          <w:p w14:paraId="5A8E311B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2BD8DD7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14776339" w14:textId="63582D00" w:rsidR="00F60FED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REQUERIMENTO DE N°: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____/20</w:t>
            </w:r>
            <w:r w:rsidR="00E54F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DF5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  <w:p w14:paraId="43263555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0FCE9DE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39B5D58F" w14:textId="771951A1" w:rsidR="00F60FED" w:rsidRPr="00960176" w:rsidRDefault="00F60FED" w:rsidP="00776D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Assunto: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Requerimento de informação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sobre</w:t>
            </w:r>
            <w:r w:rsidR="00FF0A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7376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ALUGUEL DE CAMINHÃO PIPA NA SEDE </w:t>
            </w:r>
          </w:p>
        </w:tc>
      </w:tr>
      <w:tr w:rsidR="00F60FED" w:rsidRPr="00960176" w14:paraId="3C883B54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048D51D0" w14:textId="6658CEB6" w:rsidR="00F60FED" w:rsidRPr="00960176" w:rsidRDefault="00F60FED" w:rsidP="00E54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Requerente:</w:t>
            </w:r>
            <w:r w:rsidR="00565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Luciane </w:t>
            </w:r>
            <w:r w:rsidR="00934E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Bündchen</w:t>
            </w:r>
          </w:p>
        </w:tc>
      </w:tr>
      <w:tr w:rsidR="00F60FED" w:rsidRPr="00960176" w14:paraId="4502AA94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5158EA25" w14:textId="3D5B3B0D" w:rsidR="00F60FED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Requerido: </w:t>
            </w:r>
            <w:r w:rsidR="00E54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436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Prefeito Municipal</w:t>
            </w:r>
            <w:r w:rsidR="00C43BD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E54FC7" w:rsidRP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r w:rsidR="00AB36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r w:rsidR="007376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DIRCEU FULBER</w:t>
            </w:r>
          </w:p>
          <w:p w14:paraId="75BF47FB" w14:textId="77777777" w:rsidR="00565E63" w:rsidRPr="00565E63" w:rsidRDefault="00565E63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1B651B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1CEDDE60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1256CD94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Pelo Presente e na forma Regimental </w:t>
            </w: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br/>
              <w:t xml:space="preserve">requeiro a mesa, ouvido o soberano Plenário </w:t>
            </w: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br/>
              <w:t>que seja Oficiado:</w:t>
            </w:r>
          </w:p>
          <w:p w14:paraId="27196A21" w14:textId="6029133D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D3F526" w14:textId="387076D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8BED3F" w14:textId="77777777" w:rsidR="00565E63" w:rsidRPr="00960176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50932C8" w14:textId="77777777" w:rsidR="00F60FED" w:rsidRPr="00960176" w:rsidRDefault="00F60FED" w:rsidP="000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4E0738F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36ED70A5" w14:textId="5008D39A" w:rsidR="00C477A9" w:rsidRPr="00261F79" w:rsidRDefault="0073766A" w:rsidP="007858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Solicito planilha de todos os pagamentos efetuados com o caminhão PIPA locado para atender as demandas da poeira na sede do município.  Data da contratação, </w:t>
            </w:r>
            <w:r w:rsidR="00E03A1F">
              <w:rPr>
                <w:rFonts w:ascii="Times New Roman" w:hAnsi="Times New Roman" w:cs="Times New Roman"/>
                <w:sz w:val="24"/>
                <w:szCs w:val="24"/>
              </w:rPr>
              <w:t>valores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mensais</w:t>
            </w:r>
            <w:r w:rsidR="00E03A1F">
              <w:rPr>
                <w:rFonts w:ascii="Times New Roman" w:hAnsi="Times New Roman" w:cs="Times New Roman"/>
                <w:sz w:val="24"/>
                <w:szCs w:val="24"/>
              </w:rPr>
              <w:t xml:space="preserve">, período diário de prestação de serviço, ruas e avenidas que estão sendo beneficiadas, valores já gastos até a presente data. </w:t>
            </w:r>
            <w:r w:rsidR="005A0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56F">
              <w:rPr>
                <w:rFonts w:ascii="Times New Roman" w:hAnsi="Times New Roman" w:cs="Times New Roman"/>
                <w:sz w:val="24"/>
                <w:szCs w:val="24"/>
              </w:rPr>
              <w:t>Diante</w:t>
            </w:r>
            <w:r w:rsidR="00191AC0">
              <w:rPr>
                <w:rFonts w:ascii="Times New Roman" w:hAnsi="Times New Roman" w:cs="Times New Roman"/>
                <w:sz w:val="24"/>
                <w:szCs w:val="24"/>
              </w:rPr>
              <w:t xml:space="preserve"> do exposto aguardo retorno</w:t>
            </w:r>
            <w:r w:rsidR="00FF0AEF">
              <w:rPr>
                <w:rFonts w:ascii="Times New Roman" w:hAnsi="Times New Roman" w:cs="Times New Roman"/>
                <w:sz w:val="24"/>
                <w:szCs w:val="24"/>
              </w:rPr>
              <w:t>, espero assim contar com os nobres EDIS desta casa de lei para aprovação deste requerimento que é de direito do vereador.</w:t>
            </w:r>
          </w:p>
        </w:tc>
      </w:tr>
      <w:tr w:rsidR="00F60FED" w:rsidRPr="00960176" w14:paraId="6C30B14E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4C3AAE76" w14:textId="7777777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DFE38B" w14:textId="7777777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FFD2F9" w14:textId="77777777" w:rsidR="00481ACE" w:rsidRDefault="00481ACE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62233F4" w14:textId="6F14537E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5A0D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  <w:r w:rsidR="00436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agosto</w:t>
            </w:r>
            <w:r w:rsidR="00DF5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</w:t>
            </w:r>
            <w:r w:rsidR="00A944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DF5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692FDCA6" w14:textId="77777777" w:rsidR="00F60FED" w:rsidRPr="00960176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3A7F003E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14:paraId="230EF7D9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FBE6B5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603286" w14:textId="77777777" w:rsidR="00DC470E" w:rsidRPr="00960176" w:rsidRDefault="00DC470E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6BD5F9B9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14:paraId="353921E4" w14:textId="77777777" w:rsidR="00F60FED" w:rsidRPr="00960176" w:rsidRDefault="00F60FED" w:rsidP="000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6E9D1FF8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77EDF199" w14:textId="61EAFE92" w:rsidR="00565E63" w:rsidRDefault="00565E63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LUCIANE BUNDCHEN – </w:t>
            </w:r>
            <w:r w:rsidR="009910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</w:t>
            </w:r>
            <w:r w:rsidR="00C477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</w:p>
          <w:p w14:paraId="0ADA1C81" w14:textId="3B85608C" w:rsidR="00F60FED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6C8442B9" w14:textId="77777777" w:rsidR="00F60FED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900A673" w14:textId="77777777" w:rsidR="00F60FED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FE4B58" w14:textId="77777777" w:rsidR="00F60FED" w:rsidRPr="00960176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CE0655B" w14:textId="77777777" w:rsidR="00F60FED" w:rsidRDefault="00F60FED" w:rsidP="00F60FED"/>
    <w:p w14:paraId="679D1C10" w14:textId="77777777" w:rsidR="00BE6A81" w:rsidRDefault="00BE6A81"/>
    <w:sectPr w:rsidR="00BE6A81" w:rsidSect="00FE3F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5798C" w14:textId="77777777" w:rsidR="00861668" w:rsidRDefault="00861668" w:rsidP="00AA385F">
      <w:pPr>
        <w:spacing w:after="0" w:line="240" w:lineRule="auto"/>
      </w:pPr>
      <w:r>
        <w:separator/>
      </w:r>
    </w:p>
  </w:endnote>
  <w:endnote w:type="continuationSeparator" w:id="0">
    <w:p w14:paraId="056CF864" w14:textId="77777777" w:rsidR="00861668" w:rsidRDefault="00861668" w:rsidP="00AA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9B8A0" w14:textId="77777777" w:rsidR="00861668" w:rsidRDefault="00861668" w:rsidP="00AA385F">
      <w:pPr>
        <w:spacing w:after="0" w:line="240" w:lineRule="auto"/>
      </w:pPr>
      <w:r>
        <w:separator/>
      </w:r>
    </w:p>
  </w:footnote>
  <w:footnote w:type="continuationSeparator" w:id="0">
    <w:p w14:paraId="4D9A9827" w14:textId="77777777" w:rsidR="00861668" w:rsidRDefault="00861668" w:rsidP="00AA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DF6D4" w14:textId="77777777" w:rsidR="00701076" w:rsidRDefault="00701076">
    <w:pPr>
      <w:pStyle w:val="Cabealho"/>
    </w:pPr>
  </w:p>
  <w:tbl>
    <w:tblPr>
      <w:tblW w:w="496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582"/>
      <w:gridCol w:w="6854"/>
    </w:tblGrid>
    <w:tr w:rsidR="00960176" w:rsidRPr="00960176" w14:paraId="6DA8E965" w14:textId="77777777" w:rsidTr="00960176">
      <w:trPr>
        <w:trHeight w:val="1213"/>
        <w:tblCellSpacing w:w="15" w:type="dxa"/>
      </w:trPr>
      <w:tc>
        <w:tcPr>
          <w:tcW w:w="903" w:type="pct"/>
          <w:vAlign w:val="center"/>
          <w:hideMark/>
        </w:tcPr>
        <w:p w14:paraId="5CE31F52" w14:textId="77777777" w:rsidR="00701076" w:rsidRPr="00960176" w:rsidRDefault="00BE687C" w:rsidP="009601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6017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63A2495B" wp14:editId="63E50199">
                <wp:extent cx="956945" cy="914400"/>
                <wp:effectExtent l="0" t="0" r="0" b="0"/>
                <wp:docPr id="1" name="Imagem 1" descr="http://sapl.portodosgauchos.mt.leg.br/sapl_documentos/props_sapl/logo_cas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sapl.portodosgauchos.mt.leg.br/sapl_documentos/props_sapl/logo_cas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  <w:hideMark/>
        </w:tcPr>
        <w:p w14:paraId="103573D2" w14:textId="77777777" w:rsidR="00701076" w:rsidRPr="00960176" w:rsidRDefault="00BE687C" w:rsidP="00960176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</w:tc>
    </w:tr>
  </w:tbl>
  <w:p w14:paraId="040ECB0B" w14:textId="77777777" w:rsidR="00701076" w:rsidRDefault="00701076">
    <w:pPr>
      <w:pStyle w:val="Cabealho"/>
    </w:pPr>
  </w:p>
  <w:p w14:paraId="46902882" w14:textId="77777777" w:rsidR="00701076" w:rsidRDefault="007010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ED"/>
    <w:rsid w:val="000179D3"/>
    <w:rsid w:val="000F40E2"/>
    <w:rsid w:val="001079DC"/>
    <w:rsid w:val="00111ABF"/>
    <w:rsid w:val="00115BBC"/>
    <w:rsid w:val="00191AC0"/>
    <w:rsid w:val="001B57F2"/>
    <w:rsid w:val="001E2ABA"/>
    <w:rsid w:val="00210061"/>
    <w:rsid w:val="00261F79"/>
    <w:rsid w:val="00270894"/>
    <w:rsid w:val="0028426B"/>
    <w:rsid w:val="002B5742"/>
    <w:rsid w:val="00312FF9"/>
    <w:rsid w:val="003346DB"/>
    <w:rsid w:val="003462D3"/>
    <w:rsid w:val="0037621D"/>
    <w:rsid w:val="003A37BF"/>
    <w:rsid w:val="003A47FF"/>
    <w:rsid w:val="003D0C34"/>
    <w:rsid w:val="003D20A6"/>
    <w:rsid w:val="0043483B"/>
    <w:rsid w:val="00436A35"/>
    <w:rsid w:val="004548FD"/>
    <w:rsid w:val="004670C9"/>
    <w:rsid w:val="00481ACE"/>
    <w:rsid w:val="004C6E17"/>
    <w:rsid w:val="00536632"/>
    <w:rsid w:val="00565E63"/>
    <w:rsid w:val="005741B5"/>
    <w:rsid w:val="005849DE"/>
    <w:rsid w:val="00590DC0"/>
    <w:rsid w:val="00593C7D"/>
    <w:rsid w:val="005A0DE7"/>
    <w:rsid w:val="005B7737"/>
    <w:rsid w:val="005D1C6C"/>
    <w:rsid w:val="006025B4"/>
    <w:rsid w:val="00634950"/>
    <w:rsid w:val="0065522D"/>
    <w:rsid w:val="006E63FC"/>
    <w:rsid w:val="006F6458"/>
    <w:rsid w:val="00701076"/>
    <w:rsid w:val="0073766A"/>
    <w:rsid w:val="00776DC7"/>
    <w:rsid w:val="007858CA"/>
    <w:rsid w:val="007E4749"/>
    <w:rsid w:val="00800865"/>
    <w:rsid w:val="0081556F"/>
    <w:rsid w:val="00853E32"/>
    <w:rsid w:val="00861668"/>
    <w:rsid w:val="008975A0"/>
    <w:rsid w:val="00930BC4"/>
    <w:rsid w:val="00934EFD"/>
    <w:rsid w:val="00964851"/>
    <w:rsid w:val="009910A6"/>
    <w:rsid w:val="009E26C4"/>
    <w:rsid w:val="00A9441B"/>
    <w:rsid w:val="00AA385F"/>
    <w:rsid w:val="00AB36E2"/>
    <w:rsid w:val="00B54A9B"/>
    <w:rsid w:val="00B96A3C"/>
    <w:rsid w:val="00BE687C"/>
    <w:rsid w:val="00BE6A81"/>
    <w:rsid w:val="00C2201E"/>
    <w:rsid w:val="00C31641"/>
    <w:rsid w:val="00C43BD9"/>
    <w:rsid w:val="00C477A9"/>
    <w:rsid w:val="00D15F73"/>
    <w:rsid w:val="00D54AF1"/>
    <w:rsid w:val="00DC470E"/>
    <w:rsid w:val="00DD23F2"/>
    <w:rsid w:val="00DF5082"/>
    <w:rsid w:val="00E03A1F"/>
    <w:rsid w:val="00E4399D"/>
    <w:rsid w:val="00E54FC7"/>
    <w:rsid w:val="00EE0045"/>
    <w:rsid w:val="00EE299D"/>
    <w:rsid w:val="00F60FED"/>
    <w:rsid w:val="00F736F5"/>
    <w:rsid w:val="00FE3F65"/>
    <w:rsid w:val="00FF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30E7"/>
  <w15:docId w15:val="{23E3EDDB-23B5-438A-8855-33534AC5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FED"/>
  </w:style>
  <w:style w:type="paragraph" w:styleId="Textodebalo">
    <w:name w:val="Balloon Text"/>
    <w:basedOn w:val="Normal"/>
    <w:link w:val="TextodebaloChar"/>
    <w:uiPriority w:val="99"/>
    <w:semiHidden/>
    <w:unhideWhenUsed/>
    <w:rsid w:val="00E5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2024-02-19T18:33:00Z</cp:lastPrinted>
  <dcterms:created xsi:type="dcterms:W3CDTF">2024-08-18T21:03:00Z</dcterms:created>
  <dcterms:modified xsi:type="dcterms:W3CDTF">2024-08-18T21:03:00Z</dcterms:modified>
</cp:coreProperties>
</file>