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2BF" w:rsidRDefault="000912BF"/>
    <w:p w:rsidR="00197987" w:rsidRDefault="00197987"/>
    <w:p w:rsidR="00197987" w:rsidRDefault="00197987"/>
    <w:p w:rsidR="00197987" w:rsidRDefault="00197987"/>
    <w:p w:rsidR="00197987" w:rsidRDefault="00197987" w:rsidP="001979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97987" w:rsidRPr="00F2204F" w:rsidRDefault="00197987" w:rsidP="0019798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OFICÍO</w:t>
      </w:r>
      <w:r w:rsidRPr="00F2204F">
        <w:rPr>
          <w:rFonts w:ascii="Times New Roman" w:hAnsi="Times New Roman" w:cs="Times New Roman"/>
          <w:b/>
          <w:bCs/>
          <w:sz w:val="24"/>
          <w:szCs w:val="24"/>
        </w:rPr>
        <w:t xml:space="preserve"> DE N°: </w:t>
      </w:r>
      <w:r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F2204F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197987" w:rsidRPr="00F2204F" w:rsidRDefault="00197987" w:rsidP="00197987">
      <w:pPr>
        <w:rPr>
          <w:rFonts w:ascii="Times New Roman" w:hAnsi="Times New Roman" w:cs="Times New Roman"/>
          <w:sz w:val="24"/>
          <w:szCs w:val="24"/>
        </w:rPr>
      </w:pPr>
    </w:p>
    <w:p w:rsidR="00197987" w:rsidRPr="00F2204F" w:rsidRDefault="00197987" w:rsidP="00197987">
      <w:pPr>
        <w:jc w:val="both"/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F2204F">
        <w:rPr>
          <w:rFonts w:ascii="Times New Roman" w:hAnsi="Times New Roman" w:cs="Times New Roman"/>
          <w:sz w:val="24"/>
          <w:szCs w:val="24"/>
        </w:rPr>
        <w:t xml:space="preserve"> Requerimento de informa</w:t>
      </w:r>
      <w:r>
        <w:rPr>
          <w:rFonts w:ascii="Times New Roman" w:hAnsi="Times New Roman" w:cs="Times New Roman"/>
          <w:sz w:val="24"/>
          <w:szCs w:val="24"/>
        </w:rPr>
        <w:t>ções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sobre </w:t>
      </w:r>
      <w:r w:rsidRPr="00F303C1">
        <w:rPr>
          <w:rFonts w:ascii="Times New Roman" w:hAnsi="Times New Roman" w:cs="Times New Roman"/>
          <w:sz w:val="24"/>
          <w:szCs w:val="24"/>
        </w:rPr>
        <w:t>contratos de Locação de Veículos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987" w:rsidRDefault="00197987" w:rsidP="00197987">
      <w:pPr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Requerente:</w:t>
      </w:r>
      <w:r w:rsidRPr="00F2204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Ângela Piovesan</w:t>
      </w:r>
    </w:p>
    <w:p w:rsidR="00197987" w:rsidRDefault="00197987" w:rsidP="00197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Requerido: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6268E">
        <w:rPr>
          <w:rFonts w:ascii="Times New Roman" w:hAnsi="Times New Roman" w:cs="Times New Roman"/>
          <w:b/>
          <w:bCs/>
          <w:sz w:val="24"/>
          <w:szCs w:val="24"/>
        </w:rPr>
        <w:t xml:space="preserve">Sr.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VANDERLEI ANTONIO DE ABREU </w:t>
      </w:r>
    </w:p>
    <w:p w:rsidR="00197987" w:rsidRDefault="00197987" w:rsidP="00197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Prefeito Municipal</w:t>
      </w:r>
      <w:r w:rsidRPr="00F2204F">
        <w:rPr>
          <w:rFonts w:ascii="Times New Roman" w:hAnsi="Times New Roman" w:cs="Times New Roman"/>
          <w:sz w:val="24"/>
          <w:szCs w:val="24"/>
        </w:rPr>
        <w:t>.</w:t>
      </w:r>
    </w:p>
    <w:p w:rsidR="00197987" w:rsidRDefault="00197987" w:rsidP="001979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987" w:rsidRPr="00F2204F" w:rsidRDefault="00197987" w:rsidP="00197987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Pelo Presente e na forma Regimental </w:t>
      </w:r>
    </w:p>
    <w:p w:rsidR="00197987" w:rsidRPr="00F2204F" w:rsidRDefault="00197987" w:rsidP="00197987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requeiro</w:t>
      </w:r>
      <w:proofErr w:type="gramEnd"/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mesa, ouvido o soberano Plenário </w:t>
      </w:r>
    </w:p>
    <w:p w:rsidR="00197987" w:rsidRDefault="00197987" w:rsidP="00197987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</w:t>
      </w:r>
      <w:proofErr w:type="gramEnd"/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seja Oficiado:</w:t>
      </w:r>
    </w:p>
    <w:p w:rsidR="00197987" w:rsidRPr="00131EDC" w:rsidRDefault="00197987" w:rsidP="00197987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97987" w:rsidRDefault="00197987" w:rsidP="00197987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solicitação </w:t>
      </w:r>
      <w:r w:rsidRPr="0052090D">
        <w:rPr>
          <w:rFonts w:ascii="Times New Roman" w:hAnsi="Times New Roman" w:cs="Times New Roman"/>
          <w:sz w:val="24"/>
          <w:szCs w:val="24"/>
        </w:rPr>
        <w:t>tem por objetivo requerer</w:t>
      </w:r>
      <w:r>
        <w:t xml:space="preserve"> </w:t>
      </w:r>
      <w:r w:rsidRPr="006A2D81">
        <w:rPr>
          <w:rFonts w:ascii="Times New Roman" w:hAnsi="Times New Roman" w:cs="Times New Roman"/>
          <w:sz w:val="24"/>
          <w:szCs w:val="24"/>
        </w:rPr>
        <w:t xml:space="preserve">informações detalhadas </w:t>
      </w:r>
      <w:r w:rsidRPr="0052090D">
        <w:rPr>
          <w:rFonts w:ascii="Times New Roman" w:hAnsi="Times New Roman" w:cs="Times New Roman"/>
          <w:sz w:val="24"/>
          <w:szCs w:val="24"/>
        </w:rPr>
        <w:t>sobre os contratos de locação de veículos do município. Especificamente, solicito os seguintes dados: datas de início e término dos contratos, valores de locação</w:t>
      </w:r>
      <w:r>
        <w:rPr>
          <w:rFonts w:ascii="Times New Roman" w:hAnsi="Times New Roman" w:cs="Times New Roman"/>
          <w:sz w:val="24"/>
          <w:szCs w:val="24"/>
        </w:rPr>
        <w:t xml:space="preserve"> de cada contrato</w:t>
      </w:r>
      <w:r w:rsidRPr="0052090D">
        <w:rPr>
          <w:rFonts w:ascii="Times New Roman" w:hAnsi="Times New Roman" w:cs="Times New Roman"/>
          <w:sz w:val="24"/>
          <w:szCs w:val="24"/>
        </w:rPr>
        <w:t>, identificação das secretarias ou departamentos que utilizam os veículos, bem como uma lista dos veículos disponíveis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5443D8">
        <w:rPr>
          <w:rFonts w:ascii="Times New Roman" w:hAnsi="Times New Roman" w:cs="Times New Roman"/>
          <w:sz w:val="24"/>
          <w:szCs w:val="24"/>
        </w:rPr>
        <w:t xml:space="preserve"> demais informações relevantes que possam contribuir para um entendimento claro e preciso das ações realizadas.</w:t>
      </w:r>
    </w:p>
    <w:p w:rsidR="00197987" w:rsidRDefault="00197987" w:rsidP="00197987">
      <w:pPr>
        <w:ind w:firstLine="1701"/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19 de agosto de 2024.</w:t>
      </w:r>
    </w:p>
    <w:p w:rsidR="00197987" w:rsidRPr="00F2204F" w:rsidRDefault="00197987" w:rsidP="00197987">
      <w:pPr>
        <w:rPr>
          <w:rFonts w:ascii="Times New Roman" w:hAnsi="Times New Roman" w:cs="Times New Roman"/>
          <w:sz w:val="24"/>
          <w:szCs w:val="24"/>
        </w:rPr>
      </w:pPr>
    </w:p>
    <w:p w:rsidR="00197987" w:rsidRPr="00F2204F" w:rsidRDefault="00197987" w:rsidP="00197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987" w:rsidRDefault="00197987" w:rsidP="001979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ANGELA PIOVESAN</w:t>
      </w:r>
    </w:p>
    <w:p w:rsidR="00197987" w:rsidRPr="004E4D5E" w:rsidRDefault="00197987" w:rsidP="00197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:rsidR="00197987" w:rsidRPr="00F2204F" w:rsidRDefault="00197987" w:rsidP="00197987">
      <w:pPr>
        <w:rPr>
          <w:rFonts w:ascii="Times New Roman" w:hAnsi="Times New Roman" w:cs="Times New Roman"/>
          <w:sz w:val="24"/>
          <w:szCs w:val="24"/>
        </w:rPr>
      </w:pPr>
    </w:p>
    <w:p w:rsidR="00197987" w:rsidRDefault="00197987"/>
    <w:sectPr w:rsidR="00197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87"/>
    <w:rsid w:val="000912BF"/>
    <w:rsid w:val="0019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8D32"/>
  <w15:chartTrackingRefBased/>
  <w15:docId w15:val="{4FE29AB1-2D0A-4ACA-8B08-36DDE94F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9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DELL06</dc:creator>
  <cp:keywords/>
  <dc:description/>
  <cp:lastModifiedBy>DELL06</cp:lastModifiedBy>
  <cp:revision>1</cp:revision>
  <dcterms:created xsi:type="dcterms:W3CDTF">2024-08-13T13:34:00Z</dcterms:created>
  <dcterms:modified xsi:type="dcterms:W3CDTF">2024-08-13T13:35:00Z</dcterms:modified>
</cp:coreProperties>
</file>