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6B89" w14:textId="77777777" w:rsidR="00CE3C71" w:rsidRDefault="00CE3C71"/>
    <w:p w14:paraId="5A4BCE37" w14:textId="77777777" w:rsidR="009E7DC9" w:rsidRDefault="009E7DC9"/>
    <w:p w14:paraId="218FA653" w14:textId="77777777" w:rsidR="009E7DC9" w:rsidRDefault="009E7DC9"/>
    <w:p w14:paraId="744DCB6D" w14:textId="77777777" w:rsidR="009E7DC9" w:rsidRDefault="009E7DC9"/>
    <w:p w14:paraId="34CF00CE" w14:textId="498BEFF4" w:rsidR="009E7DC9" w:rsidRPr="009E7DC9" w:rsidRDefault="009E7DC9" w:rsidP="009E7D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92537" w14:textId="77777777" w:rsidR="008821B7" w:rsidRDefault="008821B7" w:rsidP="009E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07AEB" w14:textId="6C647994" w:rsidR="009E7DC9" w:rsidRDefault="009E7DC9" w:rsidP="009E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37DFA9E2" w14:textId="73602371" w:rsidR="009E7DC9" w:rsidRDefault="009E7DC9" w:rsidP="009E7D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p w14:paraId="1061AFC1" w14:textId="37896D3F" w:rsidR="009E7DC9" w:rsidRDefault="009E7DC9" w:rsidP="009E7D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Vanderlei Antônio de Abreu</w:t>
      </w:r>
    </w:p>
    <w:p w14:paraId="23B172D9" w14:textId="77777777" w:rsidR="009E7DC9" w:rsidRDefault="009E7DC9" w:rsidP="009E7D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4D9B" w14:textId="614D9946" w:rsidR="009E7DC9" w:rsidRPr="00A9782E" w:rsidRDefault="009E7DC9" w:rsidP="009E7D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Extensivo a</w:t>
      </w:r>
      <w:r w:rsidR="00A9782E">
        <w:rPr>
          <w:rFonts w:ascii="Times New Roman" w:hAnsi="Times New Roman" w:cs="Times New Roman"/>
          <w:sz w:val="24"/>
          <w:szCs w:val="24"/>
        </w:rPr>
        <w:t xml:space="preserve"> </w:t>
      </w:r>
      <w:r w:rsidR="00585F44">
        <w:rPr>
          <w:rFonts w:ascii="Times New Roman" w:hAnsi="Times New Roman" w:cs="Times New Roman"/>
          <w:b/>
          <w:bCs/>
          <w:sz w:val="24"/>
          <w:szCs w:val="24"/>
        </w:rPr>
        <w:t xml:space="preserve">Adriana </w:t>
      </w:r>
      <w:proofErr w:type="spellStart"/>
      <w:r w:rsidR="00585F44">
        <w:rPr>
          <w:rFonts w:ascii="Times New Roman" w:hAnsi="Times New Roman" w:cs="Times New Roman"/>
          <w:b/>
          <w:bCs/>
          <w:sz w:val="24"/>
          <w:szCs w:val="24"/>
        </w:rPr>
        <w:t>Silverio</w:t>
      </w:r>
      <w:proofErr w:type="spellEnd"/>
      <w:r w:rsidR="00585F44">
        <w:rPr>
          <w:rFonts w:ascii="Times New Roman" w:hAnsi="Times New Roman" w:cs="Times New Roman"/>
          <w:b/>
          <w:bCs/>
          <w:sz w:val="24"/>
          <w:szCs w:val="24"/>
        </w:rPr>
        <w:t xml:space="preserve"> de Almeida </w:t>
      </w:r>
      <w:proofErr w:type="spellStart"/>
      <w:r w:rsidR="00585F44">
        <w:rPr>
          <w:rFonts w:ascii="Times New Roman" w:hAnsi="Times New Roman" w:cs="Times New Roman"/>
          <w:b/>
          <w:bCs/>
          <w:sz w:val="24"/>
          <w:szCs w:val="24"/>
        </w:rPr>
        <w:t>Krepsz</w:t>
      </w:r>
      <w:proofErr w:type="spellEnd"/>
    </w:p>
    <w:p w14:paraId="222329C8" w14:textId="0B6D9C40" w:rsidR="009E7DC9" w:rsidRPr="009E7DC9" w:rsidRDefault="009E7DC9" w:rsidP="009E7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</w:t>
      </w:r>
      <w:r w:rsidR="00585F44">
        <w:rPr>
          <w:rFonts w:ascii="Times New Roman" w:hAnsi="Times New Roman" w:cs="Times New Roman"/>
          <w:sz w:val="24"/>
          <w:szCs w:val="24"/>
        </w:rPr>
        <w:t>a de Administração</w:t>
      </w:r>
    </w:p>
    <w:p w14:paraId="693A1D93" w14:textId="77777777" w:rsidR="009E7DC9" w:rsidRDefault="009E7DC9"/>
    <w:p w14:paraId="10D49687" w14:textId="77777777" w:rsidR="0083600D" w:rsidRDefault="0083600D" w:rsidP="00AA7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85A4E" w14:textId="77777777" w:rsidR="0083600D" w:rsidRDefault="0083600D" w:rsidP="00AA7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E3398" w14:textId="469F6D7E" w:rsidR="008821B7" w:rsidRDefault="009E7DC9" w:rsidP="00AA7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DC9">
        <w:rPr>
          <w:rFonts w:ascii="Times New Roman" w:hAnsi="Times New Roman" w:cs="Times New Roman"/>
          <w:b/>
          <w:bCs/>
          <w:sz w:val="24"/>
          <w:szCs w:val="24"/>
        </w:rPr>
        <w:t>INDICA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ÇÃO Nº </w:t>
      </w:r>
      <w:r w:rsidR="008821B7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AA7E7B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B80A54D" w14:textId="77777777" w:rsidR="00A9782E" w:rsidRDefault="00A9782E" w:rsidP="00AA7E7B">
      <w:pPr>
        <w:jc w:val="center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70C7E24C" w14:textId="554AA3F4" w:rsidR="00AA7E7B" w:rsidRPr="00A9782E" w:rsidRDefault="00FA176B" w:rsidP="00AA7E7B">
      <w:pPr>
        <w:jc w:val="center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Indico</w:t>
      </w:r>
      <w:r w:rsidR="00A978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A9782E">
        <w:rPr>
          <w:rFonts w:ascii="Times New Roman" w:hAnsi="Times New Roman" w:cs="Times New Roman"/>
          <w:sz w:val="24"/>
          <w:szCs w:val="24"/>
        </w:rPr>
        <w:t>d</w:t>
      </w:r>
      <w:r w:rsidR="00A9782E" w:rsidRPr="00A9782E">
        <w:rPr>
          <w:rFonts w:ascii="Times New Roman" w:hAnsi="Times New Roman" w:cs="Times New Roman"/>
          <w:sz w:val="24"/>
          <w:szCs w:val="24"/>
        </w:rPr>
        <w:t xml:space="preserve">isponibilização da Lista de Aprovados e Convocados do </w:t>
      </w:r>
      <w:r w:rsidR="00A9782E">
        <w:rPr>
          <w:rFonts w:ascii="Times New Roman" w:hAnsi="Times New Roman" w:cs="Times New Roman"/>
          <w:sz w:val="24"/>
          <w:szCs w:val="24"/>
        </w:rPr>
        <w:t>ú</w:t>
      </w:r>
      <w:r w:rsidR="00A9782E" w:rsidRPr="00A9782E">
        <w:rPr>
          <w:rFonts w:ascii="Times New Roman" w:hAnsi="Times New Roman" w:cs="Times New Roman"/>
          <w:sz w:val="24"/>
          <w:szCs w:val="24"/>
        </w:rPr>
        <w:t>ltimo Seletivo no Portal da Transparência</w:t>
      </w:r>
    </w:p>
    <w:p w14:paraId="19510C1E" w14:textId="015256C4" w:rsidR="00A9782E" w:rsidRDefault="00AA7E7B" w:rsidP="00A9782E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                                                    </w:t>
      </w:r>
    </w:p>
    <w:p w14:paraId="218D5B54" w14:textId="7D113CA9" w:rsidR="00AA7E7B" w:rsidRDefault="00AA7E7B" w:rsidP="00FA176B">
      <w:pPr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Justificativa</w:t>
      </w:r>
    </w:p>
    <w:p w14:paraId="052D6230" w14:textId="24632739" w:rsidR="008821B7" w:rsidRDefault="00A9782E" w:rsidP="008821B7">
      <w:pPr>
        <w:jc w:val="both"/>
        <w:rPr>
          <w:rFonts w:ascii="Times New Roman" w:hAnsi="Times New Roman" w:cs="Times New Roman"/>
          <w:sz w:val="24"/>
          <w:szCs w:val="24"/>
        </w:rPr>
      </w:pPr>
      <w:r w:rsidRPr="00A9782E">
        <w:rPr>
          <w:rFonts w:ascii="Times New Roman" w:hAnsi="Times New Roman" w:cs="Times New Roman"/>
          <w:sz w:val="24"/>
          <w:szCs w:val="24"/>
        </w:rPr>
        <w:t>A divulgação dessas informações é para assegurar a transparência e a lisura dos processos seletivos realizados pela nossa instituição</w:t>
      </w:r>
      <w:r w:rsidRPr="00A9782E">
        <w:rPr>
          <w:rFonts w:ascii="Times New Roman" w:hAnsi="Times New Roman" w:cs="Times New Roman"/>
          <w:sz w:val="24"/>
          <w:szCs w:val="24"/>
        </w:rPr>
        <w:t xml:space="preserve">, </w:t>
      </w:r>
      <w:r w:rsidRPr="00A9782E">
        <w:rPr>
          <w:rFonts w:ascii="Times New Roman" w:hAnsi="Times New Roman" w:cs="Times New Roman"/>
          <w:sz w:val="24"/>
          <w:szCs w:val="24"/>
        </w:rPr>
        <w:t>A publicação da lista de aprovados e convocados, além de promover a transparência, proporciona aos candidatos a certeza de que os critérios de seleção foram seguidos conforme as regras estabelecidas no edital.</w:t>
      </w:r>
    </w:p>
    <w:p w14:paraId="7B0EAD09" w14:textId="77777777" w:rsidR="00A9782E" w:rsidRPr="00A9782E" w:rsidRDefault="00A9782E" w:rsidP="008821B7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0F7FDAAA" w14:textId="391C7A6B" w:rsidR="008821B7" w:rsidRDefault="008821B7" w:rsidP="008821B7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Atenciosamente, </w:t>
      </w:r>
    </w:p>
    <w:p w14:paraId="6537F847" w14:textId="77777777" w:rsidR="008821B7" w:rsidRDefault="008821B7" w:rsidP="008821B7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4333CECA" w14:textId="39C13A40" w:rsidR="008821B7" w:rsidRDefault="00594F44" w:rsidP="008821B7">
      <w:pPr>
        <w:jc w:val="center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Sala das Sessões, </w:t>
      </w:r>
      <w:r w:rsidR="00585F4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maio de 2024.</w:t>
      </w:r>
    </w:p>
    <w:p w14:paraId="4D49D35D" w14:textId="77777777" w:rsidR="008821B7" w:rsidRDefault="008821B7" w:rsidP="008821B7">
      <w:pPr>
        <w:spacing w:after="0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</w:p>
    <w:p w14:paraId="0D87185D" w14:textId="77777777" w:rsidR="008821B7" w:rsidRDefault="008821B7" w:rsidP="008821B7">
      <w:pPr>
        <w:spacing w:after="0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</w:p>
    <w:p w14:paraId="03DDBA02" w14:textId="2AD9EB04" w:rsidR="008821B7" w:rsidRDefault="00BF45A2" w:rsidP="008821B7">
      <w:pPr>
        <w:spacing w:after="0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ANGELA PIOVESAN</w:t>
      </w:r>
    </w:p>
    <w:p w14:paraId="04920A3F" w14:textId="5D53F58D" w:rsidR="008821B7" w:rsidRPr="008821B7" w:rsidRDefault="008821B7" w:rsidP="008821B7">
      <w:pPr>
        <w:spacing w:after="0"/>
        <w:jc w:val="center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Vereador</w:t>
      </w:r>
      <w:r w:rsidR="00BF45A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</w:p>
    <w:p w14:paraId="1586B899" w14:textId="77777777" w:rsidR="008821B7" w:rsidRPr="008821B7" w:rsidRDefault="008821B7" w:rsidP="00882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B3FA" w14:textId="77777777" w:rsidR="009E7DC9" w:rsidRDefault="009E7DC9"/>
    <w:p w14:paraId="1A9A5EB4" w14:textId="77777777" w:rsidR="009E7DC9" w:rsidRDefault="009E7DC9"/>
    <w:sectPr w:rsidR="009E7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C9"/>
    <w:rsid w:val="000A3EF6"/>
    <w:rsid w:val="00271D6A"/>
    <w:rsid w:val="00585F44"/>
    <w:rsid w:val="00594F44"/>
    <w:rsid w:val="0068233C"/>
    <w:rsid w:val="00800E4A"/>
    <w:rsid w:val="0083600D"/>
    <w:rsid w:val="008821B7"/>
    <w:rsid w:val="009E7DC9"/>
    <w:rsid w:val="00A9782E"/>
    <w:rsid w:val="00AA7E7B"/>
    <w:rsid w:val="00BF45A2"/>
    <w:rsid w:val="00CC1E1B"/>
    <w:rsid w:val="00CE3C71"/>
    <w:rsid w:val="00DF1F25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CD14"/>
  <w15:chartTrackingRefBased/>
  <w15:docId w15:val="{4527E04D-824E-41FD-A1D8-881ECA08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Kistenmacher</dc:creator>
  <cp:keywords/>
  <dc:description/>
  <cp:lastModifiedBy>Mine Kistenmacher</cp:lastModifiedBy>
  <cp:revision>2</cp:revision>
  <cp:lastPrinted>2024-05-06T18:26:00Z</cp:lastPrinted>
  <dcterms:created xsi:type="dcterms:W3CDTF">2024-05-31T12:28:00Z</dcterms:created>
  <dcterms:modified xsi:type="dcterms:W3CDTF">2024-05-31T12:28:00Z</dcterms:modified>
</cp:coreProperties>
</file>