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004AB91B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1A808FA1" w14:textId="37772CE5" w:rsidR="0085021E" w:rsidRDefault="009C5CCF" w:rsidP="005F2849">
      <w:pPr>
        <w:spacing w:line="360" w:lineRule="auto"/>
        <w:ind w:firstLine="1701"/>
        <w:jc w:val="both"/>
      </w:pPr>
      <w:r w:rsidRPr="009C5CCF">
        <w:t>A necessidade</w:t>
      </w:r>
      <w:r w:rsidR="000048E8">
        <w:t xml:space="preserve"> </w:t>
      </w:r>
      <w:r w:rsidR="00856E77">
        <w:t xml:space="preserve">de </w:t>
      </w:r>
      <w:r w:rsidR="00EE3052">
        <w:t xml:space="preserve">realizar </w:t>
      </w:r>
      <w:r w:rsidR="002D1146">
        <w:t>a construção de calçadas e paisagismo às margens da MT-220/338, no perímetro urbano de Novo Paran</w:t>
      </w:r>
      <w:r w:rsidR="009E348E">
        <w:t>á</w:t>
      </w:r>
      <w:r w:rsidR="00461B54">
        <w:t>.</w:t>
      </w:r>
    </w:p>
    <w:p w14:paraId="6E1B2D92" w14:textId="77777777" w:rsidR="0004255F" w:rsidRDefault="0004255F" w:rsidP="0085021E"/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32B35558" w:rsidR="0004255F" w:rsidRPr="00CE6C88" w:rsidRDefault="009C5CCF" w:rsidP="00933861">
      <w:pPr>
        <w:spacing w:line="360" w:lineRule="auto"/>
        <w:ind w:firstLine="1701"/>
        <w:jc w:val="both"/>
      </w:pPr>
      <w:r w:rsidRPr="009C5CCF">
        <w:t xml:space="preserve">A apresentação desta indicação se faz necessária, </w:t>
      </w:r>
      <w:r w:rsidR="00C33AB9">
        <w:t xml:space="preserve">para proporcionar maior </w:t>
      </w:r>
      <w:r w:rsidR="00EE1D0B" w:rsidRPr="00EE1D0B">
        <w:t xml:space="preserve">segurança para </w:t>
      </w:r>
      <w:r w:rsidR="00C33AB9">
        <w:t>os pedestres</w:t>
      </w:r>
      <w:r w:rsidR="00EE1D0B" w:rsidRPr="00EE1D0B">
        <w:t xml:space="preserve"> que por ali transitam</w:t>
      </w:r>
      <w:r w:rsidR="00C33AB9">
        <w:t xml:space="preserve">, bem como, </w:t>
      </w:r>
      <w:r w:rsidR="00EE1D0B" w:rsidRPr="00EE1D0B">
        <w:t>trazer um maior embelezamento</w:t>
      </w:r>
      <w:r w:rsidR="00C33AB9">
        <w:t xml:space="preserve"> e valorização</w:t>
      </w:r>
      <w:r w:rsidR="00EE1D0B" w:rsidRPr="00EE1D0B">
        <w:t xml:space="preserve"> da comunidade</w:t>
      </w:r>
      <w:r w:rsidR="00C33AB9">
        <w:t>. Ainda,</w:t>
      </w:r>
      <w:r w:rsidR="00A1431E">
        <w:t xml:space="preserve"> haja vista que </w:t>
      </w:r>
      <w:r w:rsidR="00C33AB9" w:rsidRPr="00C33AB9">
        <w:t>foram construídos</w:t>
      </w:r>
      <w:r w:rsidR="00A1431E">
        <w:t xml:space="preserve"> novos asfaltos</w:t>
      </w:r>
      <w:r w:rsidR="00C33AB9" w:rsidRPr="00C33AB9">
        <w:t xml:space="preserve"> na localidad</w:t>
      </w:r>
      <w:r w:rsidR="00A1431E">
        <w:t>e</w:t>
      </w:r>
      <w:r w:rsidR="00DE62C6">
        <w:t xml:space="preserve">, que foram comtemplados </w:t>
      </w:r>
      <w:r w:rsidR="00C33AB9" w:rsidRPr="00C33AB9">
        <w:t>com calçad</w:t>
      </w:r>
      <w:r w:rsidR="00DE62C6">
        <w:t>as.</w:t>
      </w:r>
      <w:r w:rsidR="00C33AB9" w:rsidRPr="00C33AB9">
        <w:t xml:space="preserve"> </w:t>
      </w:r>
      <w:r w:rsidR="00DE62C6" w:rsidRPr="00C33AB9">
        <w:t>A</w:t>
      </w:r>
      <w:r w:rsidR="00C33AB9" w:rsidRPr="00C33AB9">
        <w:t>ssim</w:t>
      </w:r>
      <w:r w:rsidR="00DE62C6">
        <w:t>,</w:t>
      </w:r>
      <w:r w:rsidR="00C33AB9" w:rsidRPr="00C33AB9">
        <w:t xml:space="preserve"> será padronizado toda a comunidade com asfalto e calçada</w:t>
      </w:r>
      <w:r w:rsidR="006C1AD6">
        <w:t>.</w:t>
      </w:r>
      <w:r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6EC80CD1" w:rsidR="0004255F" w:rsidRDefault="0004255F" w:rsidP="0004255F">
      <w:pPr>
        <w:ind w:firstLine="1701"/>
      </w:pPr>
      <w:r w:rsidRPr="00CE6C88">
        <w:t xml:space="preserve">Sala das Sessões, </w:t>
      </w:r>
      <w:r w:rsidR="00014CB0">
        <w:t>13</w:t>
      </w:r>
      <w:r w:rsidR="00DC49A3">
        <w:t xml:space="preserve"> de novembro</w:t>
      </w:r>
      <w:r w:rsidR="00507663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44EDDAE8" w:rsidR="005F2849" w:rsidRPr="005F2849" w:rsidRDefault="00786931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EDER BOLDRIN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B271" w14:textId="77777777" w:rsidR="003225C1" w:rsidRDefault="003225C1" w:rsidP="005452F6">
      <w:pPr>
        <w:spacing w:after="0" w:line="240" w:lineRule="auto"/>
      </w:pPr>
      <w:r>
        <w:separator/>
      </w:r>
    </w:p>
  </w:endnote>
  <w:endnote w:type="continuationSeparator" w:id="0">
    <w:p w14:paraId="6BB81075" w14:textId="77777777" w:rsidR="003225C1" w:rsidRDefault="003225C1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E87F" w14:textId="77777777" w:rsidR="003225C1" w:rsidRDefault="003225C1" w:rsidP="005452F6">
      <w:pPr>
        <w:spacing w:after="0" w:line="240" w:lineRule="auto"/>
      </w:pPr>
      <w:r>
        <w:separator/>
      </w:r>
    </w:p>
  </w:footnote>
  <w:footnote w:type="continuationSeparator" w:id="0">
    <w:p w14:paraId="4D4D878F" w14:textId="77777777" w:rsidR="003225C1" w:rsidRDefault="003225C1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048E8"/>
    <w:rsid w:val="00014CB0"/>
    <w:rsid w:val="0004255F"/>
    <w:rsid w:val="000A03F8"/>
    <w:rsid w:val="001122DC"/>
    <w:rsid w:val="00174B7A"/>
    <w:rsid w:val="00194D02"/>
    <w:rsid w:val="001A5F06"/>
    <w:rsid w:val="001F07FC"/>
    <w:rsid w:val="001F2C8D"/>
    <w:rsid w:val="00207847"/>
    <w:rsid w:val="00234825"/>
    <w:rsid w:val="00244BEC"/>
    <w:rsid w:val="00297B76"/>
    <w:rsid w:val="002C3164"/>
    <w:rsid w:val="002D1146"/>
    <w:rsid w:val="002E6C4F"/>
    <w:rsid w:val="00311FE2"/>
    <w:rsid w:val="003225C1"/>
    <w:rsid w:val="00326685"/>
    <w:rsid w:val="00343D9F"/>
    <w:rsid w:val="003566BB"/>
    <w:rsid w:val="003D10CF"/>
    <w:rsid w:val="00426704"/>
    <w:rsid w:val="00461B54"/>
    <w:rsid w:val="0047050B"/>
    <w:rsid w:val="0048736F"/>
    <w:rsid w:val="004B279F"/>
    <w:rsid w:val="004D7312"/>
    <w:rsid w:val="00507663"/>
    <w:rsid w:val="00541E79"/>
    <w:rsid w:val="005452F6"/>
    <w:rsid w:val="00545EC0"/>
    <w:rsid w:val="005702F1"/>
    <w:rsid w:val="00590AA6"/>
    <w:rsid w:val="005E143C"/>
    <w:rsid w:val="005E65EC"/>
    <w:rsid w:val="005F2849"/>
    <w:rsid w:val="00623F14"/>
    <w:rsid w:val="00677A63"/>
    <w:rsid w:val="006A31CE"/>
    <w:rsid w:val="006C1AD6"/>
    <w:rsid w:val="00714C4C"/>
    <w:rsid w:val="0072246C"/>
    <w:rsid w:val="00786149"/>
    <w:rsid w:val="00786931"/>
    <w:rsid w:val="007B6AD3"/>
    <w:rsid w:val="007C70A6"/>
    <w:rsid w:val="00802742"/>
    <w:rsid w:val="00806056"/>
    <w:rsid w:val="0085021E"/>
    <w:rsid w:val="00856E77"/>
    <w:rsid w:val="008C3738"/>
    <w:rsid w:val="008F09EE"/>
    <w:rsid w:val="00902647"/>
    <w:rsid w:val="00933861"/>
    <w:rsid w:val="00935364"/>
    <w:rsid w:val="00957673"/>
    <w:rsid w:val="009711F7"/>
    <w:rsid w:val="00974CA3"/>
    <w:rsid w:val="009801C0"/>
    <w:rsid w:val="009C1137"/>
    <w:rsid w:val="009C5CCF"/>
    <w:rsid w:val="009E348E"/>
    <w:rsid w:val="009E4D6F"/>
    <w:rsid w:val="009F45A2"/>
    <w:rsid w:val="00A023B9"/>
    <w:rsid w:val="00A1431E"/>
    <w:rsid w:val="00A14E4D"/>
    <w:rsid w:val="00A7034C"/>
    <w:rsid w:val="00AA2BA6"/>
    <w:rsid w:val="00B511D2"/>
    <w:rsid w:val="00B66DBC"/>
    <w:rsid w:val="00BB1EBA"/>
    <w:rsid w:val="00BE471B"/>
    <w:rsid w:val="00C107D9"/>
    <w:rsid w:val="00C24BB8"/>
    <w:rsid w:val="00C33AB9"/>
    <w:rsid w:val="00C965C9"/>
    <w:rsid w:val="00D17962"/>
    <w:rsid w:val="00D21C26"/>
    <w:rsid w:val="00D463EA"/>
    <w:rsid w:val="00D62EC6"/>
    <w:rsid w:val="00D75FA8"/>
    <w:rsid w:val="00DC49A3"/>
    <w:rsid w:val="00DE62C6"/>
    <w:rsid w:val="00E16E52"/>
    <w:rsid w:val="00E37C73"/>
    <w:rsid w:val="00E54638"/>
    <w:rsid w:val="00E76175"/>
    <w:rsid w:val="00E934EE"/>
    <w:rsid w:val="00E975F0"/>
    <w:rsid w:val="00EE1D0B"/>
    <w:rsid w:val="00EE3052"/>
    <w:rsid w:val="00F25221"/>
    <w:rsid w:val="00F8213F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88</cp:revision>
  <cp:lastPrinted>2023-11-13T14:14:00Z</cp:lastPrinted>
  <dcterms:created xsi:type="dcterms:W3CDTF">2023-02-06T13:12:00Z</dcterms:created>
  <dcterms:modified xsi:type="dcterms:W3CDTF">2023-11-13T14:15:00Z</dcterms:modified>
</cp:coreProperties>
</file>