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004AB91B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23B46107" w:rsidR="0085021E" w:rsidRDefault="009C5CCF" w:rsidP="005F2849">
      <w:pPr>
        <w:spacing w:line="360" w:lineRule="auto"/>
        <w:ind w:firstLine="1701"/>
        <w:jc w:val="both"/>
      </w:pPr>
      <w:r w:rsidRPr="009C5CCF">
        <w:t>A necessidade</w:t>
      </w:r>
      <w:r w:rsidR="000048E8">
        <w:t xml:space="preserve"> </w:t>
      </w:r>
      <w:r w:rsidR="00856E77">
        <w:t xml:space="preserve">de </w:t>
      </w:r>
      <w:r w:rsidR="00EE3052">
        <w:t xml:space="preserve">realizar </w:t>
      </w:r>
      <w:r w:rsidR="0048736F">
        <w:t>extensão do Projeto Mais Cultura na Comunidade de Novo Paraná</w:t>
      </w:r>
      <w:r w:rsidR="00461B54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66430E94" w:rsidR="0004255F" w:rsidRPr="00CE6C88" w:rsidRDefault="009C5CCF" w:rsidP="00933861">
      <w:pPr>
        <w:spacing w:line="360" w:lineRule="auto"/>
        <w:ind w:firstLine="1701"/>
        <w:jc w:val="both"/>
      </w:pPr>
      <w:r w:rsidRPr="009C5CCF">
        <w:t xml:space="preserve">A apresentação desta indicação se faz necessária, </w:t>
      </w:r>
      <w:r w:rsidR="009E4D6F">
        <w:t>tendo em vista</w:t>
      </w:r>
      <w:r w:rsidR="004B279F">
        <w:t xml:space="preserve"> </w:t>
      </w:r>
      <w:r w:rsidR="009F45A2">
        <w:t xml:space="preserve">que, </w:t>
      </w:r>
      <w:r w:rsidR="009801C0">
        <w:t>alguns moradores</w:t>
      </w:r>
      <w:r w:rsidR="00AA2BA6">
        <w:t xml:space="preserve"> daquela comunidade, cobram alguma ocupação para as crianças fora do horário de aula, </w:t>
      </w:r>
      <w:r w:rsidR="00D21C26">
        <w:t xml:space="preserve">e, anteriormente </w:t>
      </w:r>
      <w:r w:rsidR="0072246C">
        <w:t>havia a execução do projeto</w:t>
      </w:r>
      <w:r w:rsidR="009801C0">
        <w:t xml:space="preserve"> mais cultura</w:t>
      </w:r>
      <w:r w:rsidR="0072246C">
        <w:t xml:space="preserve">, e foi interrompido pela pandemia. Agora, já </w:t>
      </w:r>
      <w:r w:rsidR="009801C0">
        <w:t>controlado</w:t>
      </w:r>
      <w:r w:rsidR="00014CB0">
        <w:t xml:space="preserve"> a Covid-19, faz-se necessário a implantação do projeto novamente</w:t>
      </w:r>
      <w:r w:rsidR="00A023B9">
        <w:t>, trazendo novas oportunidades de ensino</w:t>
      </w:r>
      <w:r w:rsidR="006C1AD6">
        <w:t xml:space="preserve"> e entretenimento para esta comunidade.</w:t>
      </w:r>
      <w:r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6EC80CD1" w:rsidR="0004255F" w:rsidRDefault="0004255F" w:rsidP="0004255F">
      <w:pPr>
        <w:ind w:firstLine="1701"/>
      </w:pPr>
      <w:r w:rsidRPr="00CE6C88">
        <w:t xml:space="preserve">Sala das Sessões, </w:t>
      </w:r>
      <w:r w:rsidR="00014CB0">
        <w:t>13</w:t>
      </w:r>
      <w:r w:rsidR="00DC49A3">
        <w:t xml:space="preserve"> de novembro</w:t>
      </w:r>
      <w:r w:rsidR="00507663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44EDDAE8" w:rsidR="005F2849" w:rsidRPr="005F2849" w:rsidRDefault="00786931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EDER BOLDRIN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4BBA" w14:textId="77777777" w:rsidR="00426704" w:rsidRDefault="00426704" w:rsidP="005452F6">
      <w:pPr>
        <w:spacing w:after="0" w:line="240" w:lineRule="auto"/>
      </w:pPr>
      <w:r>
        <w:separator/>
      </w:r>
    </w:p>
  </w:endnote>
  <w:endnote w:type="continuationSeparator" w:id="0">
    <w:p w14:paraId="6F7551C9" w14:textId="77777777" w:rsidR="00426704" w:rsidRDefault="00426704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2442" w14:textId="77777777" w:rsidR="00426704" w:rsidRDefault="00426704" w:rsidP="005452F6">
      <w:pPr>
        <w:spacing w:after="0" w:line="240" w:lineRule="auto"/>
      </w:pPr>
      <w:r>
        <w:separator/>
      </w:r>
    </w:p>
  </w:footnote>
  <w:footnote w:type="continuationSeparator" w:id="0">
    <w:p w14:paraId="2AEFF298" w14:textId="77777777" w:rsidR="00426704" w:rsidRDefault="00426704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048E8"/>
    <w:rsid w:val="00014CB0"/>
    <w:rsid w:val="0004255F"/>
    <w:rsid w:val="000A03F8"/>
    <w:rsid w:val="001122DC"/>
    <w:rsid w:val="00174B7A"/>
    <w:rsid w:val="00194D02"/>
    <w:rsid w:val="001A5F06"/>
    <w:rsid w:val="001F07FC"/>
    <w:rsid w:val="001F2C8D"/>
    <w:rsid w:val="00207847"/>
    <w:rsid w:val="00234825"/>
    <w:rsid w:val="00244BEC"/>
    <w:rsid w:val="00297B76"/>
    <w:rsid w:val="002C3164"/>
    <w:rsid w:val="002E6C4F"/>
    <w:rsid w:val="00311FE2"/>
    <w:rsid w:val="00326685"/>
    <w:rsid w:val="00343D9F"/>
    <w:rsid w:val="003566BB"/>
    <w:rsid w:val="003D10CF"/>
    <w:rsid w:val="00426704"/>
    <w:rsid w:val="00461B54"/>
    <w:rsid w:val="0047050B"/>
    <w:rsid w:val="0048736F"/>
    <w:rsid w:val="004B279F"/>
    <w:rsid w:val="004D7312"/>
    <w:rsid w:val="00507663"/>
    <w:rsid w:val="00541E79"/>
    <w:rsid w:val="005452F6"/>
    <w:rsid w:val="00545EC0"/>
    <w:rsid w:val="005702F1"/>
    <w:rsid w:val="00590AA6"/>
    <w:rsid w:val="005E143C"/>
    <w:rsid w:val="005E65EC"/>
    <w:rsid w:val="005F2849"/>
    <w:rsid w:val="00623F14"/>
    <w:rsid w:val="00677A63"/>
    <w:rsid w:val="006A31CE"/>
    <w:rsid w:val="006C1AD6"/>
    <w:rsid w:val="00714C4C"/>
    <w:rsid w:val="0072246C"/>
    <w:rsid w:val="00786149"/>
    <w:rsid w:val="00786931"/>
    <w:rsid w:val="007B6AD3"/>
    <w:rsid w:val="007C70A6"/>
    <w:rsid w:val="00802742"/>
    <w:rsid w:val="00806056"/>
    <w:rsid w:val="0085021E"/>
    <w:rsid w:val="00856E77"/>
    <w:rsid w:val="008C3738"/>
    <w:rsid w:val="008F09EE"/>
    <w:rsid w:val="00902647"/>
    <w:rsid w:val="00933861"/>
    <w:rsid w:val="00935364"/>
    <w:rsid w:val="00957673"/>
    <w:rsid w:val="009711F7"/>
    <w:rsid w:val="00974CA3"/>
    <w:rsid w:val="009801C0"/>
    <w:rsid w:val="009C1137"/>
    <w:rsid w:val="009C5CCF"/>
    <w:rsid w:val="009E4D6F"/>
    <w:rsid w:val="009F45A2"/>
    <w:rsid w:val="00A023B9"/>
    <w:rsid w:val="00A14E4D"/>
    <w:rsid w:val="00A7034C"/>
    <w:rsid w:val="00AA2BA6"/>
    <w:rsid w:val="00B511D2"/>
    <w:rsid w:val="00B66DBC"/>
    <w:rsid w:val="00BB1EBA"/>
    <w:rsid w:val="00BE471B"/>
    <w:rsid w:val="00C107D9"/>
    <w:rsid w:val="00C24BB8"/>
    <w:rsid w:val="00C965C9"/>
    <w:rsid w:val="00D17962"/>
    <w:rsid w:val="00D21C26"/>
    <w:rsid w:val="00D463EA"/>
    <w:rsid w:val="00D62EC6"/>
    <w:rsid w:val="00D75FA8"/>
    <w:rsid w:val="00DC49A3"/>
    <w:rsid w:val="00E16E52"/>
    <w:rsid w:val="00E37C73"/>
    <w:rsid w:val="00E54638"/>
    <w:rsid w:val="00E76175"/>
    <w:rsid w:val="00E934EE"/>
    <w:rsid w:val="00E975F0"/>
    <w:rsid w:val="00EE3052"/>
    <w:rsid w:val="00F25221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81</cp:revision>
  <cp:lastPrinted>2023-11-06T19:44:00Z</cp:lastPrinted>
  <dcterms:created xsi:type="dcterms:W3CDTF">2023-02-06T13:12:00Z</dcterms:created>
  <dcterms:modified xsi:type="dcterms:W3CDTF">2023-11-13T14:04:00Z</dcterms:modified>
</cp:coreProperties>
</file>