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ECB3" w14:textId="75B89DBA" w:rsidR="00837D3B" w:rsidRDefault="00837D3B" w:rsidP="00837D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A01CD"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CCB3ADC" w14:textId="77777777" w:rsidR="00837D3B" w:rsidRPr="00F6331A" w:rsidRDefault="00837D3B" w:rsidP="00837D3B">
      <w:pPr>
        <w:spacing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2B9DEDBA" w14:textId="6BA2EBF4" w:rsidR="00837D3B" w:rsidRDefault="00837D3B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C32BD">
        <w:rPr>
          <w:rFonts w:ascii="Times New Roman" w:hAnsi="Times New Roman" w:cs="Times New Roman"/>
          <w:sz w:val="24"/>
          <w:szCs w:val="24"/>
        </w:rPr>
        <w:t xml:space="preserve">Com fulcro no art. 176, do Regimento Interno, usamos deste expediente para REQUERER à Mesa, ouvido o Soberano Plenário, que seja concedida </w:t>
      </w:r>
      <w:r w:rsidRPr="001C32BD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1C32BD">
        <w:rPr>
          <w:rFonts w:ascii="Times New Roman" w:hAnsi="Times New Roman" w:cs="Times New Roman"/>
          <w:sz w:val="24"/>
          <w:szCs w:val="24"/>
        </w:rPr>
        <w:t xml:space="preserve"> </w:t>
      </w:r>
      <w:r w:rsidRPr="007C381D">
        <w:rPr>
          <w:rFonts w:ascii="Times New Roman" w:hAnsi="Times New Roman" w:cs="Times New Roman"/>
          <w:b/>
          <w:bCs/>
          <w:sz w:val="24"/>
          <w:szCs w:val="24"/>
        </w:rPr>
        <w:t>E RECONHECIMENTO</w:t>
      </w:r>
      <w:r w:rsidRPr="001C3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216BB">
        <w:rPr>
          <w:rFonts w:ascii="Times New Roman" w:hAnsi="Times New Roman" w:cs="Times New Roman"/>
          <w:sz w:val="24"/>
          <w:szCs w:val="24"/>
        </w:rPr>
        <w:t xml:space="preserve">os </w:t>
      </w:r>
      <w:r w:rsidR="00A302BF" w:rsidRPr="00A302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ATLETAS DO TIME FUTSAL </w:t>
      </w:r>
      <w:r w:rsidR="00C914F0">
        <w:rPr>
          <w:rFonts w:ascii="Times New Roman" w:hAnsi="Times New Roman" w:cs="Times New Roman"/>
          <w:b/>
          <w:bCs/>
          <w:sz w:val="24"/>
          <w:szCs w:val="24"/>
          <w:u w:val="single"/>
        </w:rPr>
        <w:t>SUB 12</w:t>
      </w:r>
      <w:r w:rsidR="00A302BF" w:rsidRPr="00A302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7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41787E">
        <w:rPr>
          <w:rFonts w:ascii="Times New Roman" w:hAnsi="Times New Roman" w:cs="Times New Roman"/>
          <w:b/>
          <w:bCs/>
          <w:sz w:val="24"/>
          <w:szCs w:val="24"/>
          <w:u w:val="single"/>
        </w:rPr>
        <w:t>Município</w:t>
      </w:r>
      <w:r w:rsidR="005C7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Porto dos Gaúchos</w:t>
      </w:r>
      <w:r w:rsidR="005C7047" w:rsidRPr="005C70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C704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elo excelente </w:t>
      </w:r>
      <w:r w:rsidR="00A302BF">
        <w:rPr>
          <w:rFonts w:ascii="Times New Roman" w:hAnsi="Times New Roman" w:cs="Times New Roman"/>
          <w:sz w:val="24"/>
          <w:szCs w:val="24"/>
        </w:rPr>
        <w:t>desempenho nos jogos</w:t>
      </w:r>
      <w:r w:rsidR="00867264">
        <w:rPr>
          <w:rFonts w:ascii="Times New Roman" w:hAnsi="Times New Roman" w:cs="Times New Roman"/>
          <w:sz w:val="24"/>
          <w:szCs w:val="24"/>
        </w:rPr>
        <w:t xml:space="preserve"> da</w:t>
      </w:r>
      <w:r w:rsidR="00A302BF">
        <w:rPr>
          <w:rFonts w:ascii="Times New Roman" w:hAnsi="Times New Roman" w:cs="Times New Roman"/>
          <w:sz w:val="24"/>
          <w:szCs w:val="24"/>
        </w:rPr>
        <w:t xml:space="preserve"> </w:t>
      </w:r>
      <w:r w:rsidR="00867264" w:rsidRPr="00867264">
        <w:rPr>
          <w:rFonts w:ascii="Times New Roman" w:hAnsi="Times New Roman" w:cs="Times New Roman"/>
          <w:sz w:val="24"/>
          <w:szCs w:val="24"/>
        </w:rPr>
        <w:t xml:space="preserve">Super Copa Mato Grosso </w:t>
      </w:r>
      <w:r w:rsidR="00867264">
        <w:rPr>
          <w:rFonts w:ascii="Times New Roman" w:hAnsi="Times New Roman" w:cs="Times New Roman"/>
          <w:sz w:val="24"/>
          <w:szCs w:val="24"/>
        </w:rPr>
        <w:t>d</w:t>
      </w:r>
      <w:r w:rsidR="00867264" w:rsidRPr="00867264">
        <w:rPr>
          <w:rFonts w:ascii="Times New Roman" w:hAnsi="Times New Roman" w:cs="Times New Roman"/>
          <w:sz w:val="24"/>
          <w:szCs w:val="24"/>
        </w:rPr>
        <w:t xml:space="preserve">e Futebol </w:t>
      </w:r>
      <w:r w:rsidR="00867264">
        <w:rPr>
          <w:rFonts w:ascii="Times New Roman" w:hAnsi="Times New Roman" w:cs="Times New Roman"/>
          <w:sz w:val="24"/>
          <w:szCs w:val="24"/>
        </w:rPr>
        <w:t>d</w:t>
      </w:r>
      <w:r w:rsidR="00867264" w:rsidRPr="00867264">
        <w:rPr>
          <w:rFonts w:ascii="Times New Roman" w:hAnsi="Times New Roman" w:cs="Times New Roman"/>
          <w:sz w:val="24"/>
          <w:szCs w:val="24"/>
        </w:rPr>
        <w:t>e Base</w:t>
      </w:r>
      <w:r w:rsidR="00A302BF">
        <w:rPr>
          <w:rFonts w:ascii="Times New Roman" w:hAnsi="Times New Roman" w:cs="Times New Roman"/>
          <w:sz w:val="24"/>
          <w:szCs w:val="24"/>
        </w:rPr>
        <w:t>.</w:t>
      </w:r>
    </w:p>
    <w:p w14:paraId="2E055B70" w14:textId="78F97F44" w:rsidR="00837D3B" w:rsidRDefault="00080BDC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</w:t>
      </w:r>
      <w:r w:rsidR="00B44C60">
        <w:rPr>
          <w:rFonts w:ascii="Times New Roman" w:hAnsi="Times New Roman" w:cs="Times New Roman"/>
          <w:sz w:val="24"/>
          <w:szCs w:val="24"/>
        </w:rPr>
        <w:t xml:space="preserve"> Moção tem por objetivo, reconhecer o empenho de todos os jogadores </w:t>
      </w:r>
      <w:r w:rsidR="00DE1494">
        <w:rPr>
          <w:rFonts w:ascii="Times New Roman" w:hAnsi="Times New Roman" w:cs="Times New Roman"/>
          <w:sz w:val="24"/>
          <w:szCs w:val="24"/>
        </w:rPr>
        <w:t xml:space="preserve">da Equipe </w:t>
      </w:r>
      <w:r w:rsidR="0041787E">
        <w:rPr>
          <w:rFonts w:ascii="Times New Roman" w:hAnsi="Times New Roman" w:cs="Times New Roman"/>
          <w:sz w:val="24"/>
          <w:szCs w:val="24"/>
        </w:rPr>
        <w:t>Sub 12</w:t>
      </w:r>
      <w:r w:rsidR="00DE1494">
        <w:rPr>
          <w:rFonts w:ascii="Times New Roman" w:hAnsi="Times New Roman" w:cs="Times New Roman"/>
          <w:sz w:val="24"/>
          <w:szCs w:val="24"/>
        </w:rPr>
        <w:t xml:space="preserve">, </w:t>
      </w:r>
      <w:r w:rsidR="00DE1494" w:rsidRPr="00753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pela conquista de </w:t>
      </w:r>
      <w:r w:rsidR="005F030F" w:rsidRPr="00753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alcançar o </w:t>
      </w:r>
      <w:r w:rsidR="0041787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E1494" w:rsidRPr="00753232">
        <w:rPr>
          <w:rFonts w:ascii="Times New Roman" w:hAnsi="Times New Roman" w:cs="Times New Roman"/>
          <w:b/>
          <w:bCs/>
          <w:sz w:val="24"/>
          <w:szCs w:val="24"/>
          <w:u w:val="single"/>
        </w:rPr>
        <w:t>º Lugar</w:t>
      </w:r>
      <w:r w:rsidR="004178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1787E" w:rsidRPr="0041787E">
        <w:rPr>
          <w:rFonts w:ascii="Times New Roman" w:hAnsi="Times New Roman" w:cs="Times New Roman"/>
          <w:b/>
          <w:bCs/>
          <w:sz w:val="24"/>
          <w:szCs w:val="24"/>
          <w:u w:val="single"/>
        </w:rPr>
        <w:t>Super Copa Mato Grosso de Futebol de Base.</w:t>
      </w:r>
    </w:p>
    <w:p w14:paraId="1AA92B66" w14:textId="49069BB1" w:rsidR="00712FB5" w:rsidRDefault="00712FB5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 xml:space="preserve">Que este reconhecimento do Poder Legislativo seja mais um incentivo para que </w:t>
      </w:r>
      <w:r>
        <w:rPr>
          <w:rFonts w:ascii="Times New Roman" w:hAnsi="Times New Roman" w:cs="Times New Roman"/>
          <w:sz w:val="24"/>
          <w:szCs w:val="24"/>
        </w:rPr>
        <w:t>o time,</w:t>
      </w:r>
      <w:r w:rsidR="00803EB2">
        <w:rPr>
          <w:rFonts w:ascii="Times New Roman" w:hAnsi="Times New Roman" w:cs="Times New Roman"/>
          <w:sz w:val="24"/>
          <w:szCs w:val="24"/>
        </w:rPr>
        <w:t xml:space="preserve"> devendo continuar unidos em</w:t>
      </w:r>
      <w:r w:rsidRPr="00712FB5">
        <w:rPr>
          <w:rFonts w:ascii="Times New Roman" w:hAnsi="Times New Roman" w:cs="Times New Roman"/>
          <w:sz w:val="24"/>
          <w:szCs w:val="24"/>
        </w:rPr>
        <w:t xml:space="preserve"> sua caminhada</w:t>
      </w:r>
      <w:r w:rsidR="005F3754">
        <w:rPr>
          <w:rFonts w:ascii="Times New Roman" w:hAnsi="Times New Roman" w:cs="Times New Roman"/>
          <w:sz w:val="24"/>
          <w:szCs w:val="24"/>
        </w:rPr>
        <w:t>,</w:t>
      </w:r>
      <w:r w:rsidRPr="00712FB5">
        <w:rPr>
          <w:rFonts w:ascii="Times New Roman" w:hAnsi="Times New Roman" w:cs="Times New Roman"/>
          <w:sz w:val="24"/>
          <w:szCs w:val="24"/>
        </w:rPr>
        <w:t xml:space="preserve"> </w:t>
      </w:r>
      <w:r w:rsidR="005F3754">
        <w:rPr>
          <w:rFonts w:ascii="Times New Roman" w:hAnsi="Times New Roman" w:cs="Times New Roman"/>
          <w:sz w:val="24"/>
          <w:szCs w:val="24"/>
        </w:rPr>
        <w:t>desenvolvendo ainda mais a força e o espírito esportivo</w:t>
      </w:r>
      <w:r w:rsidRPr="00712FB5">
        <w:rPr>
          <w:rFonts w:ascii="Times New Roman" w:hAnsi="Times New Roman" w:cs="Times New Roman"/>
          <w:sz w:val="24"/>
          <w:szCs w:val="24"/>
        </w:rPr>
        <w:t xml:space="preserve">, conquistando novos títulos.  </w:t>
      </w:r>
    </w:p>
    <w:p w14:paraId="5137B720" w14:textId="098DF3CF" w:rsidR="00181CE0" w:rsidRPr="006D2C16" w:rsidRDefault="00837D3B" w:rsidP="006D2C1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  <w:sectPr w:rsidR="00181CE0" w:rsidRPr="006D2C16" w:rsidSect="00181CE0">
          <w:type w:val="continuous"/>
          <w:pgSz w:w="11906" w:h="16838"/>
          <w:pgMar w:top="3402" w:right="849" w:bottom="1417" w:left="1134" w:header="708" w:footer="708" w:gutter="0"/>
          <w:cols w:space="282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0D0D74">
        <w:rPr>
          <w:rFonts w:ascii="Times New Roman" w:hAnsi="Times New Roman" w:cs="Times New Roman"/>
          <w:sz w:val="24"/>
          <w:szCs w:val="24"/>
        </w:rPr>
        <w:t xml:space="preserve">06 de novembro </w:t>
      </w:r>
      <w:r w:rsidR="00EB1D34">
        <w:rPr>
          <w:rFonts w:ascii="Times New Roman" w:hAnsi="Times New Roman" w:cs="Times New Roman"/>
          <w:sz w:val="24"/>
          <w:szCs w:val="24"/>
        </w:rPr>
        <w:t>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33387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7C979C" w14:textId="77777777" w:rsidR="00181CE0" w:rsidRPr="008A5305" w:rsidRDefault="00181CE0" w:rsidP="00181CE0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57D12625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1378E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2ACFB74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21378C2D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95790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0711883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6DC63453" w14:textId="77777777" w:rsidR="00181CE0" w:rsidRDefault="00181CE0" w:rsidP="00181CE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25314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ACA1B15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067DAEED" w14:textId="77777777" w:rsidR="00181CE0" w:rsidRDefault="00181CE0" w:rsidP="00181CE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C79B7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9C61D1F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APARECIDO DONIZETE</w:t>
      </w:r>
    </w:p>
    <w:p w14:paraId="20581E95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9F851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0D8327E" w14:textId="5277C28F" w:rsidR="00181CE0" w:rsidRDefault="00882BA7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BOBBI</w:t>
      </w:r>
    </w:p>
    <w:p w14:paraId="0115B104" w14:textId="77777777" w:rsidR="00181CE0" w:rsidRPr="008A5305" w:rsidRDefault="00181CE0" w:rsidP="00181CE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4A47F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6976A65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ENOS</w:t>
      </w:r>
    </w:p>
    <w:p w14:paraId="09D99683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FCFB1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B7FAAAC" w14:textId="77777777" w:rsidR="00181CE0" w:rsidRPr="008A5305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3BC33538" w14:textId="77777777" w:rsidR="00181CE0" w:rsidRPr="008A5305" w:rsidRDefault="00181CE0" w:rsidP="00181CE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181CE0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2B2C04DD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2C36528" w14:textId="77777777" w:rsidR="00181CE0" w:rsidRDefault="00181CE0" w:rsidP="00181C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9360EAC" w14:textId="00797F79" w:rsidR="00181CE0" w:rsidRPr="006D2C16" w:rsidRDefault="00181CE0" w:rsidP="006D2C1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9C8">
        <w:rPr>
          <w:rFonts w:ascii="Times New Roman" w:hAnsi="Times New Roman" w:cs="Times New Roman"/>
          <w:sz w:val="24"/>
          <w:szCs w:val="24"/>
        </w:rPr>
        <w:t>President</w:t>
      </w:r>
      <w:r w:rsidR="006D2C16">
        <w:rPr>
          <w:rFonts w:ascii="Times New Roman" w:hAnsi="Times New Roman" w:cs="Times New Roman"/>
          <w:sz w:val="24"/>
          <w:szCs w:val="24"/>
        </w:rPr>
        <w:t>e</w:t>
      </w:r>
    </w:p>
    <w:sectPr w:rsidR="00181CE0" w:rsidRPr="006D2C16" w:rsidSect="00600A08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DDA0" w14:textId="77777777" w:rsidR="0073264B" w:rsidRDefault="0073264B" w:rsidP="00004EF4">
      <w:pPr>
        <w:spacing w:after="0" w:line="240" w:lineRule="auto"/>
      </w:pPr>
      <w:r>
        <w:separator/>
      </w:r>
    </w:p>
  </w:endnote>
  <w:endnote w:type="continuationSeparator" w:id="0">
    <w:p w14:paraId="1001D30E" w14:textId="77777777" w:rsidR="0073264B" w:rsidRDefault="0073264B" w:rsidP="0000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79F4" w14:textId="77777777" w:rsidR="0073264B" w:rsidRDefault="0073264B" w:rsidP="00004EF4">
      <w:pPr>
        <w:spacing w:after="0" w:line="240" w:lineRule="auto"/>
      </w:pPr>
      <w:r>
        <w:separator/>
      </w:r>
    </w:p>
  </w:footnote>
  <w:footnote w:type="continuationSeparator" w:id="0">
    <w:p w14:paraId="64CC3CAF" w14:textId="77777777" w:rsidR="0073264B" w:rsidRDefault="0073264B" w:rsidP="00004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04EF4"/>
    <w:rsid w:val="0001746B"/>
    <w:rsid w:val="000311D6"/>
    <w:rsid w:val="00034CB1"/>
    <w:rsid w:val="000416FE"/>
    <w:rsid w:val="00042EA0"/>
    <w:rsid w:val="000458DD"/>
    <w:rsid w:val="00061A55"/>
    <w:rsid w:val="00070AA7"/>
    <w:rsid w:val="00080BDC"/>
    <w:rsid w:val="00080FF5"/>
    <w:rsid w:val="000D0BD6"/>
    <w:rsid w:val="000D0D74"/>
    <w:rsid w:val="000D13C4"/>
    <w:rsid w:val="000E68BC"/>
    <w:rsid w:val="001056A4"/>
    <w:rsid w:val="00145B6E"/>
    <w:rsid w:val="00155565"/>
    <w:rsid w:val="001668BD"/>
    <w:rsid w:val="00181CE0"/>
    <w:rsid w:val="001C32BD"/>
    <w:rsid w:val="001C3379"/>
    <w:rsid w:val="00205A8F"/>
    <w:rsid w:val="00213CA5"/>
    <w:rsid w:val="00226BBB"/>
    <w:rsid w:val="00271692"/>
    <w:rsid w:val="00271B58"/>
    <w:rsid w:val="00283623"/>
    <w:rsid w:val="00284E5B"/>
    <w:rsid w:val="002A3B69"/>
    <w:rsid w:val="002A3E0F"/>
    <w:rsid w:val="002E2EBC"/>
    <w:rsid w:val="002F34D6"/>
    <w:rsid w:val="003064C5"/>
    <w:rsid w:val="00316544"/>
    <w:rsid w:val="003216BB"/>
    <w:rsid w:val="003266BF"/>
    <w:rsid w:val="0035205A"/>
    <w:rsid w:val="00373095"/>
    <w:rsid w:val="00396F67"/>
    <w:rsid w:val="003B736F"/>
    <w:rsid w:val="003C5F7A"/>
    <w:rsid w:val="003D4DD0"/>
    <w:rsid w:val="003E2890"/>
    <w:rsid w:val="003F4EA4"/>
    <w:rsid w:val="00402E30"/>
    <w:rsid w:val="00405008"/>
    <w:rsid w:val="00411F15"/>
    <w:rsid w:val="0041787E"/>
    <w:rsid w:val="004203FC"/>
    <w:rsid w:val="00452D99"/>
    <w:rsid w:val="00454C7C"/>
    <w:rsid w:val="004B57F0"/>
    <w:rsid w:val="004D069C"/>
    <w:rsid w:val="004D4CE9"/>
    <w:rsid w:val="004E5CAC"/>
    <w:rsid w:val="0051510E"/>
    <w:rsid w:val="0052273F"/>
    <w:rsid w:val="00535ED6"/>
    <w:rsid w:val="00562587"/>
    <w:rsid w:val="0058346C"/>
    <w:rsid w:val="005C3429"/>
    <w:rsid w:val="005C7047"/>
    <w:rsid w:val="005D36F1"/>
    <w:rsid w:val="005E2D5E"/>
    <w:rsid w:val="005F030F"/>
    <w:rsid w:val="005F3754"/>
    <w:rsid w:val="00600A08"/>
    <w:rsid w:val="006118FD"/>
    <w:rsid w:val="00634114"/>
    <w:rsid w:val="006530C8"/>
    <w:rsid w:val="00656558"/>
    <w:rsid w:val="00657D19"/>
    <w:rsid w:val="00677DE3"/>
    <w:rsid w:val="00692491"/>
    <w:rsid w:val="006B4535"/>
    <w:rsid w:val="006D2C16"/>
    <w:rsid w:val="006F16DD"/>
    <w:rsid w:val="00712FB5"/>
    <w:rsid w:val="0073264B"/>
    <w:rsid w:val="00753232"/>
    <w:rsid w:val="00770B40"/>
    <w:rsid w:val="007A412D"/>
    <w:rsid w:val="007C2726"/>
    <w:rsid w:val="007C381D"/>
    <w:rsid w:val="007C7418"/>
    <w:rsid w:val="007E014C"/>
    <w:rsid w:val="007E5BE9"/>
    <w:rsid w:val="007F1A48"/>
    <w:rsid w:val="007F1A7C"/>
    <w:rsid w:val="00800339"/>
    <w:rsid w:val="00800D7E"/>
    <w:rsid w:val="00803EB2"/>
    <w:rsid w:val="008265FA"/>
    <w:rsid w:val="00837D3B"/>
    <w:rsid w:val="00867264"/>
    <w:rsid w:val="00867847"/>
    <w:rsid w:val="00882BA7"/>
    <w:rsid w:val="00887F89"/>
    <w:rsid w:val="00892CF7"/>
    <w:rsid w:val="00895402"/>
    <w:rsid w:val="00895AC6"/>
    <w:rsid w:val="008A5305"/>
    <w:rsid w:val="008C36D5"/>
    <w:rsid w:val="008E4832"/>
    <w:rsid w:val="008F0227"/>
    <w:rsid w:val="00903253"/>
    <w:rsid w:val="00923A63"/>
    <w:rsid w:val="0092475E"/>
    <w:rsid w:val="009409BD"/>
    <w:rsid w:val="00961A1A"/>
    <w:rsid w:val="00974C85"/>
    <w:rsid w:val="00991F45"/>
    <w:rsid w:val="009A383C"/>
    <w:rsid w:val="009A7144"/>
    <w:rsid w:val="009D1960"/>
    <w:rsid w:val="009D1BD9"/>
    <w:rsid w:val="009F16B5"/>
    <w:rsid w:val="00A05977"/>
    <w:rsid w:val="00A16C3A"/>
    <w:rsid w:val="00A242E2"/>
    <w:rsid w:val="00A302BF"/>
    <w:rsid w:val="00A50FE9"/>
    <w:rsid w:val="00A9780C"/>
    <w:rsid w:val="00A97E6B"/>
    <w:rsid w:val="00AA4CE6"/>
    <w:rsid w:val="00AF2891"/>
    <w:rsid w:val="00B1765E"/>
    <w:rsid w:val="00B17EF2"/>
    <w:rsid w:val="00B23525"/>
    <w:rsid w:val="00B33B50"/>
    <w:rsid w:val="00B37BFD"/>
    <w:rsid w:val="00B422A9"/>
    <w:rsid w:val="00B44C60"/>
    <w:rsid w:val="00B60469"/>
    <w:rsid w:val="00B67CAA"/>
    <w:rsid w:val="00B76FBF"/>
    <w:rsid w:val="00B97005"/>
    <w:rsid w:val="00BB1AED"/>
    <w:rsid w:val="00BD02FD"/>
    <w:rsid w:val="00BD54D8"/>
    <w:rsid w:val="00BD7937"/>
    <w:rsid w:val="00BE0A1C"/>
    <w:rsid w:val="00BF6653"/>
    <w:rsid w:val="00C16DCC"/>
    <w:rsid w:val="00C34BF2"/>
    <w:rsid w:val="00C402AB"/>
    <w:rsid w:val="00C4571F"/>
    <w:rsid w:val="00C4687C"/>
    <w:rsid w:val="00C72269"/>
    <w:rsid w:val="00C823E8"/>
    <w:rsid w:val="00C914F0"/>
    <w:rsid w:val="00CA01CD"/>
    <w:rsid w:val="00CA4FDB"/>
    <w:rsid w:val="00CC078A"/>
    <w:rsid w:val="00CC761F"/>
    <w:rsid w:val="00CD28B6"/>
    <w:rsid w:val="00CF6A38"/>
    <w:rsid w:val="00D41FE6"/>
    <w:rsid w:val="00DA1660"/>
    <w:rsid w:val="00DD5E6C"/>
    <w:rsid w:val="00DD61DC"/>
    <w:rsid w:val="00DE1494"/>
    <w:rsid w:val="00DF6411"/>
    <w:rsid w:val="00E046E5"/>
    <w:rsid w:val="00E06949"/>
    <w:rsid w:val="00E16466"/>
    <w:rsid w:val="00E27D66"/>
    <w:rsid w:val="00E3103A"/>
    <w:rsid w:val="00E50875"/>
    <w:rsid w:val="00E76F07"/>
    <w:rsid w:val="00E93F73"/>
    <w:rsid w:val="00E9594D"/>
    <w:rsid w:val="00EB15ED"/>
    <w:rsid w:val="00EB1D34"/>
    <w:rsid w:val="00ED2817"/>
    <w:rsid w:val="00ED761C"/>
    <w:rsid w:val="00F5673F"/>
    <w:rsid w:val="00F6331A"/>
    <w:rsid w:val="00FA4736"/>
    <w:rsid w:val="00FC7E7C"/>
    <w:rsid w:val="00FD0FC6"/>
    <w:rsid w:val="00FE4D5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EF4"/>
  </w:style>
  <w:style w:type="paragraph" w:styleId="Rodap">
    <w:name w:val="footer"/>
    <w:basedOn w:val="Normal"/>
    <w:link w:val="Rodap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161</cp:revision>
  <cp:lastPrinted>2023-05-08T18:59:00Z</cp:lastPrinted>
  <dcterms:created xsi:type="dcterms:W3CDTF">2021-02-22T13:25:00Z</dcterms:created>
  <dcterms:modified xsi:type="dcterms:W3CDTF">2023-11-06T19:23:00Z</dcterms:modified>
</cp:coreProperties>
</file>