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7207"/>
      </w:tblGrid>
      <w:tr w:rsidR="00F60FED" w:rsidRPr="00960176" w14:paraId="1BFEAE74" w14:textId="77777777" w:rsidTr="007858CA">
        <w:trPr>
          <w:tblCellSpacing w:w="15" w:type="dxa"/>
        </w:trPr>
        <w:tc>
          <w:tcPr>
            <w:tcW w:w="739" w:type="pct"/>
            <w:vAlign w:val="center"/>
          </w:tcPr>
          <w:p w14:paraId="7591198D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08" w:type="pct"/>
            <w:vAlign w:val="center"/>
          </w:tcPr>
          <w:p w14:paraId="5A8E31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2BD8DD7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4776339" w14:textId="572AA808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REQUERIMENTO DE N°: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____/20</w:t>
            </w:r>
            <w:r w:rsidR="00E54F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  <w:p w14:paraId="43263555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0FCE9DE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9B5D58F" w14:textId="02885BE8" w:rsidR="00F60FED" w:rsidRPr="00960176" w:rsidRDefault="00F60FED" w:rsidP="00776D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Assunto: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Requerimento de informação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sobre</w:t>
            </w:r>
            <w:r w:rsidR="00191A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CASAS POPULARES</w:t>
            </w:r>
            <w:r w:rsidR="00261F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60FED" w:rsidRPr="00960176" w14:paraId="3C883B5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048D51D0" w14:textId="6658CEB6" w:rsidR="00F60FED" w:rsidRPr="00960176" w:rsidRDefault="00F60FED" w:rsidP="00E5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Requerente:</w:t>
            </w:r>
            <w:r w:rsidR="0056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Luciane </w:t>
            </w:r>
            <w:r w:rsidR="00934E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Bündchen</w:t>
            </w:r>
          </w:p>
        </w:tc>
      </w:tr>
      <w:tr w:rsidR="00F60FED" w:rsidRPr="00960176" w14:paraId="4502AA94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5158EA25" w14:textId="1044E9A0" w:rsidR="00F60FED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Requerido: </w:t>
            </w:r>
            <w:r w:rsidR="00E5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934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</w:t>
            </w:r>
            <w:r w:rsidR="00934EFD" w:rsidRP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refeito </w:t>
            </w:r>
            <w:r w:rsid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</w:t>
            </w:r>
            <w:r w:rsidR="00934EFD" w:rsidRPr="00934EF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unicipal </w:t>
            </w:r>
            <w:r w:rsidR="00E54FC7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Sr</w:t>
            </w:r>
            <w:r w:rsidR="00565E63" w:rsidRP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934E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Vanderlei Antônio de Abreu</w:t>
            </w:r>
          </w:p>
          <w:p w14:paraId="75BF47FB" w14:textId="77777777" w:rsidR="00565E63" w:rsidRPr="00565E63" w:rsidRDefault="00565E63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1B651B" w14:textId="77777777" w:rsidR="00F60FED" w:rsidRPr="00960176" w:rsidRDefault="00F60FED" w:rsidP="000C5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1CEDDE60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1256CD94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Pelo Presente e na forma Regimental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requeiro a mesa, ouvido o soberano Plenário </w:t>
            </w:r>
            <w:r w:rsidRPr="009601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>que seja Oficiado:</w:t>
            </w:r>
          </w:p>
          <w:p w14:paraId="27196A21" w14:textId="6029133D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D3F526" w14:textId="387076D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8BED3F" w14:textId="77777777" w:rsidR="00565E63" w:rsidRPr="00960176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0932C8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4E0738FD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6ED70A5" w14:textId="06A06660" w:rsidR="00C477A9" w:rsidRPr="00261F79" w:rsidRDefault="00F60FED" w:rsidP="00785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Venho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pelo presente s</w:t>
            </w:r>
            <w:r w:rsidRPr="0065522D">
              <w:rPr>
                <w:rFonts w:ascii="Times New Roman" w:hAnsi="Times New Roman" w:cs="Times New Roman"/>
                <w:sz w:val="24"/>
                <w:szCs w:val="24"/>
              </w:rPr>
              <w:t>olicitar</w:t>
            </w:r>
            <w:r w:rsidR="00A9441B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FC7" w:rsidRPr="0065522D">
              <w:rPr>
                <w:rFonts w:ascii="Times New Roman" w:hAnsi="Times New Roman" w:cs="Times New Roman"/>
                <w:sz w:val="24"/>
                <w:szCs w:val="24"/>
              </w:rPr>
              <w:t xml:space="preserve">informações sobre </w:t>
            </w:r>
            <w:r w:rsidR="00191AC0">
              <w:rPr>
                <w:rFonts w:ascii="Times New Roman" w:hAnsi="Times New Roman" w:cs="Times New Roman"/>
                <w:sz w:val="24"/>
                <w:szCs w:val="24"/>
              </w:rPr>
              <w:t>Construção de CASAS POPULARES essa é uma cobrança constante por parte de muitos munícipes que aguardam por vários anos terem a oportunidade de conquistarem a</w:t>
            </w:r>
            <w:r w:rsidR="003A37BF">
              <w:rPr>
                <w:rFonts w:ascii="Times New Roman" w:hAnsi="Times New Roman" w:cs="Times New Roman"/>
                <w:sz w:val="24"/>
                <w:szCs w:val="24"/>
              </w:rPr>
              <w:t xml:space="preserve"> sua </w:t>
            </w:r>
            <w:r w:rsidR="00191AC0">
              <w:rPr>
                <w:rFonts w:ascii="Times New Roman" w:hAnsi="Times New Roman" w:cs="Times New Roman"/>
                <w:sz w:val="24"/>
                <w:szCs w:val="24"/>
              </w:rPr>
              <w:t>casa própria, sabemos que vários municípios já conseguiram estas casas</w:t>
            </w:r>
            <w:r w:rsidR="00934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AC0">
              <w:rPr>
                <w:rFonts w:ascii="Times New Roman" w:hAnsi="Times New Roman" w:cs="Times New Roman"/>
                <w:sz w:val="24"/>
                <w:szCs w:val="24"/>
              </w:rPr>
              <w:t xml:space="preserve"> Gostaria de obter informações sobre a possibilidade dessas casas serem construídas em nosso município, tanto casas que serão doadas a famílias mais carentes, como casa que podem serem financiadas através da Caixa Econômica Federal. Sabemos que o município possui terreno, mas não está disponível para esta finalidade. Qual posicionamento a respeito</w:t>
            </w:r>
            <w:r w:rsidR="001E2A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9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1AC0">
              <w:rPr>
                <w:rFonts w:ascii="Times New Roman" w:hAnsi="Times New Roman" w:cs="Times New Roman"/>
                <w:sz w:val="24"/>
                <w:szCs w:val="24"/>
              </w:rPr>
              <w:t>stão regularizando para este fim? Ou não temos perspectivas de casas populares em nossa cidade? Diante do exposto aguardo retorno do Executivo.</w:t>
            </w:r>
          </w:p>
        </w:tc>
      </w:tr>
      <w:tr w:rsidR="00F60FED" w:rsidRPr="00960176" w14:paraId="6C30B14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4C3AAE76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DFE38B" w14:textId="77777777" w:rsidR="00565E63" w:rsidRDefault="00565E63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FFD2F9" w14:textId="77777777" w:rsidR="00481ACE" w:rsidRDefault="00481ACE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62233F4" w14:textId="28CD7585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191A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191A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outubro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A9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692FDCA6" w14:textId="77777777" w:rsidR="00F60FED" w:rsidRPr="00960176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3A7F003E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230EF7D9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6FBE6B5" w14:textId="77777777" w:rsidR="00F60FED" w:rsidRDefault="00F60FED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603286" w14:textId="77777777" w:rsidR="00DC470E" w:rsidRPr="00960176" w:rsidRDefault="00DC470E" w:rsidP="000C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BD5F9B9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53921E4" w14:textId="77777777" w:rsidR="00F60FED" w:rsidRPr="00960176" w:rsidRDefault="00F60FED" w:rsidP="000C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60FED" w:rsidRPr="00960176" w14:paraId="6E9D1FF8" w14:textId="77777777" w:rsidTr="007858CA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77EDF199" w14:textId="61EAFE92" w:rsidR="00565E63" w:rsidRDefault="00565E63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LUCIANE BUNDCHEN – </w:t>
            </w:r>
            <w:r w:rsidR="009910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C477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</w:p>
          <w:p w14:paraId="0ADA1C81" w14:textId="3B85608C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565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6C8442B9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00A673" w14:textId="77777777" w:rsidR="00F60FED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FE4B58" w14:textId="77777777" w:rsidR="00F60FED" w:rsidRPr="00960176" w:rsidRDefault="00F60FED" w:rsidP="000C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CE0655B" w14:textId="77777777" w:rsidR="00F60FED" w:rsidRDefault="00F60FED" w:rsidP="00F60FED"/>
    <w:p w14:paraId="679D1C10" w14:textId="77777777" w:rsidR="00BE6A81" w:rsidRDefault="00BE6A81"/>
    <w:sectPr w:rsidR="00BE6A81" w:rsidSect="00AA3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C113" w14:textId="77777777" w:rsidR="003D20A6" w:rsidRDefault="003D20A6" w:rsidP="00AA385F">
      <w:pPr>
        <w:spacing w:after="0" w:line="240" w:lineRule="auto"/>
      </w:pPr>
      <w:r>
        <w:separator/>
      </w:r>
    </w:p>
  </w:endnote>
  <w:endnote w:type="continuationSeparator" w:id="0">
    <w:p w14:paraId="1022FA14" w14:textId="77777777" w:rsidR="003D20A6" w:rsidRDefault="003D20A6" w:rsidP="00AA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25A7" w14:textId="77777777" w:rsidR="003D20A6" w:rsidRDefault="003D20A6" w:rsidP="00AA385F">
      <w:pPr>
        <w:spacing w:after="0" w:line="240" w:lineRule="auto"/>
      </w:pPr>
      <w:r>
        <w:separator/>
      </w:r>
    </w:p>
  </w:footnote>
  <w:footnote w:type="continuationSeparator" w:id="0">
    <w:p w14:paraId="58C0CFA0" w14:textId="77777777" w:rsidR="003D20A6" w:rsidRDefault="003D20A6" w:rsidP="00AA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6D4" w14:textId="77777777" w:rsidR="00701076" w:rsidRDefault="0070107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6DA8E965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5CE31F52" w14:textId="77777777" w:rsidR="00701076" w:rsidRPr="00960176" w:rsidRDefault="00BE687C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3A2495B" wp14:editId="63E50199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03573D2" w14:textId="77777777" w:rsidR="00701076" w:rsidRPr="00960176" w:rsidRDefault="00BE687C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040ECB0B" w14:textId="77777777" w:rsidR="00701076" w:rsidRDefault="00701076">
    <w:pPr>
      <w:pStyle w:val="Cabealho"/>
    </w:pPr>
  </w:p>
  <w:p w14:paraId="46902882" w14:textId="77777777" w:rsidR="00701076" w:rsidRDefault="007010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D"/>
    <w:rsid w:val="000179D3"/>
    <w:rsid w:val="001079DC"/>
    <w:rsid w:val="00111ABF"/>
    <w:rsid w:val="00115BBC"/>
    <w:rsid w:val="00191AC0"/>
    <w:rsid w:val="001E2ABA"/>
    <w:rsid w:val="00210061"/>
    <w:rsid w:val="00261F79"/>
    <w:rsid w:val="00270894"/>
    <w:rsid w:val="003462D3"/>
    <w:rsid w:val="0037621D"/>
    <w:rsid w:val="003A37BF"/>
    <w:rsid w:val="003D20A6"/>
    <w:rsid w:val="004548FD"/>
    <w:rsid w:val="00481ACE"/>
    <w:rsid w:val="00536632"/>
    <w:rsid w:val="00565E63"/>
    <w:rsid w:val="00590DC0"/>
    <w:rsid w:val="005D1C6C"/>
    <w:rsid w:val="006025B4"/>
    <w:rsid w:val="0065522D"/>
    <w:rsid w:val="00701076"/>
    <w:rsid w:val="00776DC7"/>
    <w:rsid w:val="007858CA"/>
    <w:rsid w:val="00853E32"/>
    <w:rsid w:val="00930BC4"/>
    <w:rsid w:val="00934EFD"/>
    <w:rsid w:val="009910A6"/>
    <w:rsid w:val="009E26C4"/>
    <w:rsid w:val="00A9441B"/>
    <w:rsid w:val="00AA385F"/>
    <w:rsid w:val="00B54A9B"/>
    <w:rsid w:val="00B96A3C"/>
    <w:rsid w:val="00BE687C"/>
    <w:rsid w:val="00BE6A81"/>
    <w:rsid w:val="00C31641"/>
    <w:rsid w:val="00C477A9"/>
    <w:rsid w:val="00D15F73"/>
    <w:rsid w:val="00DC470E"/>
    <w:rsid w:val="00DD23F2"/>
    <w:rsid w:val="00E54FC7"/>
    <w:rsid w:val="00F60FED"/>
    <w:rsid w:val="00F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0E7"/>
  <w15:docId w15:val="{23E3EDDB-23B5-438A-8855-33534A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FED"/>
  </w:style>
  <w:style w:type="paragraph" w:styleId="Textodebalo">
    <w:name w:val="Balloon Text"/>
    <w:basedOn w:val="Normal"/>
    <w:link w:val="TextodebaloChar"/>
    <w:uiPriority w:val="99"/>
    <w:semiHidden/>
    <w:unhideWhenUsed/>
    <w:rsid w:val="00E5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2023-09-25T15:20:00Z</cp:lastPrinted>
  <dcterms:created xsi:type="dcterms:W3CDTF">2023-09-25T15:17:00Z</dcterms:created>
  <dcterms:modified xsi:type="dcterms:W3CDTF">2023-09-25T15:20:00Z</dcterms:modified>
</cp:coreProperties>
</file>