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AA7" w14:textId="2C2005EF" w:rsidR="00F2204F" w:rsidRPr="00F2204F" w:rsidRDefault="00F2204F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 xml:space="preserve">REQUERIMENTO DE N°: </w:t>
      </w:r>
      <w:r w:rsidR="00127622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276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014A737B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D47AFD">
        <w:rPr>
          <w:rFonts w:ascii="Times New Roman" w:hAnsi="Times New Roman" w:cs="Times New Roman"/>
          <w:sz w:val="24"/>
          <w:szCs w:val="24"/>
        </w:rPr>
        <w:t>–</w:t>
      </w:r>
      <w:r w:rsidR="0040216D">
        <w:rPr>
          <w:rFonts w:ascii="Times New Roman" w:hAnsi="Times New Roman" w:cs="Times New Roman"/>
          <w:sz w:val="24"/>
          <w:szCs w:val="24"/>
        </w:rPr>
        <w:t xml:space="preserve"> </w:t>
      </w:r>
      <w:r w:rsidR="0002215B">
        <w:rPr>
          <w:rFonts w:ascii="Times New Roman" w:hAnsi="Times New Roman" w:cs="Times New Roman"/>
          <w:sz w:val="24"/>
          <w:szCs w:val="24"/>
        </w:rPr>
        <w:t>Veículos batidos</w:t>
      </w:r>
      <w:r w:rsidR="00B5174B">
        <w:rPr>
          <w:rFonts w:ascii="Times New Roman" w:hAnsi="Times New Roman" w:cs="Times New Roman"/>
          <w:sz w:val="24"/>
          <w:szCs w:val="24"/>
        </w:rPr>
        <w:t>.</w:t>
      </w:r>
    </w:p>
    <w:p w14:paraId="66022688" w14:textId="59901934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F7FAD">
        <w:rPr>
          <w:rFonts w:ascii="Times New Roman" w:hAnsi="Times New Roman" w:cs="Times New Roman"/>
          <w:sz w:val="24"/>
          <w:szCs w:val="24"/>
        </w:rPr>
        <w:t>Ivo Castro Alves</w:t>
      </w:r>
      <w:r w:rsidR="0019720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97206">
        <w:rPr>
          <w:rFonts w:ascii="Times New Roman" w:hAnsi="Times New Roman" w:cs="Times New Roman"/>
          <w:sz w:val="24"/>
          <w:szCs w:val="24"/>
        </w:rPr>
        <w:t>Angela</w:t>
      </w:r>
      <w:proofErr w:type="spellEnd"/>
      <w:r w:rsidR="00197206">
        <w:rPr>
          <w:rFonts w:ascii="Times New Roman" w:hAnsi="Times New Roman" w:cs="Times New Roman"/>
          <w:sz w:val="24"/>
          <w:szCs w:val="24"/>
        </w:rPr>
        <w:t xml:space="preserve"> Piovesan</w:t>
      </w:r>
    </w:p>
    <w:p w14:paraId="201D33DB" w14:textId="77777777" w:rsidR="00960E66" w:rsidRDefault="00960E66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D22A5" w14:textId="0648B931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5252E">
        <w:rPr>
          <w:rFonts w:ascii="Times New Roman" w:hAnsi="Times New Roman" w:cs="Times New Roman"/>
          <w:sz w:val="24"/>
          <w:szCs w:val="24"/>
        </w:rPr>
        <w:t xml:space="preserve"> </w:t>
      </w:r>
      <w:r w:rsidRPr="00F2204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04F">
        <w:rPr>
          <w:rFonts w:ascii="Times New Roman" w:hAnsi="Times New Roman" w:cs="Times New Roman"/>
          <w:sz w:val="24"/>
          <w:szCs w:val="24"/>
        </w:rPr>
        <w:t xml:space="preserve"> Prefeito Vanderlei Antônio de Abreu.</w:t>
      </w:r>
    </w:p>
    <w:p w14:paraId="7076FBB7" w14:textId="3C962BD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FA38B5A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1902B843" w:rsidR="00F2204F" w:rsidRPr="00131EDC" w:rsidRDefault="00F2204F" w:rsidP="00131ED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5C3EBB54" w14:textId="77777777" w:rsidR="00F2204F" w:rsidRPr="00F2204F" w:rsidRDefault="00F2204F" w:rsidP="004E4D5E">
      <w:pPr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3F69E728" w14:textId="6E108C49" w:rsidR="00F2204F" w:rsidRPr="00F2204F" w:rsidRDefault="0024107E" w:rsidP="00D94BE9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Solicitar informações </w:t>
      </w:r>
      <w:r w:rsidR="00801D27">
        <w:rPr>
          <w:rFonts w:ascii="Times New Roman" w:hAnsi="Times New Roman" w:cs="Times New Roman"/>
          <w:sz w:val="24"/>
          <w:szCs w:val="24"/>
        </w:rPr>
        <w:t xml:space="preserve">referente </w:t>
      </w:r>
      <w:r w:rsidR="0002215B">
        <w:rPr>
          <w:rFonts w:ascii="Times New Roman" w:hAnsi="Times New Roman" w:cs="Times New Roman"/>
          <w:sz w:val="24"/>
          <w:szCs w:val="24"/>
        </w:rPr>
        <w:t xml:space="preserve">aos veículos avariados pertencentes à Prefeitura Municipal, </w:t>
      </w:r>
      <w:r w:rsidR="002438B1">
        <w:rPr>
          <w:rFonts w:ascii="Times New Roman" w:hAnsi="Times New Roman" w:cs="Times New Roman"/>
          <w:sz w:val="24"/>
          <w:szCs w:val="24"/>
        </w:rPr>
        <w:t xml:space="preserve">devendo Vossa Excelência, encaminhar cópia dos boletins de ocorrência dos respectivos acidentes e </w:t>
      </w:r>
      <w:r w:rsidR="007F5E3D">
        <w:rPr>
          <w:rFonts w:ascii="Times New Roman" w:hAnsi="Times New Roman" w:cs="Times New Roman"/>
          <w:sz w:val="24"/>
          <w:szCs w:val="24"/>
        </w:rPr>
        <w:t>laudo que comprove a sinistro do veículo</w:t>
      </w:r>
      <w:r w:rsidR="005B3C56" w:rsidRPr="005B3C56">
        <w:rPr>
          <w:rFonts w:ascii="Times New Roman" w:hAnsi="Times New Roman" w:cs="Times New Roman"/>
          <w:sz w:val="24"/>
          <w:szCs w:val="24"/>
        </w:rPr>
        <w:t>.</w:t>
      </w:r>
    </w:p>
    <w:p w14:paraId="5CD5ADA4" w14:textId="1EA46FD4" w:rsidR="00F2204F" w:rsidRDefault="00F2204F" w:rsidP="00801D2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7F5E3D">
        <w:rPr>
          <w:rFonts w:ascii="Times New Roman" w:hAnsi="Times New Roman" w:cs="Times New Roman"/>
          <w:sz w:val="24"/>
          <w:szCs w:val="24"/>
        </w:rPr>
        <w:t xml:space="preserve">02 de outubro </w:t>
      </w:r>
      <w:r w:rsidR="00C5031B">
        <w:rPr>
          <w:rFonts w:ascii="Times New Roman" w:hAnsi="Times New Roman" w:cs="Times New Roman"/>
          <w:sz w:val="24"/>
          <w:szCs w:val="24"/>
        </w:rPr>
        <w:t>de 2023.</w:t>
      </w:r>
    </w:p>
    <w:p w14:paraId="325C1374" w14:textId="77777777" w:rsidR="004E4D5E" w:rsidRDefault="004E4D5E" w:rsidP="00F2204F">
      <w:pPr>
        <w:rPr>
          <w:rFonts w:ascii="Times New Roman" w:hAnsi="Times New Roman" w:cs="Times New Roman"/>
          <w:sz w:val="24"/>
          <w:szCs w:val="24"/>
        </w:rPr>
      </w:pPr>
    </w:p>
    <w:p w14:paraId="70BDC47E" w14:textId="77777777" w:rsidR="004C56F9" w:rsidRPr="00F2204F" w:rsidRDefault="004C56F9" w:rsidP="00F2204F">
      <w:pPr>
        <w:rPr>
          <w:rFonts w:ascii="Times New Roman" w:hAnsi="Times New Roman" w:cs="Times New Roman"/>
          <w:sz w:val="24"/>
          <w:szCs w:val="24"/>
        </w:rPr>
      </w:pPr>
    </w:p>
    <w:p w14:paraId="6A89D460" w14:textId="30EBE0A9" w:rsidR="00D94BE9" w:rsidRPr="00D94BE9" w:rsidRDefault="00D94BE9" w:rsidP="004E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BE9">
        <w:rPr>
          <w:rFonts w:ascii="Times New Roman" w:hAnsi="Times New Roman" w:cs="Times New Roman"/>
          <w:b/>
          <w:bCs/>
          <w:sz w:val="24"/>
          <w:szCs w:val="24"/>
        </w:rPr>
        <w:t>IVO CASTRO ALVES</w:t>
      </w:r>
    </w:p>
    <w:p w14:paraId="4B91DDE1" w14:textId="04AC60F1" w:rsidR="00D94BE9" w:rsidRPr="004E4D5E" w:rsidRDefault="00D94BE9" w:rsidP="004E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14:paraId="6B61AA95" w14:textId="77777777" w:rsidR="004C56F9" w:rsidRDefault="004C56F9" w:rsidP="00F2204F">
      <w:pPr>
        <w:rPr>
          <w:rFonts w:ascii="Times New Roman" w:hAnsi="Times New Roman" w:cs="Times New Roman"/>
          <w:sz w:val="24"/>
          <w:szCs w:val="24"/>
        </w:rPr>
        <w:sectPr w:rsidR="004C56F9" w:rsidSect="007F5E3D">
          <w:type w:val="continuous"/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</w:p>
    <w:p w14:paraId="6AB99A89" w14:textId="77777777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602B4EFD" w14:textId="77777777" w:rsidR="007F5E3D" w:rsidRDefault="007F5E3D">
      <w:pPr>
        <w:rPr>
          <w:rFonts w:ascii="Times New Roman" w:hAnsi="Times New Roman" w:cs="Times New Roman"/>
          <w:sz w:val="24"/>
          <w:szCs w:val="24"/>
        </w:rPr>
      </w:pPr>
    </w:p>
    <w:p w14:paraId="653EE1C6" w14:textId="77777777" w:rsidR="00197206" w:rsidRPr="00197206" w:rsidRDefault="00197206" w:rsidP="00197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206">
        <w:rPr>
          <w:rFonts w:ascii="Times New Roman" w:hAnsi="Times New Roman" w:cs="Times New Roman"/>
          <w:b/>
          <w:bCs/>
          <w:sz w:val="24"/>
          <w:szCs w:val="24"/>
        </w:rPr>
        <w:t>ANGELA PIOVESAN</w:t>
      </w:r>
    </w:p>
    <w:p w14:paraId="6C05AF69" w14:textId="3D98AFC6" w:rsidR="00197206" w:rsidRDefault="00197206" w:rsidP="00197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14:paraId="1357AB6C" w14:textId="428610F2" w:rsidR="00197206" w:rsidRDefault="00197206" w:rsidP="001972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93F10" w14:textId="688146CD" w:rsidR="00197206" w:rsidRDefault="00197206" w:rsidP="00197206">
      <w:pPr>
        <w:rPr>
          <w:rFonts w:ascii="Times New Roman" w:hAnsi="Times New Roman" w:cs="Times New Roman"/>
          <w:sz w:val="24"/>
          <w:szCs w:val="24"/>
        </w:rPr>
        <w:sectPr w:rsidR="00197206" w:rsidSect="007F5E3D">
          <w:type w:val="continuous"/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</w:p>
    <w:p w14:paraId="174AAEEF" w14:textId="77777777" w:rsidR="009B12C5" w:rsidRPr="00F2204F" w:rsidRDefault="009B12C5">
      <w:pPr>
        <w:rPr>
          <w:rFonts w:ascii="Times New Roman" w:hAnsi="Times New Roman" w:cs="Times New Roman"/>
          <w:sz w:val="24"/>
          <w:szCs w:val="24"/>
        </w:rPr>
      </w:pPr>
    </w:p>
    <w:sectPr w:rsidR="009B12C5" w:rsidRPr="00F2204F" w:rsidSect="004C56F9">
      <w:type w:val="continuous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EFD" w14:textId="77777777" w:rsidR="00733F9E" w:rsidRDefault="00733F9E" w:rsidP="00F2204F">
      <w:pPr>
        <w:spacing w:after="0" w:line="240" w:lineRule="auto"/>
      </w:pPr>
      <w:r>
        <w:separator/>
      </w:r>
    </w:p>
  </w:endnote>
  <w:endnote w:type="continuationSeparator" w:id="0">
    <w:p w14:paraId="2B2B364F" w14:textId="77777777" w:rsidR="00733F9E" w:rsidRDefault="00733F9E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C69D" w14:textId="77777777" w:rsidR="00733F9E" w:rsidRDefault="00733F9E" w:rsidP="00F2204F">
      <w:pPr>
        <w:spacing w:after="0" w:line="240" w:lineRule="auto"/>
      </w:pPr>
      <w:r>
        <w:separator/>
      </w:r>
    </w:p>
  </w:footnote>
  <w:footnote w:type="continuationSeparator" w:id="0">
    <w:p w14:paraId="2839A046" w14:textId="77777777" w:rsidR="00733F9E" w:rsidRDefault="00733F9E" w:rsidP="00F22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215B"/>
    <w:rsid w:val="00025265"/>
    <w:rsid w:val="00040434"/>
    <w:rsid w:val="00046EE3"/>
    <w:rsid w:val="00072C2D"/>
    <w:rsid w:val="000E77DF"/>
    <w:rsid w:val="001138C8"/>
    <w:rsid w:val="00113C99"/>
    <w:rsid w:val="001170E5"/>
    <w:rsid w:val="00127622"/>
    <w:rsid w:val="001311DC"/>
    <w:rsid w:val="00131EDC"/>
    <w:rsid w:val="00180954"/>
    <w:rsid w:val="001811B0"/>
    <w:rsid w:val="0018562F"/>
    <w:rsid w:val="00197206"/>
    <w:rsid w:val="00211C4D"/>
    <w:rsid w:val="00217732"/>
    <w:rsid w:val="00226A6E"/>
    <w:rsid w:val="0024107E"/>
    <w:rsid w:val="002438B1"/>
    <w:rsid w:val="0024508C"/>
    <w:rsid w:val="00257195"/>
    <w:rsid w:val="002573C0"/>
    <w:rsid w:val="00270563"/>
    <w:rsid w:val="0027771E"/>
    <w:rsid w:val="002C43C2"/>
    <w:rsid w:val="002C6824"/>
    <w:rsid w:val="002E5FF4"/>
    <w:rsid w:val="002F14C9"/>
    <w:rsid w:val="0032745B"/>
    <w:rsid w:val="00350D81"/>
    <w:rsid w:val="00360A6B"/>
    <w:rsid w:val="003A12E3"/>
    <w:rsid w:val="003B30B0"/>
    <w:rsid w:val="003C0E1F"/>
    <w:rsid w:val="003D16AC"/>
    <w:rsid w:val="003E2B1A"/>
    <w:rsid w:val="0040216D"/>
    <w:rsid w:val="004347CE"/>
    <w:rsid w:val="0045252E"/>
    <w:rsid w:val="004A2CD8"/>
    <w:rsid w:val="004B46C7"/>
    <w:rsid w:val="004C420A"/>
    <w:rsid w:val="004C56F9"/>
    <w:rsid w:val="004E4D5E"/>
    <w:rsid w:val="004F7FAD"/>
    <w:rsid w:val="005073FC"/>
    <w:rsid w:val="00513509"/>
    <w:rsid w:val="005210C7"/>
    <w:rsid w:val="0053226A"/>
    <w:rsid w:val="0054707E"/>
    <w:rsid w:val="0057532B"/>
    <w:rsid w:val="00594EBB"/>
    <w:rsid w:val="005A2757"/>
    <w:rsid w:val="005B3C56"/>
    <w:rsid w:val="005B49E2"/>
    <w:rsid w:val="005B4E3F"/>
    <w:rsid w:val="005F6F89"/>
    <w:rsid w:val="006066C6"/>
    <w:rsid w:val="006173D4"/>
    <w:rsid w:val="006819E0"/>
    <w:rsid w:val="006A5071"/>
    <w:rsid w:val="0070566D"/>
    <w:rsid w:val="007170A3"/>
    <w:rsid w:val="00733F9E"/>
    <w:rsid w:val="00780502"/>
    <w:rsid w:val="007A3C96"/>
    <w:rsid w:val="007B35FE"/>
    <w:rsid w:val="007E76DB"/>
    <w:rsid w:val="007F5E3D"/>
    <w:rsid w:val="00801D27"/>
    <w:rsid w:val="008E510F"/>
    <w:rsid w:val="008F322D"/>
    <w:rsid w:val="009070E3"/>
    <w:rsid w:val="009175C8"/>
    <w:rsid w:val="00960E66"/>
    <w:rsid w:val="00963089"/>
    <w:rsid w:val="00973FA4"/>
    <w:rsid w:val="0099282F"/>
    <w:rsid w:val="009B12C5"/>
    <w:rsid w:val="00A0643D"/>
    <w:rsid w:val="00A07706"/>
    <w:rsid w:val="00A10F21"/>
    <w:rsid w:val="00A45A20"/>
    <w:rsid w:val="00AA7792"/>
    <w:rsid w:val="00AB2752"/>
    <w:rsid w:val="00AB7816"/>
    <w:rsid w:val="00AC2D43"/>
    <w:rsid w:val="00AF29AB"/>
    <w:rsid w:val="00AF50AF"/>
    <w:rsid w:val="00B152F0"/>
    <w:rsid w:val="00B20389"/>
    <w:rsid w:val="00B35B97"/>
    <w:rsid w:val="00B418F8"/>
    <w:rsid w:val="00B5174B"/>
    <w:rsid w:val="00BC7AAA"/>
    <w:rsid w:val="00C17179"/>
    <w:rsid w:val="00C5031B"/>
    <w:rsid w:val="00D338A5"/>
    <w:rsid w:val="00D47AFD"/>
    <w:rsid w:val="00D94BE9"/>
    <w:rsid w:val="00DB2E98"/>
    <w:rsid w:val="00DF7F1F"/>
    <w:rsid w:val="00E00393"/>
    <w:rsid w:val="00E02AB8"/>
    <w:rsid w:val="00E043F0"/>
    <w:rsid w:val="00E97A13"/>
    <w:rsid w:val="00EB73FB"/>
    <w:rsid w:val="00EC1783"/>
    <w:rsid w:val="00ED5DA5"/>
    <w:rsid w:val="00F12A5C"/>
    <w:rsid w:val="00F2204F"/>
    <w:rsid w:val="00F465B1"/>
    <w:rsid w:val="00F63332"/>
    <w:rsid w:val="00F6384F"/>
    <w:rsid w:val="00FB35DB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99</cp:revision>
  <cp:lastPrinted>2023-06-19T18:28:00Z</cp:lastPrinted>
  <dcterms:created xsi:type="dcterms:W3CDTF">2021-06-17T11:53:00Z</dcterms:created>
  <dcterms:modified xsi:type="dcterms:W3CDTF">2023-10-02T18:09:00Z</dcterms:modified>
</cp:coreProperties>
</file>