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ECB3" w14:textId="0231162C" w:rsidR="00837D3B" w:rsidRDefault="00837D3B" w:rsidP="00837D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525">
        <w:rPr>
          <w:rFonts w:ascii="Times New Roman" w:hAnsi="Times New Roman" w:cs="Times New Roman"/>
          <w:b/>
          <w:b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APLAUSOS E RECONHECIMENTO</w:t>
      </w:r>
      <w:r w:rsidRPr="00B23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D5181B">
        <w:rPr>
          <w:rFonts w:ascii="Times New Roman" w:hAnsi="Times New Roman" w:cs="Times New Roman"/>
          <w:b/>
          <w:bCs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CCB3ADC" w14:textId="77777777" w:rsidR="00837D3B" w:rsidRPr="00F6331A" w:rsidRDefault="00837D3B" w:rsidP="00837D3B">
      <w:pPr>
        <w:spacing w:line="36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2B9DEDBA" w14:textId="077C61B8" w:rsidR="00837D3B" w:rsidRDefault="00837D3B" w:rsidP="00837D3B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C32BD">
        <w:rPr>
          <w:rFonts w:ascii="Times New Roman" w:hAnsi="Times New Roman" w:cs="Times New Roman"/>
          <w:sz w:val="24"/>
          <w:szCs w:val="24"/>
        </w:rPr>
        <w:t xml:space="preserve">Com fulcro no art. 176, do Regimento Interno, usamos deste expediente para REQUERER à Mesa, ouvido o Soberano Plenário, que seja concedida </w:t>
      </w:r>
      <w:r w:rsidRPr="001C32BD">
        <w:rPr>
          <w:rFonts w:ascii="Times New Roman" w:hAnsi="Times New Roman" w:cs="Times New Roman"/>
          <w:b/>
          <w:bCs/>
          <w:sz w:val="24"/>
          <w:szCs w:val="24"/>
        </w:rPr>
        <w:t>MOÇÃO DE APLAUSOS</w:t>
      </w:r>
      <w:r w:rsidRPr="001C32BD">
        <w:rPr>
          <w:rFonts w:ascii="Times New Roman" w:hAnsi="Times New Roman" w:cs="Times New Roman"/>
          <w:sz w:val="24"/>
          <w:szCs w:val="24"/>
        </w:rPr>
        <w:t xml:space="preserve"> </w:t>
      </w:r>
      <w:r w:rsidRPr="007C381D">
        <w:rPr>
          <w:rFonts w:ascii="Times New Roman" w:hAnsi="Times New Roman" w:cs="Times New Roman"/>
          <w:b/>
          <w:bCs/>
          <w:sz w:val="24"/>
          <w:szCs w:val="24"/>
        </w:rPr>
        <w:t>E RECONHECIMENTO</w:t>
      </w:r>
      <w:r w:rsidRPr="001C32BD">
        <w:rPr>
          <w:rFonts w:ascii="Times New Roman" w:hAnsi="Times New Roman" w:cs="Times New Roman"/>
          <w:sz w:val="24"/>
          <w:szCs w:val="24"/>
        </w:rPr>
        <w:t xml:space="preserve"> </w:t>
      </w:r>
      <w:r w:rsidR="00D5181B">
        <w:rPr>
          <w:rFonts w:ascii="Times New Roman" w:hAnsi="Times New Roman" w:cs="Times New Roman"/>
          <w:sz w:val="24"/>
          <w:szCs w:val="24"/>
        </w:rPr>
        <w:t xml:space="preserve">ao Sr. </w:t>
      </w:r>
      <w:r w:rsidR="00D5181B">
        <w:rPr>
          <w:rFonts w:ascii="Times New Roman" w:hAnsi="Times New Roman" w:cs="Times New Roman"/>
          <w:b/>
          <w:bCs/>
          <w:sz w:val="24"/>
          <w:szCs w:val="24"/>
          <w:u w:val="single"/>
        </w:rPr>
        <w:t>EUCLIDES BOBBO</w:t>
      </w:r>
      <w:r>
        <w:rPr>
          <w:rFonts w:ascii="Times New Roman" w:hAnsi="Times New Roman" w:cs="Times New Roman"/>
          <w:sz w:val="24"/>
          <w:szCs w:val="24"/>
        </w:rPr>
        <w:t xml:space="preserve">, pelo excelente </w:t>
      </w:r>
      <w:r w:rsidR="00D5181B">
        <w:rPr>
          <w:rFonts w:ascii="Times New Roman" w:hAnsi="Times New Roman" w:cs="Times New Roman"/>
          <w:sz w:val="24"/>
          <w:szCs w:val="24"/>
        </w:rPr>
        <w:t>trabalho desempenhado du</w:t>
      </w:r>
      <w:r w:rsidR="00620DF6">
        <w:rPr>
          <w:rFonts w:ascii="Times New Roman" w:hAnsi="Times New Roman" w:cs="Times New Roman"/>
          <w:sz w:val="24"/>
          <w:szCs w:val="24"/>
        </w:rPr>
        <w:t xml:space="preserve">rante os diversos anos, como motorista de ambulância na Comunidade </w:t>
      </w:r>
      <w:r w:rsidR="00793494">
        <w:rPr>
          <w:rFonts w:ascii="Times New Roman" w:hAnsi="Times New Roman" w:cs="Times New Roman"/>
          <w:sz w:val="24"/>
          <w:szCs w:val="24"/>
        </w:rPr>
        <w:t>São João</w:t>
      </w:r>
      <w:r w:rsidR="00A302BF">
        <w:rPr>
          <w:rFonts w:ascii="Times New Roman" w:hAnsi="Times New Roman" w:cs="Times New Roman"/>
          <w:sz w:val="24"/>
          <w:szCs w:val="24"/>
        </w:rPr>
        <w:t>.</w:t>
      </w:r>
    </w:p>
    <w:p w14:paraId="0F43D4CF" w14:textId="14A4814D" w:rsidR="00403469" w:rsidRDefault="00403469" w:rsidP="00403469">
      <w:pPr>
        <w:spacing w:before="240" w:after="0" w:line="36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motorista, </w:t>
      </w:r>
      <w:r w:rsidRPr="00681BA2">
        <w:rPr>
          <w:rFonts w:ascii="Times New Roman" w:hAnsi="Times New Roman" w:cs="Times New Roman"/>
          <w:sz w:val="24"/>
          <w:szCs w:val="24"/>
        </w:rPr>
        <w:t>desempenh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681BA2">
        <w:rPr>
          <w:rFonts w:ascii="Times New Roman" w:hAnsi="Times New Roman" w:cs="Times New Roman"/>
          <w:sz w:val="24"/>
          <w:szCs w:val="24"/>
        </w:rPr>
        <w:t xml:space="preserve"> um </w:t>
      </w:r>
      <w:r>
        <w:rPr>
          <w:rFonts w:ascii="Times New Roman" w:hAnsi="Times New Roman" w:cs="Times New Roman"/>
          <w:sz w:val="24"/>
          <w:szCs w:val="24"/>
        </w:rPr>
        <w:t xml:space="preserve">importante </w:t>
      </w:r>
      <w:r w:rsidRPr="00681BA2">
        <w:rPr>
          <w:rFonts w:ascii="Times New Roman" w:hAnsi="Times New Roman" w:cs="Times New Roman"/>
          <w:sz w:val="24"/>
          <w:szCs w:val="24"/>
        </w:rPr>
        <w:t xml:space="preserve">papel na rede de saúde, </w:t>
      </w:r>
      <w:r>
        <w:rPr>
          <w:rFonts w:ascii="Times New Roman" w:hAnsi="Times New Roman" w:cs="Times New Roman"/>
          <w:sz w:val="24"/>
          <w:szCs w:val="24"/>
        </w:rPr>
        <w:t>sendo na realidade, o primeiro contato do atendimento hospitalar,</w:t>
      </w:r>
      <w:r w:rsidRPr="00681BA2">
        <w:rPr>
          <w:rFonts w:ascii="Times New Roman" w:hAnsi="Times New Roman" w:cs="Times New Roman"/>
          <w:sz w:val="24"/>
          <w:szCs w:val="24"/>
        </w:rPr>
        <w:t xml:space="preserve"> garantindo que os pacientes receb</w:t>
      </w:r>
      <w:r w:rsidR="003178BD">
        <w:rPr>
          <w:rFonts w:ascii="Times New Roman" w:hAnsi="Times New Roman" w:cs="Times New Roman"/>
          <w:sz w:val="24"/>
          <w:szCs w:val="24"/>
        </w:rPr>
        <w:t>essem</w:t>
      </w:r>
      <w:r w:rsidRPr="00681BA2">
        <w:rPr>
          <w:rFonts w:ascii="Times New Roman" w:hAnsi="Times New Roman" w:cs="Times New Roman"/>
          <w:sz w:val="24"/>
          <w:szCs w:val="24"/>
        </w:rPr>
        <w:t xml:space="preserve"> a assistência de que precisa</w:t>
      </w:r>
      <w:r w:rsidR="003178BD">
        <w:rPr>
          <w:rFonts w:ascii="Times New Roman" w:hAnsi="Times New Roman" w:cs="Times New Roman"/>
          <w:sz w:val="24"/>
          <w:szCs w:val="24"/>
        </w:rPr>
        <w:t>vam</w:t>
      </w:r>
      <w:r w:rsidRPr="00681B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Euclides Bobbo,</w:t>
      </w:r>
      <w:r w:rsidRPr="00681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 w:rsidRPr="00681BA2">
        <w:rPr>
          <w:rFonts w:ascii="Times New Roman" w:hAnsi="Times New Roman" w:cs="Times New Roman"/>
          <w:sz w:val="24"/>
          <w:szCs w:val="24"/>
        </w:rPr>
        <w:t>um verdadeiro herói silencioso nesse esforço.</w:t>
      </w:r>
    </w:p>
    <w:p w14:paraId="1AA92B66" w14:textId="2CD23643" w:rsidR="00712FB5" w:rsidRDefault="004720A6" w:rsidP="00837D3B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reconhecimento do </w:t>
      </w:r>
      <w:r w:rsidR="00712FB5" w:rsidRPr="00712FB5">
        <w:rPr>
          <w:rFonts w:ascii="Times New Roman" w:hAnsi="Times New Roman" w:cs="Times New Roman"/>
          <w:sz w:val="24"/>
          <w:szCs w:val="24"/>
        </w:rPr>
        <w:t>Poder Legislativo</w:t>
      </w:r>
      <w:r>
        <w:rPr>
          <w:rFonts w:ascii="Times New Roman" w:hAnsi="Times New Roman" w:cs="Times New Roman"/>
          <w:sz w:val="24"/>
          <w:szCs w:val="24"/>
        </w:rPr>
        <w:t xml:space="preserve"> externa</w:t>
      </w:r>
      <w:r w:rsidR="006569A3">
        <w:rPr>
          <w:rFonts w:ascii="Times New Roman" w:hAnsi="Times New Roman" w:cs="Times New Roman"/>
          <w:sz w:val="24"/>
          <w:szCs w:val="24"/>
        </w:rPr>
        <w:t xml:space="preserve"> o sentimento de gratidão de toda a população Portogauchense, pelo excelente serviço prestado por Euclides Bobbo</w:t>
      </w:r>
      <w:r w:rsidR="00712FB5" w:rsidRPr="00712FB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91B161" w14:textId="03A85FFD" w:rsidR="00837D3B" w:rsidRDefault="00837D3B" w:rsidP="00837D3B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8E33AE">
        <w:rPr>
          <w:rFonts w:ascii="Times New Roman" w:hAnsi="Times New Roman" w:cs="Times New Roman"/>
          <w:sz w:val="24"/>
          <w:szCs w:val="24"/>
        </w:rPr>
        <w:t>15 de setembro</w:t>
      </w:r>
      <w:r w:rsidR="00EB1D34">
        <w:rPr>
          <w:rFonts w:ascii="Times New Roman" w:hAnsi="Times New Roman" w:cs="Times New Roman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E99F9" w14:textId="77777777" w:rsidR="00837D3B" w:rsidRDefault="00837D3B" w:rsidP="00837D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5C717" w14:textId="77777777" w:rsidR="00837D3B" w:rsidRDefault="00837D3B" w:rsidP="00837D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37D3B" w:rsidSect="00EB1D34">
          <w:type w:val="continuous"/>
          <w:pgSz w:w="11906" w:h="16838"/>
          <w:pgMar w:top="3402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3955"/>
      </w:tblGrid>
      <w:tr w:rsidR="00837D3B" w14:paraId="0891ED2D" w14:textId="77777777" w:rsidTr="00AF2891">
        <w:trPr>
          <w:jc w:val="center"/>
        </w:trPr>
        <w:tc>
          <w:tcPr>
            <w:tcW w:w="4549" w:type="dxa"/>
          </w:tcPr>
          <w:p w14:paraId="61638AD4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LEANDRO BUDKE</w:t>
            </w:r>
          </w:p>
        </w:tc>
        <w:tc>
          <w:tcPr>
            <w:tcW w:w="3955" w:type="dxa"/>
          </w:tcPr>
          <w:p w14:paraId="42D1E02D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ANGELA PIOVESAN</w:t>
            </w:r>
          </w:p>
        </w:tc>
      </w:tr>
      <w:tr w:rsidR="00837D3B" w14:paraId="47800DA6" w14:textId="77777777" w:rsidTr="00AF2891">
        <w:trPr>
          <w:jc w:val="center"/>
        </w:trPr>
        <w:tc>
          <w:tcPr>
            <w:tcW w:w="4549" w:type="dxa"/>
          </w:tcPr>
          <w:p w14:paraId="61448E1E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1E0D0CA3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A86BA" w14:textId="77777777" w:rsidR="00837D3B" w:rsidRPr="00FE7BE0" w:rsidRDefault="00837D3B" w:rsidP="009B7C00">
            <w:pPr>
              <w:ind w:left="179" w:hanging="2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ANTONIO CARRASCO</w:t>
            </w:r>
          </w:p>
        </w:tc>
        <w:tc>
          <w:tcPr>
            <w:tcW w:w="3955" w:type="dxa"/>
          </w:tcPr>
          <w:p w14:paraId="29FF92A5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4CA98E32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0EE3B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APARECIDO DONIZETE</w:t>
            </w:r>
          </w:p>
        </w:tc>
      </w:tr>
      <w:tr w:rsidR="00837D3B" w14:paraId="5C399CED" w14:textId="77777777" w:rsidTr="00AF2891">
        <w:trPr>
          <w:jc w:val="center"/>
        </w:trPr>
        <w:tc>
          <w:tcPr>
            <w:tcW w:w="4549" w:type="dxa"/>
          </w:tcPr>
          <w:p w14:paraId="16986655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6F9A9A3A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B8AA0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CLAUDIOMAR BRAUN</w:t>
            </w:r>
          </w:p>
        </w:tc>
        <w:tc>
          <w:tcPr>
            <w:tcW w:w="3955" w:type="dxa"/>
          </w:tcPr>
          <w:p w14:paraId="50A1D0CD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6AD4168C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71DD09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EDER BOLDRIN</w:t>
            </w:r>
          </w:p>
        </w:tc>
      </w:tr>
      <w:tr w:rsidR="00837D3B" w14:paraId="4E451E09" w14:textId="77777777" w:rsidTr="00AF2891">
        <w:trPr>
          <w:jc w:val="center"/>
        </w:trPr>
        <w:tc>
          <w:tcPr>
            <w:tcW w:w="4549" w:type="dxa"/>
          </w:tcPr>
          <w:p w14:paraId="29461733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00F4D6F9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E7C0F5" w14:textId="77777777" w:rsidR="00837D3B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ENOS DOS REIS MARIA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E2612E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955" w:type="dxa"/>
          </w:tcPr>
          <w:p w14:paraId="4BB6EF69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440B76D8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B254C" w14:textId="77777777" w:rsidR="00837D3B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IVO CASTRO ALVES</w:t>
            </w:r>
          </w:p>
          <w:p w14:paraId="20328C82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837D3B" w14:paraId="66338FFE" w14:textId="77777777" w:rsidTr="00AF2891">
        <w:trPr>
          <w:trHeight w:val="359"/>
          <w:jc w:val="center"/>
        </w:trPr>
        <w:tc>
          <w:tcPr>
            <w:tcW w:w="8504" w:type="dxa"/>
            <w:gridSpan w:val="2"/>
          </w:tcPr>
          <w:p w14:paraId="4C9E0BB2" w14:textId="77777777" w:rsidR="00837D3B" w:rsidRPr="00FF0A7E" w:rsidRDefault="00837D3B" w:rsidP="009B7C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0C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C9984DB" wp14:editId="788A7B8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181610</wp:posOffset>
                      </wp:positionV>
                      <wp:extent cx="3476625" cy="1404620"/>
                      <wp:effectExtent l="0" t="0" r="9525" b="381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83C46" w14:textId="77777777" w:rsidR="00837D3B" w:rsidRDefault="00837D3B" w:rsidP="00837D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E7BE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LUCIANE BUNDCHEN MACEDO</w:t>
                                  </w:r>
                                </w:p>
                                <w:p w14:paraId="634D2BBC" w14:textId="77777777" w:rsidR="00837D3B" w:rsidRPr="006530C8" w:rsidRDefault="00837D3B" w:rsidP="00837D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30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Vereadora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C9984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91.05pt;margin-top:14.3pt;width:273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OMDwIAAPc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" stroked="f">
                      <v:textbox style="mso-fit-shape-to-text:t">
                        <w:txbxContent>
                          <w:p w14:paraId="58983C46" w14:textId="77777777" w:rsidR="00837D3B" w:rsidRDefault="00837D3B" w:rsidP="00837D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7B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LUCIANE BUNDCHEN MACEDO</w:t>
                            </w:r>
                          </w:p>
                          <w:p w14:paraId="634D2BBC" w14:textId="77777777" w:rsidR="00837D3B" w:rsidRPr="006530C8" w:rsidRDefault="00837D3B" w:rsidP="00837D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3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Vereadora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699AC1" w14:textId="77777777" w:rsidR="00E27D66" w:rsidRDefault="00E27D66" w:rsidP="005F37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27D66" w:rsidSect="005F3754">
      <w:type w:val="continuous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70A9" w14:textId="77777777" w:rsidR="00043F78" w:rsidRDefault="00043F78" w:rsidP="00004EF4">
      <w:pPr>
        <w:spacing w:after="0" w:line="240" w:lineRule="auto"/>
      </w:pPr>
      <w:r>
        <w:separator/>
      </w:r>
    </w:p>
  </w:endnote>
  <w:endnote w:type="continuationSeparator" w:id="0">
    <w:p w14:paraId="42B22D38" w14:textId="77777777" w:rsidR="00043F78" w:rsidRDefault="00043F78" w:rsidP="0000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1938" w14:textId="77777777" w:rsidR="00043F78" w:rsidRDefault="00043F78" w:rsidP="00004EF4">
      <w:pPr>
        <w:spacing w:after="0" w:line="240" w:lineRule="auto"/>
      </w:pPr>
      <w:r>
        <w:separator/>
      </w:r>
    </w:p>
  </w:footnote>
  <w:footnote w:type="continuationSeparator" w:id="0">
    <w:p w14:paraId="40EFAFC6" w14:textId="77777777" w:rsidR="00043F78" w:rsidRDefault="00043F78" w:rsidP="00004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04EF4"/>
    <w:rsid w:val="0001746B"/>
    <w:rsid w:val="000311D6"/>
    <w:rsid w:val="00034CB1"/>
    <w:rsid w:val="000416FE"/>
    <w:rsid w:val="00042EA0"/>
    <w:rsid w:val="00043F78"/>
    <w:rsid w:val="000458DD"/>
    <w:rsid w:val="00061A55"/>
    <w:rsid w:val="00070AA7"/>
    <w:rsid w:val="00080BDC"/>
    <w:rsid w:val="00080FF5"/>
    <w:rsid w:val="000D0BD6"/>
    <w:rsid w:val="000D13C4"/>
    <w:rsid w:val="000E68BC"/>
    <w:rsid w:val="001056A4"/>
    <w:rsid w:val="00145B6E"/>
    <w:rsid w:val="00155565"/>
    <w:rsid w:val="001668BD"/>
    <w:rsid w:val="001C32BD"/>
    <w:rsid w:val="001C3379"/>
    <w:rsid w:val="00205A8F"/>
    <w:rsid w:val="00213CA5"/>
    <w:rsid w:val="00226BBB"/>
    <w:rsid w:val="00271692"/>
    <w:rsid w:val="00271B58"/>
    <w:rsid w:val="00283623"/>
    <w:rsid w:val="00284E5B"/>
    <w:rsid w:val="002A3B69"/>
    <w:rsid w:val="002A3E0F"/>
    <w:rsid w:val="002E2EBC"/>
    <w:rsid w:val="002F34D6"/>
    <w:rsid w:val="003064C5"/>
    <w:rsid w:val="00316544"/>
    <w:rsid w:val="003178BD"/>
    <w:rsid w:val="003216BB"/>
    <w:rsid w:val="003266BF"/>
    <w:rsid w:val="0035205A"/>
    <w:rsid w:val="00373095"/>
    <w:rsid w:val="00396F67"/>
    <w:rsid w:val="003B736F"/>
    <w:rsid w:val="003C5F7A"/>
    <w:rsid w:val="003D4DD0"/>
    <w:rsid w:val="003E2890"/>
    <w:rsid w:val="003F4EA4"/>
    <w:rsid w:val="00402E30"/>
    <w:rsid w:val="00403469"/>
    <w:rsid w:val="00405008"/>
    <w:rsid w:val="00411F15"/>
    <w:rsid w:val="004203FC"/>
    <w:rsid w:val="00452D99"/>
    <w:rsid w:val="00454C7C"/>
    <w:rsid w:val="004720A6"/>
    <w:rsid w:val="004B57F0"/>
    <w:rsid w:val="004D069C"/>
    <w:rsid w:val="004D4CE9"/>
    <w:rsid w:val="004E5CAC"/>
    <w:rsid w:val="0051510E"/>
    <w:rsid w:val="0052273F"/>
    <w:rsid w:val="00532A0D"/>
    <w:rsid w:val="00535ED6"/>
    <w:rsid w:val="00562587"/>
    <w:rsid w:val="0058346C"/>
    <w:rsid w:val="005C3429"/>
    <w:rsid w:val="005D36F1"/>
    <w:rsid w:val="005E2D5E"/>
    <w:rsid w:val="005F030F"/>
    <w:rsid w:val="005F3754"/>
    <w:rsid w:val="006118FD"/>
    <w:rsid w:val="00620DF6"/>
    <w:rsid w:val="00634114"/>
    <w:rsid w:val="006530C8"/>
    <w:rsid w:val="00656558"/>
    <w:rsid w:val="006569A3"/>
    <w:rsid w:val="00657D19"/>
    <w:rsid w:val="00677DE3"/>
    <w:rsid w:val="00692491"/>
    <w:rsid w:val="006B4535"/>
    <w:rsid w:val="006F16DD"/>
    <w:rsid w:val="00712FB5"/>
    <w:rsid w:val="00753232"/>
    <w:rsid w:val="00770B40"/>
    <w:rsid w:val="00793494"/>
    <w:rsid w:val="007A412D"/>
    <w:rsid w:val="007C2726"/>
    <w:rsid w:val="007C381D"/>
    <w:rsid w:val="007C7418"/>
    <w:rsid w:val="007E014C"/>
    <w:rsid w:val="007E4142"/>
    <w:rsid w:val="007E5BE9"/>
    <w:rsid w:val="007F1A48"/>
    <w:rsid w:val="007F1A7C"/>
    <w:rsid w:val="00800339"/>
    <w:rsid w:val="00800D7E"/>
    <w:rsid w:val="00803EB2"/>
    <w:rsid w:val="008265FA"/>
    <w:rsid w:val="00837D3B"/>
    <w:rsid w:val="00867847"/>
    <w:rsid w:val="00887F89"/>
    <w:rsid w:val="00892CF7"/>
    <w:rsid w:val="00895402"/>
    <w:rsid w:val="00895AC6"/>
    <w:rsid w:val="008A5305"/>
    <w:rsid w:val="008C36D5"/>
    <w:rsid w:val="008E33AE"/>
    <w:rsid w:val="008E4832"/>
    <w:rsid w:val="008F0227"/>
    <w:rsid w:val="00903253"/>
    <w:rsid w:val="00923A63"/>
    <w:rsid w:val="0092475E"/>
    <w:rsid w:val="009409BD"/>
    <w:rsid w:val="00961A1A"/>
    <w:rsid w:val="00974C85"/>
    <w:rsid w:val="00991F45"/>
    <w:rsid w:val="009A383C"/>
    <w:rsid w:val="009A7144"/>
    <w:rsid w:val="009D1960"/>
    <w:rsid w:val="009D1BD9"/>
    <w:rsid w:val="009F16B5"/>
    <w:rsid w:val="00A05977"/>
    <w:rsid w:val="00A16C3A"/>
    <w:rsid w:val="00A242E2"/>
    <w:rsid w:val="00A302BF"/>
    <w:rsid w:val="00A50FE9"/>
    <w:rsid w:val="00A9780C"/>
    <w:rsid w:val="00A97E6B"/>
    <w:rsid w:val="00AA4CE6"/>
    <w:rsid w:val="00AF2891"/>
    <w:rsid w:val="00B1765E"/>
    <w:rsid w:val="00B17EF2"/>
    <w:rsid w:val="00B23525"/>
    <w:rsid w:val="00B33B50"/>
    <w:rsid w:val="00B37BFD"/>
    <w:rsid w:val="00B422A9"/>
    <w:rsid w:val="00B44C60"/>
    <w:rsid w:val="00B60469"/>
    <w:rsid w:val="00B67CAA"/>
    <w:rsid w:val="00B76FBF"/>
    <w:rsid w:val="00B97005"/>
    <w:rsid w:val="00BB1AED"/>
    <w:rsid w:val="00BD02FD"/>
    <w:rsid w:val="00BD54D8"/>
    <w:rsid w:val="00BD7937"/>
    <w:rsid w:val="00BE0A1C"/>
    <w:rsid w:val="00BF6653"/>
    <w:rsid w:val="00C16DCC"/>
    <w:rsid w:val="00C34BF2"/>
    <w:rsid w:val="00C402AB"/>
    <w:rsid w:val="00C4571F"/>
    <w:rsid w:val="00C4687C"/>
    <w:rsid w:val="00C72269"/>
    <w:rsid w:val="00C823E8"/>
    <w:rsid w:val="00CA4FDB"/>
    <w:rsid w:val="00CC078A"/>
    <w:rsid w:val="00CC761F"/>
    <w:rsid w:val="00CD28B6"/>
    <w:rsid w:val="00CF6A38"/>
    <w:rsid w:val="00D41FE6"/>
    <w:rsid w:val="00D5181B"/>
    <w:rsid w:val="00DA1660"/>
    <w:rsid w:val="00DD5E6C"/>
    <w:rsid w:val="00DD61DC"/>
    <w:rsid w:val="00DE1494"/>
    <w:rsid w:val="00DF6411"/>
    <w:rsid w:val="00E046E5"/>
    <w:rsid w:val="00E06949"/>
    <w:rsid w:val="00E16466"/>
    <w:rsid w:val="00E27D66"/>
    <w:rsid w:val="00E3103A"/>
    <w:rsid w:val="00E50875"/>
    <w:rsid w:val="00E76F07"/>
    <w:rsid w:val="00E93F73"/>
    <w:rsid w:val="00E9594D"/>
    <w:rsid w:val="00EB15ED"/>
    <w:rsid w:val="00EB1D34"/>
    <w:rsid w:val="00ED2817"/>
    <w:rsid w:val="00ED761C"/>
    <w:rsid w:val="00F5673F"/>
    <w:rsid w:val="00F6331A"/>
    <w:rsid w:val="00FA4736"/>
    <w:rsid w:val="00FC7E7C"/>
    <w:rsid w:val="00FD0FC6"/>
    <w:rsid w:val="00FE4D56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4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EF4"/>
  </w:style>
  <w:style w:type="paragraph" w:styleId="Rodap">
    <w:name w:val="footer"/>
    <w:basedOn w:val="Normal"/>
    <w:link w:val="RodapChar"/>
    <w:uiPriority w:val="99"/>
    <w:unhideWhenUsed/>
    <w:rsid w:val="00004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160</cp:revision>
  <cp:lastPrinted>2023-05-08T18:59:00Z</cp:lastPrinted>
  <dcterms:created xsi:type="dcterms:W3CDTF">2021-02-22T13:25:00Z</dcterms:created>
  <dcterms:modified xsi:type="dcterms:W3CDTF">2023-09-15T14:31:00Z</dcterms:modified>
</cp:coreProperties>
</file>