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7207"/>
      </w:tblGrid>
      <w:tr w:rsidR="00F60FED" w:rsidRPr="00960176" w14:paraId="1BFEAE74" w14:textId="77777777" w:rsidTr="007858CA">
        <w:trPr>
          <w:tblCellSpacing w:w="15" w:type="dxa"/>
        </w:trPr>
        <w:tc>
          <w:tcPr>
            <w:tcW w:w="739" w:type="pct"/>
            <w:vAlign w:val="center"/>
          </w:tcPr>
          <w:p w14:paraId="7591198D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8" w:type="pct"/>
            <w:vAlign w:val="center"/>
          </w:tcPr>
          <w:p w14:paraId="5A8E31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2BD8DD7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4776339" w14:textId="572AA808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REQUERIMENTO DE N°: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____/20</w:t>
            </w:r>
            <w:r w:rsidR="00E54F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477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  <w:p w14:paraId="43263555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0FCE9DE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9B5D58F" w14:textId="18406B11" w:rsidR="00F60FED" w:rsidRPr="00960176" w:rsidRDefault="00F60FED" w:rsidP="00776D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Assunto: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informação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sobre </w:t>
            </w:r>
            <w:r w:rsidR="00261F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aquisição de </w:t>
            </w:r>
            <w:r w:rsidR="00363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BIS para ACS e ACE</w:t>
            </w:r>
          </w:p>
        </w:tc>
      </w:tr>
      <w:tr w:rsidR="00F60FED" w:rsidRPr="00960176" w14:paraId="3C883B5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048D51D0" w14:textId="628A1220" w:rsidR="00F60FED" w:rsidRPr="00960176" w:rsidRDefault="00F60FED" w:rsidP="00E54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Requerente:</w:t>
            </w:r>
            <w:r w:rsidR="00565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Luciane </w:t>
            </w:r>
            <w:r w:rsidR="00363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Bündchen</w:t>
            </w:r>
          </w:p>
        </w:tc>
      </w:tr>
      <w:tr w:rsidR="00F60FED" w:rsidRPr="00960176" w14:paraId="4502AA9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5158EA25" w14:textId="3420F994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Requerido: </w:t>
            </w:r>
            <w:r w:rsidR="00E5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E54FC7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r w:rsidR="00565E63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="00776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</w:t>
            </w:r>
            <w:proofErr w:type="spellEnd"/>
            <w:r w:rsidR="00776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 de Almeida</w:t>
            </w:r>
          </w:p>
          <w:p w14:paraId="75BF47FB" w14:textId="77777777" w:rsidR="00565E63" w:rsidRPr="00565E63" w:rsidRDefault="00565E63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1B65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1CEDDE60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256CD94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Pelo Presente e na forma Regimental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 xml:space="preserve">requeiro a mesa, ouvido o soberano Plenário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>que seja Oficiado:</w:t>
            </w:r>
          </w:p>
          <w:p w14:paraId="27196A21" w14:textId="6029133D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D3F526" w14:textId="387076D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8BED3F" w14:textId="77777777" w:rsidR="00565E63" w:rsidRPr="00960176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0932C8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4E0738F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6ED70A5" w14:textId="36E03A77" w:rsidR="00C477A9" w:rsidRPr="00261F79" w:rsidRDefault="00F60FED" w:rsidP="007858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Venho</w:t>
            </w:r>
            <w:r w:rsidR="00E54FC7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pelo presente s</w:t>
            </w: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olicitar</w:t>
            </w:r>
            <w:r w:rsidR="00A9441B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FC7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informações sobre </w:t>
            </w:r>
            <w:r w:rsidR="00261F79">
              <w:rPr>
                <w:rFonts w:ascii="Times New Roman" w:hAnsi="Times New Roman" w:cs="Times New Roman"/>
                <w:sz w:val="24"/>
                <w:szCs w:val="24"/>
              </w:rPr>
              <w:t xml:space="preserve">a aquisição de </w:t>
            </w:r>
            <w:r w:rsidR="00363C3F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r w:rsidR="00261F79">
              <w:rPr>
                <w:rFonts w:ascii="Times New Roman" w:hAnsi="Times New Roman" w:cs="Times New Roman"/>
                <w:sz w:val="24"/>
                <w:szCs w:val="24"/>
              </w:rPr>
              <w:t xml:space="preserve"> para as ACS e ACE. </w:t>
            </w:r>
          </w:p>
        </w:tc>
      </w:tr>
      <w:tr w:rsidR="00363C3F" w:rsidRPr="00960176" w14:paraId="13C756D0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66B04802" w14:textId="6162FB51" w:rsidR="00363C3F" w:rsidRPr="0065522D" w:rsidRDefault="00363C3F" w:rsidP="007858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Gostaria através deste requerimento saber se as BIS serão destinadas a todas as f</w:t>
            </w:r>
            <w:r w:rsidR="007077E7">
              <w:rPr>
                <w:rFonts w:ascii="Times New Roman" w:hAnsi="Times New Roman" w:cs="Times New Roman"/>
                <w:sz w:val="24"/>
                <w:szCs w:val="24"/>
              </w:rPr>
              <w:t>servidoras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ACS e ACE. Sabemos que algumas servidoras não tem carteira de habilitação - CNH. O valor para fazer essas carteiras será custeado pelo Município ou cada uma terá que arcar com suas despesas?</w:t>
            </w:r>
          </w:p>
        </w:tc>
      </w:tr>
      <w:tr w:rsidR="00F60FED" w:rsidRPr="00960176" w14:paraId="6C30B14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692FDCA6" w14:textId="77777777" w:rsidR="00F60FED" w:rsidRPr="00960176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3A7F003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230EF7D9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11178" w14:textId="1247F8C5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E1F5EAD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603286" w14:textId="77777777" w:rsidR="00F60FED" w:rsidRPr="00960176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BD5F9B9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353921E4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E9D1FF8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77EDF199" w14:textId="61EAFE92" w:rsidR="00565E63" w:rsidRDefault="00565E63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LUCIANE BUNDCHEN – </w:t>
            </w:r>
            <w:r w:rsidR="009910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</w:t>
            </w:r>
            <w:r w:rsidR="00C477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</w:p>
          <w:p w14:paraId="0ADA1C81" w14:textId="3B85608C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6C8442B9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00A673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FE4B58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E0655B" w14:textId="77777777" w:rsidR="00F60FED" w:rsidRDefault="00F60FED" w:rsidP="00F60FED"/>
    <w:p w14:paraId="679D1C10" w14:textId="77777777" w:rsidR="00BE6A81" w:rsidRDefault="00BE6A81"/>
    <w:sectPr w:rsidR="00BE6A81" w:rsidSect="00AA38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A70C" w14:textId="77777777" w:rsidR="00041A48" w:rsidRDefault="00041A48" w:rsidP="00AA385F">
      <w:pPr>
        <w:spacing w:after="0" w:line="240" w:lineRule="auto"/>
      </w:pPr>
      <w:r>
        <w:separator/>
      </w:r>
    </w:p>
  </w:endnote>
  <w:endnote w:type="continuationSeparator" w:id="0">
    <w:p w14:paraId="78335D73" w14:textId="77777777" w:rsidR="00041A48" w:rsidRDefault="00041A48" w:rsidP="00AA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F42D" w14:textId="77777777" w:rsidR="00041A48" w:rsidRDefault="00041A48" w:rsidP="00AA385F">
      <w:pPr>
        <w:spacing w:after="0" w:line="240" w:lineRule="auto"/>
      </w:pPr>
      <w:r>
        <w:separator/>
      </w:r>
    </w:p>
  </w:footnote>
  <w:footnote w:type="continuationSeparator" w:id="0">
    <w:p w14:paraId="3AC868A1" w14:textId="77777777" w:rsidR="00041A48" w:rsidRDefault="00041A48" w:rsidP="00AA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F6D4" w14:textId="77777777" w:rsidR="00960176" w:rsidRDefault="00000000">
    <w:pPr>
      <w:pStyle w:val="Cabealho"/>
    </w:pPr>
  </w:p>
  <w:tbl>
    <w:tblPr>
      <w:tblW w:w="496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82"/>
      <w:gridCol w:w="6854"/>
    </w:tblGrid>
    <w:tr w:rsidR="00960176" w:rsidRPr="00960176" w14:paraId="6DA8E965" w14:textId="77777777" w:rsidTr="00960176">
      <w:trPr>
        <w:trHeight w:val="1213"/>
        <w:tblCellSpacing w:w="15" w:type="dxa"/>
      </w:trPr>
      <w:tc>
        <w:tcPr>
          <w:tcW w:w="903" w:type="pct"/>
          <w:vAlign w:val="center"/>
          <w:hideMark/>
        </w:tcPr>
        <w:p w14:paraId="5CE31F52" w14:textId="77777777" w:rsidR="00960176" w:rsidRPr="00960176" w:rsidRDefault="00BE687C" w:rsidP="009601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3A2495B" wp14:editId="63E50199">
                <wp:extent cx="956945" cy="914400"/>
                <wp:effectExtent l="0" t="0" r="0" b="0"/>
                <wp:docPr id="1" name="Imagem 1" descr="http://sapl.portodosgauchos.mt.leg.br/sapl_documentos/props_sapl/logo_cas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apl.portodosgauchos.mt.leg.br/sapl_documentos/props_sapl/logo_cas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  <w:hideMark/>
        </w:tcPr>
        <w:p w14:paraId="103573D2" w14:textId="77777777" w:rsidR="00960176" w:rsidRPr="00960176" w:rsidRDefault="00BE687C" w:rsidP="00960176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</w:tc>
    </w:tr>
  </w:tbl>
  <w:p w14:paraId="040ECB0B" w14:textId="77777777" w:rsidR="00960176" w:rsidRDefault="00000000">
    <w:pPr>
      <w:pStyle w:val="Cabealho"/>
    </w:pPr>
  </w:p>
  <w:p w14:paraId="46902882" w14:textId="77777777" w:rsidR="00960176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ED"/>
    <w:rsid w:val="00041A48"/>
    <w:rsid w:val="001079DC"/>
    <w:rsid w:val="00111ABF"/>
    <w:rsid w:val="00115BBC"/>
    <w:rsid w:val="00210061"/>
    <w:rsid w:val="00261F79"/>
    <w:rsid w:val="00270894"/>
    <w:rsid w:val="003462D3"/>
    <w:rsid w:val="00363C3F"/>
    <w:rsid w:val="0037621D"/>
    <w:rsid w:val="004548FD"/>
    <w:rsid w:val="00536632"/>
    <w:rsid w:val="00565E63"/>
    <w:rsid w:val="00590DC0"/>
    <w:rsid w:val="005D1C6C"/>
    <w:rsid w:val="006025B4"/>
    <w:rsid w:val="0065522D"/>
    <w:rsid w:val="007077E7"/>
    <w:rsid w:val="00776DC7"/>
    <w:rsid w:val="007858CA"/>
    <w:rsid w:val="00853E32"/>
    <w:rsid w:val="00930BC4"/>
    <w:rsid w:val="009910A6"/>
    <w:rsid w:val="009E26C4"/>
    <w:rsid w:val="00A9441B"/>
    <w:rsid w:val="00AA385F"/>
    <w:rsid w:val="00B54A9B"/>
    <w:rsid w:val="00B96A3C"/>
    <w:rsid w:val="00BE687C"/>
    <w:rsid w:val="00BE6A81"/>
    <w:rsid w:val="00C31641"/>
    <w:rsid w:val="00C477A9"/>
    <w:rsid w:val="00D15F73"/>
    <w:rsid w:val="00DD23F2"/>
    <w:rsid w:val="00E54FC7"/>
    <w:rsid w:val="00F60FED"/>
    <w:rsid w:val="00F7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30E7"/>
  <w15:docId w15:val="{23E3EDDB-23B5-438A-8855-33534AC5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FED"/>
  </w:style>
  <w:style w:type="paragraph" w:styleId="Textodebalo">
    <w:name w:val="Balloon Text"/>
    <w:basedOn w:val="Normal"/>
    <w:link w:val="TextodebaloChar"/>
    <w:uiPriority w:val="99"/>
    <w:semiHidden/>
    <w:unhideWhenUsed/>
    <w:rsid w:val="00E5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2021-07-04T16:34:00Z</cp:lastPrinted>
  <dcterms:created xsi:type="dcterms:W3CDTF">2023-05-22T18:59:00Z</dcterms:created>
  <dcterms:modified xsi:type="dcterms:W3CDTF">2023-05-22T18:59:00Z</dcterms:modified>
</cp:coreProperties>
</file>