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9332"/>
      </w:tblGrid>
      <w:tr w:rsidR="00921D41" w:rsidRPr="00921D41" w14:paraId="76E177D5" w14:textId="77777777" w:rsidTr="007E0ACA">
        <w:trPr>
          <w:tblCellSpacing w:w="15" w:type="dxa"/>
        </w:trPr>
        <w:tc>
          <w:tcPr>
            <w:tcW w:w="834" w:type="pct"/>
            <w:vAlign w:val="center"/>
            <w:hideMark/>
          </w:tcPr>
          <w:p w14:paraId="5432584B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6" w:type="pct"/>
            <w:vAlign w:val="center"/>
            <w:hideMark/>
          </w:tcPr>
          <w:p w14:paraId="2A721D79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368EDE09" w14:textId="77777777" w:rsidTr="007E0ACA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2BF0E2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2E82CF41" w14:textId="77777777" w:rsidTr="007E0ACA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75DD720" w14:textId="5C3D6287" w:rsidR="00921D41" w:rsidRDefault="00921D41" w:rsidP="00F8775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F877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</w:p>
          <w:p w14:paraId="7DF4AC4C" w14:textId="041A7DEE" w:rsidR="00F87751" w:rsidRPr="00921D41" w:rsidRDefault="00F87751" w:rsidP="00F8775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533F2D17" w14:textId="77777777" w:rsidTr="007E0ACA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6B55BCF7" w14:textId="667E9C58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 </w:t>
            </w:r>
            <w:r w:rsidR="00733B21">
              <w:rPr>
                <w:sz w:val="24"/>
                <w:szCs w:val="24"/>
              </w:rPr>
              <w:t>Secretári</w:t>
            </w:r>
            <w:r w:rsidR="00F36687">
              <w:rPr>
                <w:sz w:val="24"/>
                <w:szCs w:val="24"/>
              </w:rPr>
              <w:t>a</w:t>
            </w:r>
            <w:r w:rsidR="00733B21">
              <w:rPr>
                <w:sz w:val="24"/>
                <w:szCs w:val="24"/>
              </w:rPr>
              <w:t xml:space="preserve"> de </w:t>
            </w:r>
            <w:r w:rsidR="00F36687">
              <w:rPr>
                <w:sz w:val="24"/>
                <w:szCs w:val="24"/>
              </w:rPr>
              <w:t>Gestão Social</w:t>
            </w:r>
            <w:r w:rsidR="00733B21">
              <w:rPr>
                <w:sz w:val="24"/>
                <w:szCs w:val="24"/>
              </w:rPr>
              <w:t xml:space="preserve"> Sr</w:t>
            </w:r>
            <w:r w:rsidR="00F36687">
              <w:rPr>
                <w:sz w:val="24"/>
                <w:szCs w:val="24"/>
              </w:rPr>
              <w:t>a</w:t>
            </w:r>
            <w:r w:rsidR="00733B21">
              <w:rPr>
                <w:sz w:val="24"/>
                <w:szCs w:val="24"/>
              </w:rPr>
              <w:t xml:space="preserve">. </w:t>
            </w:r>
            <w:r w:rsidR="00F36687">
              <w:rPr>
                <w:sz w:val="24"/>
                <w:szCs w:val="24"/>
              </w:rPr>
              <w:t>Priscila de Moura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realizada 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nas comunidades de São João e Novo Paraná </w:t>
            </w:r>
            <w:r w:rsidR="005706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tarde feliz e </w:t>
            </w:r>
            <w:r w:rsidR="005706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demais </w:t>
            </w:r>
            <w:r w:rsidR="005706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atividades</w:t>
            </w:r>
            <w:r w:rsidR="0057067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 o grupo da Melhor Idade.</w:t>
            </w:r>
          </w:p>
        </w:tc>
      </w:tr>
      <w:tr w:rsidR="00921D41" w:rsidRPr="00921D41" w14:paraId="7CA38060" w14:textId="77777777" w:rsidTr="007E0ACA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39B1B1C8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70FE2B1B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1C8A8C3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9FF27B7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E0ACA" w:rsidRPr="00921D41" w14:paraId="1849345C" w14:textId="77777777" w:rsidTr="00E4664A">
        <w:trPr>
          <w:tblCellSpacing w:w="15" w:type="dxa"/>
        </w:trPr>
        <w:tc>
          <w:tcPr>
            <w:tcW w:w="4973" w:type="pct"/>
            <w:gridSpan w:val="2"/>
            <w:vAlign w:val="center"/>
          </w:tcPr>
          <w:p w14:paraId="2780EE78" w14:textId="77777777" w:rsidR="007E0ACA" w:rsidRPr="004E67FD" w:rsidRDefault="007E0ACA" w:rsidP="00FF02AB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36EE50" w14:textId="77777777" w:rsidTr="007E0ACA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4B6A5AD4" w14:textId="40AAD45E" w:rsidR="007E0ACA" w:rsidRDefault="00A8630E" w:rsidP="007E0A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5E2781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03DB0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uma vez </w:t>
            </w:r>
            <w:r w:rsidR="00614D92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estas atividades</w:t>
            </w:r>
            <w:r w:rsidR="00855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855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brincadeiras e interação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eram realizadas</w:t>
            </w:r>
            <w:r w:rsidR="007E0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55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</w:t>
            </w:r>
            <w:r w:rsidR="00855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decorrer da semana </w:t>
            </w:r>
            <w:r w:rsidR="007E0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na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7E0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Comunidade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7E0AC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 o grupo da Melhor Idade. Precisamos voltar a fazer estas atividades, pois este grupo, precisa de uma atenção especial, afinal, já deram sua contribuição</w:t>
            </w:r>
            <w:r w:rsidR="00482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82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Enfim, precisamos priorizar a 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qualidade de vida </w:t>
            </w:r>
            <w:r w:rsidR="00482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dos mesmos.</w:t>
            </w:r>
          </w:p>
          <w:p w14:paraId="5109D28C" w14:textId="77777777" w:rsidR="00F36687" w:rsidRDefault="00F36687" w:rsidP="007E0A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A2B53B4" w14:textId="77777777" w:rsidR="004F5266" w:rsidRPr="00921D41" w:rsidRDefault="007E0ACA" w:rsidP="007E0AC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921D41" w:rsidRPr="00921D41" w14:paraId="0605CFA9" w14:textId="77777777" w:rsidTr="007E0ACA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05616FAC" w14:textId="6E5A975A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</w:t>
            </w:r>
            <w:r w:rsidR="00F877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maio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F8775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F3668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4BA4F1FB" w14:textId="77777777" w:rsidTr="007E0ACA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27FC4663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24FC17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9E7B3B4" w14:textId="7AE2F5EC" w:rsidR="00A8630E" w:rsidRDefault="00F8775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Claudiomar Braun</w:t>
            </w:r>
          </w:p>
          <w:p w14:paraId="78E5E6D0" w14:textId="3B4A3E68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26D4C56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6F38DA50" w14:textId="77777777" w:rsidTr="007E0ACA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11E3F890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1C35FA3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6B94A38" w14:textId="77777777" w:rsidTr="007E0ACA">
        <w:trPr>
          <w:tblCellSpacing w:w="15" w:type="dxa"/>
        </w:trPr>
        <w:tc>
          <w:tcPr>
            <w:tcW w:w="4973" w:type="pct"/>
            <w:gridSpan w:val="2"/>
            <w:vAlign w:val="center"/>
            <w:hideMark/>
          </w:tcPr>
          <w:p w14:paraId="731C10B1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D60F9D1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DE50" w14:textId="77777777" w:rsidR="00D254F4" w:rsidRDefault="00D254F4" w:rsidP="00921D41">
      <w:pPr>
        <w:spacing w:line="240" w:lineRule="auto"/>
      </w:pPr>
      <w:r>
        <w:separator/>
      </w:r>
    </w:p>
  </w:endnote>
  <w:endnote w:type="continuationSeparator" w:id="0">
    <w:p w14:paraId="019D5101" w14:textId="77777777" w:rsidR="00D254F4" w:rsidRDefault="00D254F4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BEF5" w14:textId="77777777" w:rsidR="00D254F4" w:rsidRDefault="00D254F4" w:rsidP="00921D41">
      <w:pPr>
        <w:spacing w:line="240" w:lineRule="auto"/>
      </w:pPr>
      <w:r>
        <w:separator/>
      </w:r>
    </w:p>
  </w:footnote>
  <w:footnote w:type="continuationSeparator" w:id="0">
    <w:p w14:paraId="2C542CC7" w14:textId="77777777" w:rsidR="00D254F4" w:rsidRDefault="00D254F4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791E230A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3167C05F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68251B5D" wp14:editId="7297AE8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744BD0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1B8686A7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12E86958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1433412E" w14:textId="77777777" w:rsidR="00921D41" w:rsidRDefault="00921D41">
    <w:pPr>
      <w:pStyle w:val="Cabealho"/>
    </w:pPr>
  </w:p>
  <w:p w14:paraId="0D582FA5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0B288DAF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2DD023A7" w14:textId="4E49E672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F8775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.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17595C"/>
    <w:rsid w:val="00262A36"/>
    <w:rsid w:val="002D28B9"/>
    <w:rsid w:val="003A0A35"/>
    <w:rsid w:val="003A3294"/>
    <w:rsid w:val="00482DF5"/>
    <w:rsid w:val="004F5266"/>
    <w:rsid w:val="00511F7E"/>
    <w:rsid w:val="005240A4"/>
    <w:rsid w:val="0057067A"/>
    <w:rsid w:val="005E2781"/>
    <w:rsid w:val="00614D92"/>
    <w:rsid w:val="006E4AAC"/>
    <w:rsid w:val="00733B21"/>
    <w:rsid w:val="00793633"/>
    <w:rsid w:val="007B5CA3"/>
    <w:rsid w:val="007D441A"/>
    <w:rsid w:val="007E0ACA"/>
    <w:rsid w:val="00803DB0"/>
    <w:rsid w:val="00855ACA"/>
    <w:rsid w:val="008B6B80"/>
    <w:rsid w:val="00921D41"/>
    <w:rsid w:val="00922CF4"/>
    <w:rsid w:val="00A8630E"/>
    <w:rsid w:val="00B31933"/>
    <w:rsid w:val="00BB59C3"/>
    <w:rsid w:val="00BC78E5"/>
    <w:rsid w:val="00BF10ED"/>
    <w:rsid w:val="00BF27F5"/>
    <w:rsid w:val="00CF27DA"/>
    <w:rsid w:val="00D254F4"/>
    <w:rsid w:val="00D8175E"/>
    <w:rsid w:val="00DE5C4F"/>
    <w:rsid w:val="00DF055D"/>
    <w:rsid w:val="00E0767D"/>
    <w:rsid w:val="00E4664A"/>
    <w:rsid w:val="00F36687"/>
    <w:rsid w:val="00F84EE3"/>
    <w:rsid w:val="00F87751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A4ABA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2018-12-15T10:40:00Z</cp:lastPrinted>
  <dcterms:created xsi:type="dcterms:W3CDTF">2023-05-08T19:44:00Z</dcterms:created>
  <dcterms:modified xsi:type="dcterms:W3CDTF">2023-05-08T19:47:00Z</dcterms:modified>
</cp:coreProperties>
</file>