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0EB49482" w14:textId="77777777" w:rsidTr="00447263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4CD338E6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5E3ABEBF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07DDBC5D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0B20104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0CC28F22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0900151" w14:textId="55CACD02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4472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12B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0F8F6FD9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E655953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EF9C0C7" w14:textId="5B5C3513" w:rsidR="00921D41" w:rsidRPr="004F4E4B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E</w:t>
            </w:r>
            <w:r w:rsidR="00921D41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xtensivo a</w:t>
            </w:r>
            <w:r w:rsidR="0044726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o</w:t>
            </w:r>
            <w:r w:rsidR="00921D41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S</w:t>
            </w:r>
            <w:r w:rsidR="00921D41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ecretá</w:t>
            </w: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ri</w:t>
            </w:r>
            <w:r w:rsidR="0044726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o</w:t>
            </w: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Municipal de </w:t>
            </w:r>
            <w:r w:rsidR="00E6169D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Saúd</w:t>
            </w:r>
            <w:r w:rsidR="007F3C26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e</w:t>
            </w:r>
            <w:r w:rsidR="0044726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S</w:t>
            </w:r>
            <w:r w:rsidR="004F5266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r</w:t>
            </w:r>
            <w:r w:rsidR="0017595C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E6169D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Nolar</w:t>
            </w:r>
            <w:proofErr w:type="spellEnd"/>
            <w:r w:rsidR="00E6169D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Soares de Almeida, que </w:t>
            </w:r>
            <w:r w:rsidR="00C05B1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faça um controle melhor </w:t>
            </w:r>
            <w:r w:rsidR="00A35897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nas compras</w:t>
            </w:r>
            <w:r w:rsidR="00C05B1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de medicamentos</w:t>
            </w:r>
            <w:r w:rsidR="004F4E4B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no município</w:t>
            </w:r>
            <w:r w:rsidR="00C05B1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3CE1E6DB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120A67C" w14:textId="77777777" w:rsidR="004F5266" w:rsidRPr="004F4E4B" w:rsidRDefault="004F5266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C9FBB17" w14:textId="77777777" w:rsidR="004F5266" w:rsidRPr="004F4E4B" w:rsidRDefault="004F5266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6D9253E" w14:textId="77777777" w:rsidR="00921D41" w:rsidRPr="004F4E4B" w:rsidRDefault="00921D41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F4E4B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437684BA" w14:textId="77777777" w:rsidR="00A7479E" w:rsidRPr="004F4E4B" w:rsidRDefault="00A7479E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4CEBF2B" w14:textId="77777777" w:rsidR="00A7479E" w:rsidRPr="004F4E4B" w:rsidRDefault="00A7479E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7A84166" w14:textId="3B36507A" w:rsidR="00921D41" w:rsidRPr="004F4E4B" w:rsidRDefault="00A7479E" w:rsidP="005C29B8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A apresentação desta indicação se faz necessária</w:t>
            </w:r>
            <w:r w:rsidR="003A6998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C05B1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uma vez que está faltando alguns medicamentos e que se observa que já a algum tempo,</w:t>
            </w:r>
            <w:r w:rsidR="004F4E4B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05B1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precisa se organizar para que não falte, </w:t>
            </w:r>
            <w:r w:rsidR="00A35897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pois,</w:t>
            </w:r>
            <w:r w:rsidR="00C05B1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a população não pode ser prejudicada.</w:t>
            </w:r>
            <w:r w:rsid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4F4E4B" w:rsidRPr="004F4E4B">
              <w:t xml:space="preserve">O planejamento é elemento essencial ao gerenciamento do serviço de abastecimento visto que a disponibilidade oportuna de medicamentos é um dos indicadores da qualidade dos serviços de saúde. </w:t>
            </w:r>
          </w:p>
        </w:tc>
      </w:tr>
      <w:tr w:rsidR="00921D41" w:rsidRPr="00921D41" w14:paraId="71A25FD1" w14:textId="77777777" w:rsidTr="00A7479E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14:paraId="4162429D" w14:textId="77777777" w:rsidR="004F5266" w:rsidRPr="004F4E4B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06AC9389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D42CC82" w14:textId="5BC1F73A" w:rsidR="00921D41" w:rsidRPr="004F4E4B" w:rsidRDefault="00921D41" w:rsidP="00BB59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C05B1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17</w:t>
            </w:r>
            <w:r w:rsidR="00BB59C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212B57">
              <w:rPr>
                <w:rFonts w:eastAsia="Times New Roman" w:cs="Times New Roman"/>
                <w:sz w:val="24"/>
                <w:szCs w:val="24"/>
                <w:lang w:eastAsia="pt-BR"/>
              </w:rPr>
              <w:t>abril</w:t>
            </w: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447263"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2</w:t>
            </w:r>
            <w:r w:rsidR="00212B57">
              <w:rPr>
                <w:rFonts w:eastAsia="Times New Roman" w:cs="Times New Roman"/>
                <w:sz w:val="24"/>
                <w:szCs w:val="24"/>
                <w:lang w:eastAsia="pt-BR"/>
              </w:rPr>
              <w:t>3</w:t>
            </w: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28CBC63F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5A4AF6F" w14:textId="77777777" w:rsidR="004F5266" w:rsidRPr="004F4E4B" w:rsidRDefault="004F5266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14:paraId="39EB05CC" w14:textId="77777777" w:rsidR="003A6998" w:rsidRPr="004F4E4B" w:rsidRDefault="003A6998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14:paraId="084A4019" w14:textId="77777777" w:rsidR="00DF055D" w:rsidRPr="004F4E4B" w:rsidRDefault="00DF055D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14:paraId="2389C285" w14:textId="77777777" w:rsidR="00A8630E" w:rsidRPr="004F4E4B" w:rsidRDefault="00447263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Claudiomar</w:t>
            </w:r>
            <w:proofErr w:type="spellEnd"/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Braun</w:t>
            </w:r>
          </w:p>
          <w:p w14:paraId="76F82E12" w14:textId="77777777" w:rsidR="00921D41" w:rsidRPr="004F4E4B" w:rsidRDefault="00921D41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4F4E4B">
              <w:rPr>
                <w:rFonts w:eastAsia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2A0C6CDD" w14:textId="77777777" w:rsidR="009F3927" w:rsidRPr="004F4E4B" w:rsidRDefault="009F3927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14:paraId="39B92BBC" w14:textId="77777777" w:rsidR="009F3927" w:rsidRPr="004F4E4B" w:rsidRDefault="009F3927" w:rsidP="00921D4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14:paraId="0FCF8FC9" w14:textId="77777777" w:rsidR="00921D41" w:rsidRPr="004F4E4B" w:rsidRDefault="00921D41" w:rsidP="00447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11B711C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C812984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222837E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6616C63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4CF0E3A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7263" w:rsidRPr="00921D41" w14:paraId="70F8AE40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287D6FA" w14:textId="77777777" w:rsidR="00447263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4EF376" w14:textId="77777777" w:rsidR="00447263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DECA04" w14:textId="77777777" w:rsidR="00447263" w:rsidRPr="00921D41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F41D34D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9377" w14:textId="77777777"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14:paraId="10984415" w14:textId="77777777"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E2CC" w14:textId="77777777"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14:paraId="411BB893" w14:textId="77777777"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338CEE1E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778DB931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BF4E2DD" wp14:editId="4CAFF7C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1306965F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EC380DE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2D33B3FE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4097BC61" w14:textId="77777777" w:rsidR="00921D41" w:rsidRDefault="00921D41">
    <w:pPr>
      <w:pStyle w:val="Cabealho"/>
    </w:pPr>
  </w:p>
  <w:p w14:paraId="1822BA05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0747110F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C662B9D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447263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17595C"/>
    <w:rsid w:val="00212B57"/>
    <w:rsid w:val="00262A36"/>
    <w:rsid w:val="002750F9"/>
    <w:rsid w:val="002D28B9"/>
    <w:rsid w:val="003A6998"/>
    <w:rsid w:val="00447263"/>
    <w:rsid w:val="004F4E4B"/>
    <w:rsid w:val="004F5266"/>
    <w:rsid w:val="00511F7E"/>
    <w:rsid w:val="005240A4"/>
    <w:rsid w:val="005B27F5"/>
    <w:rsid w:val="005C29B8"/>
    <w:rsid w:val="005E2781"/>
    <w:rsid w:val="00614D92"/>
    <w:rsid w:val="006E1507"/>
    <w:rsid w:val="006E4AAC"/>
    <w:rsid w:val="00793633"/>
    <w:rsid w:val="007B5CA3"/>
    <w:rsid w:val="007F3C26"/>
    <w:rsid w:val="00803DB0"/>
    <w:rsid w:val="008B6B80"/>
    <w:rsid w:val="00921D41"/>
    <w:rsid w:val="00922CF4"/>
    <w:rsid w:val="009F3927"/>
    <w:rsid w:val="00A35897"/>
    <w:rsid w:val="00A7479E"/>
    <w:rsid w:val="00A8630E"/>
    <w:rsid w:val="00AD3BF1"/>
    <w:rsid w:val="00B31933"/>
    <w:rsid w:val="00BB59C3"/>
    <w:rsid w:val="00BF10ED"/>
    <w:rsid w:val="00C01A2A"/>
    <w:rsid w:val="00C05B13"/>
    <w:rsid w:val="00C93B5C"/>
    <w:rsid w:val="00CF27DA"/>
    <w:rsid w:val="00D254F4"/>
    <w:rsid w:val="00D27DE9"/>
    <w:rsid w:val="00DE5C4F"/>
    <w:rsid w:val="00DF055D"/>
    <w:rsid w:val="00E0767D"/>
    <w:rsid w:val="00E6169D"/>
    <w:rsid w:val="00E864F1"/>
    <w:rsid w:val="00ED3CC4"/>
    <w:rsid w:val="00F15164"/>
    <w:rsid w:val="00F34553"/>
    <w:rsid w:val="00F660B9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CE7D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2022-10-17T14:23:00Z</cp:lastPrinted>
  <dcterms:created xsi:type="dcterms:W3CDTF">2023-04-17T18:44:00Z</dcterms:created>
  <dcterms:modified xsi:type="dcterms:W3CDTF">2023-04-17T18:44:00Z</dcterms:modified>
</cp:coreProperties>
</file>