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7FD828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5F2849">
        <w:rPr>
          <w:b/>
        </w:rPr>
        <w:t>Dirceu Fulber</w:t>
      </w:r>
    </w:p>
    <w:p w14:paraId="71352CC6" w14:textId="6B62BE1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5F2849"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107AA2B2" w:rsidR="0085021E" w:rsidRDefault="009C5CCF" w:rsidP="005F2849">
      <w:pPr>
        <w:spacing w:line="360" w:lineRule="auto"/>
        <w:ind w:firstLine="1701"/>
        <w:jc w:val="both"/>
      </w:pPr>
      <w:r w:rsidRPr="009C5CCF">
        <w:t xml:space="preserve">A necessidade </w:t>
      </w:r>
      <w:r w:rsidR="00574A0B">
        <w:t xml:space="preserve">de instalar redutores de velocidade, tipo quebra-molas, na MT </w:t>
      </w:r>
      <w:r w:rsidR="00CA74FD">
        <w:t>338, no perímetro urbano da Sede do Município de Porto dos Gaúchos-MT</w:t>
      </w:r>
      <w:r w:rsidR="0004255F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213452F2" w:rsidR="0004255F" w:rsidRPr="00CE6C88" w:rsidRDefault="009C5CCF" w:rsidP="00933861">
      <w:pPr>
        <w:spacing w:line="360" w:lineRule="auto"/>
        <w:ind w:firstLine="1701"/>
        <w:jc w:val="both"/>
      </w:pPr>
      <w:r w:rsidRPr="009C5CCF">
        <w:t>A apresentação desta indicação se faz necessária, tendo em vista que</w:t>
      </w:r>
      <w:r w:rsidR="00CA74FD">
        <w:t xml:space="preserve"> os veículos que trafegam na localidade </w:t>
      </w:r>
      <w:r w:rsidR="004178EC">
        <w:t xml:space="preserve">acima citada, ultrapassam e muito a velocidade permitida da rodovia, </w:t>
      </w:r>
      <w:r w:rsidR="008F15AD">
        <w:t>colocando a vida dos munícipes</w:t>
      </w:r>
      <w:r w:rsidR="00CB3EFA">
        <w:t xml:space="preserve"> que usam aquele local</w:t>
      </w:r>
      <w:r w:rsidR="008F15AD">
        <w:t xml:space="preserve"> em perigo constante</w:t>
      </w:r>
      <w:r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4EAE4149" w:rsidR="0004255F" w:rsidRDefault="0004255F" w:rsidP="0004255F">
      <w:pPr>
        <w:ind w:firstLine="1701"/>
      </w:pPr>
      <w:r w:rsidRPr="00CE6C88">
        <w:t xml:space="preserve">Sala das Sessões, </w:t>
      </w:r>
      <w:r w:rsidR="00CB3EFA">
        <w:t xml:space="preserve">03 de março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4385524F" w:rsidR="005F2849" w:rsidRPr="005F2849" w:rsidRDefault="00CB3EFA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TENENTE DONIZETE</w:t>
      </w:r>
    </w:p>
    <w:p w14:paraId="255033B8" w14:textId="3D8E4ECC" w:rsidR="005F2849" w:rsidRPr="00CE6C88" w:rsidRDefault="005F2849" w:rsidP="005F2849">
      <w:pPr>
        <w:spacing w:after="0" w:line="240" w:lineRule="auto"/>
        <w:jc w:val="center"/>
      </w:pPr>
      <w:r>
        <w:t>Vereador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86752" w14:textId="77777777" w:rsidR="00E934EE" w:rsidRDefault="00E934EE" w:rsidP="005452F6">
      <w:pPr>
        <w:spacing w:after="0" w:line="240" w:lineRule="auto"/>
      </w:pPr>
      <w:r>
        <w:separator/>
      </w:r>
    </w:p>
  </w:endnote>
  <w:endnote w:type="continuationSeparator" w:id="0">
    <w:p w14:paraId="5F78799E" w14:textId="77777777" w:rsidR="00E934EE" w:rsidRDefault="00E934EE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1712592A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585C" w14:textId="77777777" w:rsidR="00E934EE" w:rsidRDefault="00E934EE" w:rsidP="005452F6">
      <w:pPr>
        <w:spacing w:after="0" w:line="240" w:lineRule="auto"/>
      </w:pPr>
      <w:r>
        <w:separator/>
      </w:r>
    </w:p>
  </w:footnote>
  <w:footnote w:type="continuationSeparator" w:id="0">
    <w:p w14:paraId="3E1E651F" w14:textId="77777777" w:rsidR="00E934EE" w:rsidRDefault="00E934EE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174B7A"/>
    <w:rsid w:val="001A5F06"/>
    <w:rsid w:val="00234825"/>
    <w:rsid w:val="00244BEC"/>
    <w:rsid w:val="00297B76"/>
    <w:rsid w:val="003D10CF"/>
    <w:rsid w:val="004178EC"/>
    <w:rsid w:val="0047050B"/>
    <w:rsid w:val="004D7312"/>
    <w:rsid w:val="005452F6"/>
    <w:rsid w:val="00574A0B"/>
    <w:rsid w:val="005E143C"/>
    <w:rsid w:val="005F2849"/>
    <w:rsid w:val="00786931"/>
    <w:rsid w:val="007B6AD3"/>
    <w:rsid w:val="007C70A6"/>
    <w:rsid w:val="00802742"/>
    <w:rsid w:val="00806056"/>
    <w:rsid w:val="0085021E"/>
    <w:rsid w:val="008F09EE"/>
    <w:rsid w:val="008F15AD"/>
    <w:rsid w:val="00902647"/>
    <w:rsid w:val="00933861"/>
    <w:rsid w:val="00957673"/>
    <w:rsid w:val="009C1137"/>
    <w:rsid w:val="009C5CCF"/>
    <w:rsid w:val="00B511D2"/>
    <w:rsid w:val="00B66DBC"/>
    <w:rsid w:val="00BE471B"/>
    <w:rsid w:val="00C107D9"/>
    <w:rsid w:val="00C24BB8"/>
    <w:rsid w:val="00CA74FD"/>
    <w:rsid w:val="00CB3EFA"/>
    <w:rsid w:val="00E16E52"/>
    <w:rsid w:val="00E934EE"/>
    <w:rsid w:val="00E975F0"/>
    <w:rsid w:val="00F2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124</Words>
  <Characters>674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35</cp:revision>
  <cp:lastPrinted>2023-02-06T18:11:00Z</cp:lastPrinted>
  <dcterms:created xsi:type="dcterms:W3CDTF">2023-02-06T13:12:00Z</dcterms:created>
  <dcterms:modified xsi:type="dcterms:W3CDTF">2023-03-03T17:34:00Z</dcterms:modified>
</cp:coreProperties>
</file>