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2A56ED17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5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D36ABB" w14:textId="39269CD2"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Municipal de Infraestrutura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1759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8A642F" w:rsidRPr="00963E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B83A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Dirceu </w:t>
            </w:r>
            <w:proofErr w:type="spellStart"/>
            <w:r w:rsidR="00B83A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C5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necessidade de realizar a construção</w:t>
            </w:r>
            <w:r w:rsidR="00DC58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cal</w:t>
            </w:r>
            <w:r w:rsidR="00C5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ç</w:t>
            </w:r>
            <w:r w:rsidR="00DC58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adas nas ruas da comunidade da </w:t>
            </w:r>
            <w:r w:rsidR="00CE2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DC58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ão </w:t>
            </w:r>
            <w:r w:rsidR="00CE2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="00DC58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="00C557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ão.</w:t>
            </w:r>
          </w:p>
        </w:tc>
      </w:tr>
      <w:tr w:rsidR="00921D41" w:rsidRPr="00921D41" w14:paraId="72C9E08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0F6AFF9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5B6E17F" w14:textId="5016F022" w:rsidR="00921D41" w:rsidRPr="003A0A35" w:rsidRDefault="00DC581E" w:rsidP="003A0A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 que na época da construção da pavimentação não foi feita as cal</w:t>
            </w:r>
            <w:r w:rsidR="00C55775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adas</w:t>
            </w:r>
            <w:r w:rsidR="00CE2579">
              <w:rPr>
                <w:rFonts w:ascii="Times New Roman" w:hAnsi="Times New Roman" w:cs="Times New Roman"/>
                <w:sz w:val="24"/>
                <w:szCs w:val="24"/>
              </w:rPr>
              <w:t xml:space="preserve"> vejo de extrema necessidade essa justificativa uma vez que da estética as ruas e os pedestre tem acesso a aquele espa</w:t>
            </w:r>
            <w:r w:rsidR="00C55775">
              <w:rPr>
                <w:rFonts w:ascii="Times New Roman" w:hAnsi="Times New Roman" w:cs="Times New Roman"/>
                <w:sz w:val="24"/>
                <w:szCs w:val="24"/>
              </w:rPr>
              <w:t>ço.</w:t>
            </w:r>
          </w:p>
          <w:p w14:paraId="13F5B229" w14:textId="77777777" w:rsidR="00DF055D" w:rsidRDefault="00DF055D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C08D62" w14:textId="77777777" w:rsidR="004F5266" w:rsidRPr="00921D41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A8ADA65" w14:textId="5B0FE835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proofErr w:type="gramStart"/>
            <w:r w:rsidR="00A27F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 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A27F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A27F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77777777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73F8607E" w:rsidR="00C1742D" w:rsidRDefault="00C55775" w:rsidP="00C5577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Tampinha</w:t>
            </w:r>
          </w:p>
          <w:p w14:paraId="597BDE73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0011CEF4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411643D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3F676D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6FB6C2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012C6E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6F87F" w14:textId="77777777" w:rsidR="00FD4240" w:rsidRDefault="00FD4240" w:rsidP="00921D41">
      <w:pPr>
        <w:spacing w:line="240" w:lineRule="auto"/>
      </w:pPr>
      <w:r>
        <w:separator/>
      </w:r>
    </w:p>
  </w:endnote>
  <w:endnote w:type="continuationSeparator" w:id="0">
    <w:p w14:paraId="3D3E0A1C" w14:textId="77777777" w:rsidR="00FD4240" w:rsidRDefault="00FD4240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0E1CA" w14:textId="77777777" w:rsidR="00FD4240" w:rsidRDefault="00FD4240" w:rsidP="00921D41">
      <w:pPr>
        <w:spacing w:line="240" w:lineRule="auto"/>
      </w:pPr>
      <w:r>
        <w:separator/>
      </w:r>
    </w:p>
  </w:footnote>
  <w:footnote w:type="continuationSeparator" w:id="0">
    <w:p w14:paraId="76848376" w14:textId="77777777" w:rsidR="00FD4240" w:rsidRDefault="00FD4240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17595C"/>
    <w:rsid w:val="0021404E"/>
    <w:rsid w:val="00262A36"/>
    <w:rsid w:val="002D28B9"/>
    <w:rsid w:val="003A0A35"/>
    <w:rsid w:val="003A3294"/>
    <w:rsid w:val="004E460C"/>
    <w:rsid w:val="004F5266"/>
    <w:rsid w:val="00511F7E"/>
    <w:rsid w:val="005240A4"/>
    <w:rsid w:val="005944D9"/>
    <w:rsid w:val="005E2781"/>
    <w:rsid w:val="005E68E6"/>
    <w:rsid w:val="00614D92"/>
    <w:rsid w:val="006E4AAC"/>
    <w:rsid w:val="00793633"/>
    <w:rsid w:val="007B5CA3"/>
    <w:rsid w:val="007D441A"/>
    <w:rsid w:val="00803DB0"/>
    <w:rsid w:val="008A642F"/>
    <w:rsid w:val="008B6B80"/>
    <w:rsid w:val="00920040"/>
    <w:rsid w:val="00921D41"/>
    <w:rsid w:val="00922CF4"/>
    <w:rsid w:val="00A27F01"/>
    <w:rsid w:val="00A8630E"/>
    <w:rsid w:val="00B31933"/>
    <w:rsid w:val="00B723EB"/>
    <w:rsid w:val="00B83A45"/>
    <w:rsid w:val="00BB59C3"/>
    <w:rsid w:val="00BF10ED"/>
    <w:rsid w:val="00BF27F5"/>
    <w:rsid w:val="00C1742D"/>
    <w:rsid w:val="00C55775"/>
    <w:rsid w:val="00CE2579"/>
    <w:rsid w:val="00CF27DA"/>
    <w:rsid w:val="00D254F4"/>
    <w:rsid w:val="00D82293"/>
    <w:rsid w:val="00DC581E"/>
    <w:rsid w:val="00DE5C4F"/>
    <w:rsid w:val="00DF055D"/>
    <w:rsid w:val="00E0767D"/>
    <w:rsid w:val="00F84EE3"/>
    <w:rsid w:val="00F92879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2020-09-21T13:10:00Z</cp:lastPrinted>
  <dcterms:created xsi:type="dcterms:W3CDTF">2023-02-13T18:30:00Z</dcterms:created>
  <dcterms:modified xsi:type="dcterms:W3CDTF">2023-02-13T18:30:00Z</dcterms:modified>
</cp:coreProperties>
</file>