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30A604DC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355533">
        <w:rPr>
          <w:b/>
        </w:rPr>
        <w:t>Vilmar de Oliveira</w:t>
      </w:r>
    </w:p>
    <w:p w14:paraId="71352CC6" w14:textId="06279DC8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355533">
        <w:rPr>
          <w:i/>
          <w:iCs/>
        </w:rPr>
        <w:t>Esporte</w:t>
      </w:r>
    </w:p>
    <w:p w14:paraId="62D1948B" w14:textId="77777777" w:rsidR="003379E5" w:rsidRPr="0085021E" w:rsidRDefault="003379E5" w:rsidP="003379E5">
      <w:pPr>
        <w:spacing w:after="0" w:line="360" w:lineRule="auto"/>
        <w:rPr>
          <w:b/>
        </w:rPr>
      </w:pPr>
      <w:r w:rsidRPr="0085021E">
        <w:t xml:space="preserve">Extensivo </w:t>
      </w:r>
      <w:r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>
        <w:rPr>
          <w:b/>
        </w:rPr>
        <w:t xml:space="preserve">Dirceu </w:t>
      </w:r>
      <w:proofErr w:type="spellStart"/>
      <w:r>
        <w:rPr>
          <w:b/>
        </w:rPr>
        <w:t>Fulber</w:t>
      </w:r>
      <w:proofErr w:type="spellEnd"/>
    </w:p>
    <w:p w14:paraId="1D3C7F4D" w14:textId="77777777" w:rsidR="003379E5" w:rsidRPr="0085021E" w:rsidRDefault="003379E5" w:rsidP="003379E5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>
        <w:rPr>
          <w:i/>
          <w:iCs/>
        </w:rPr>
        <w:t>Infraestrutura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7CFBEA8F" w:rsidR="0085021E" w:rsidRDefault="009C5CCF" w:rsidP="005F2849">
      <w:pPr>
        <w:spacing w:line="360" w:lineRule="auto"/>
        <w:ind w:firstLine="1701"/>
        <w:jc w:val="both"/>
      </w:pPr>
      <w:r w:rsidRPr="009C5CCF">
        <w:t xml:space="preserve">A necessidade de realizar </w:t>
      </w:r>
      <w:r w:rsidR="00355533">
        <w:t xml:space="preserve">reforma nos </w:t>
      </w:r>
      <w:r w:rsidR="00A6467A">
        <w:t xml:space="preserve">equipamentos da Academia </w:t>
      </w:r>
      <w:r w:rsidR="00A87137">
        <w:t>ao ar livre</w:t>
      </w:r>
      <w:r w:rsidR="00A6467A">
        <w:t xml:space="preserve"> da Comunidade de Novo Paraná</w:t>
      </w:r>
      <w:r w:rsidR="0004255F">
        <w:t>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343389AB" w:rsidR="0004255F" w:rsidRPr="00CE6C88" w:rsidRDefault="009C5CCF" w:rsidP="0020641E">
      <w:pPr>
        <w:spacing w:line="360" w:lineRule="auto"/>
        <w:ind w:firstLine="1701"/>
        <w:jc w:val="both"/>
      </w:pPr>
      <w:r w:rsidRPr="009C5CCF">
        <w:t xml:space="preserve">A apresentação desta indicação se faz necessária, tendo em vista que </w:t>
      </w:r>
      <w:r w:rsidR="00B511D2">
        <w:t xml:space="preserve">alguns </w:t>
      </w:r>
      <w:r w:rsidRPr="009C5CCF">
        <w:t xml:space="preserve">moradores daquela localidade estão reclamando </w:t>
      </w:r>
      <w:r w:rsidR="00E16E52">
        <w:t>das condições</w:t>
      </w:r>
      <w:r w:rsidR="00C175AC">
        <w:t xml:space="preserve"> dos equipamentos</w:t>
      </w:r>
      <w:r w:rsidR="0020641E">
        <w:t xml:space="preserve"> da Academia ao ar livre, anexo ao ginásio de esportes de Novo Paraná</w:t>
      </w:r>
      <w:r w:rsidR="00E0103B">
        <w:t>,</w:t>
      </w:r>
      <w:r w:rsidR="00EC5891">
        <w:t xml:space="preserve"> </w:t>
      </w:r>
      <w:r w:rsidR="0020641E">
        <w:t>porque a</w:t>
      </w:r>
      <w:r w:rsidR="00EC5891">
        <w:t xml:space="preserve"> maioria</w:t>
      </w:r>
      <w:r w:rsidR="007C148A">
        <w:t xml:space="preserve"> aparelhos</w:t>
      </w:r>
      <w:r w:rsidR="00EC5891">
        <w:t xml:space="preserve"> estão quebrados ou danificados, impossibilitando </w:t>
      </w:r>
      <w:r w:rsidR="00AA2381">
        <w:t xml:space="preserve">aos munícipes de realizar </w:t>
      </w:r>
      <w:r w:rsidR="00EC5891">
        <w:t>atividade física</w:t>
      </w:r>
      <w:r w:rsidR="0020641E">
        <w:t xml:space="preserve"> naq</w:t>
      </w:r>
      <w:r w:rsidR="00F70CD1">
        <w:t>uele local</w:t>
      </w:r>
      <w:r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12FEB4C8" w:rsidR="0004255F" w:rsidRDefault="0004255F" w:rsidP="0004255F">
      <w:pPr>
        <w:ind w:firstLine="1701"/>
      </w:pPr>
      <w:r w:rsidRPr="00CE6C88">
        <w:t xml:space="preserve">Sala das Sessões, </w:t>
      </w:r>
      <w:r w:rsidR="00786931">
        <w:t>13</w:t>
      </w:r>
      <w:r w:rsidRPr="00CE6C88">
        <w:t xml:space="preserve"> de</w:t>
      </w:r>
      <w:r>
        <w:t xml:space="preserve"> </w:t>
      </w:r>
      <w:r w:rsidR="005F2849">
        <w:t xml:space="preserve">fevereiro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44EDDAE8" w:rsidR="005F2849" w:rsidRPr="005F2849" w:rsidRDefault="00786931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EDER BOLDRIN</w:t>
      </w:r>
    </w:p>
    <w:p w14:paraId="255033B8" w14:textId="3D8E4ECC" w:rsidR="005F2849" w:rsidRPr="00CE6C88" w:rsidRDefault="005F2849" w:rsidP="005F2849">
      <w:pPr>
        <w:spacing w:after="0" w:line="240" w:lineRule="auto"/>
        <w:jc w:val="center"/>
      </w:pPr>
      <w:r>
        <w:t>Vereador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28E14" w14:textId="77777777" w:rsidR="00D202C3" w:rsidRDefault="00D202C3" w:rsidP="005452F6">
      <w:pPr>
        <w:spacing w:after="0" w:line="240" w:lineRule="auto"/>
      </w:pPr>
      <w:r>
        <w:separator/>
      </w:r>
    </w:p>
  </w:endnote>
  <w:endnote w:type="continuationSeparator" w:id="0">
    <w:p w14:paraId="550771A9" w14:textId="77777777" w:rsidR="00D202C3" w:rsidRDefault="00D202C3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13A4" w14:textId="77777777" w:rsidR="005452F6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1712592A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D52E5" w14:textId="77777777" w:rsidR="00D202C3" w:rsidRDefault="00D202C3" w:rsidP="005452F6">
      <w:pPr>
        <w:spacing w:after="0" w:line="240" w:lineRule="auto"/>
      </w:pPr>
      <w:r>
        <w:separator/>
      </w:r>
    </w:p>
  </w:footnote>
  <w:footnote w:type="continuationSeparator" w:id="0">
    <w:p w14:paraId="053AA764" w14:textId="77777777" w:rsidR="00D202C3" w:rsidRDefault="00D202C3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77777777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174B7A"/>
    <w:rsid w:val="001A5F06"/>
    <w:rsid w:val="0020641E"/>
    <w:rsid w:val="00234825"/>
    <w:rsid w:val="00244BEC"/>
    <w:rsid w:val="00297B76"/>
    <w:rsid w:val="003379E5"/>
    <w:rsid w:val="00355533"/>
    <w:rsid w:val="003D10CF"/>
    <w:rsid w:val="0047050B"/>
    <w:rsid w:val="004D7312"/>
    <w:rsid w:val="005452F6"/>
    <w:rsid w:val="005E143C"/>
    <w:rsid w:val="005F2849"/>
    <w:rsid w:val="00786931"/>
    <w:rsid w:val="007B6AD3"/>
    <w:rsid w:val="007C148A"/>
    <w:rsid w:val="007C70A6"/>
    <w:rsid w:val="00802742"/>
    <w:rsid w:val="00806056"/>
    <w:rsid w:val="0085021E"/>
    <w:rsid w:val="008F09EE"/>
    <w:rsid w:val="00902647"/>
    <w:rsid w:val="00933861"/>
    <w:rsid w:val="00957673"/>
    <w:rsid w:val="009C1137"/>
    <w:rsid w:val="009C5CCF"/>
    <w:rsid w:val="00A6467A"/>
    <w:rsid w:val="00A87137"/>
    <w:rsid w:val="00AA2381"/>
    <w:rsid w:val="00B511D2"/>
    <w:rsid w:val="00B66DBC"/>
    <w:rsid w:val="00BE471B"/>
    <w:rsid w:val="00C107D9"/>
    <w:rsid w:val="00C175AC"/>
    <w:rsid w:val="00C24BB8"/>
    <w:rsid w:val="00D202C3"/>
    <w:rsid w:val="00E0103B"/>
    <w:rsid w:val="00E16E52"/>
    <w:rsid w:val="00E934EE"/>
    <w:rsid w:val="00E975F0"/>
    <w:rsid w:val="00EC5891"/>
    <w:rsid w:val="00F25221"/>
    <w:rsid w:val="00F7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145</Words>
  <Characters>785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41</cp:revision>
  <cp:lastPrinted>2023-02-06T18:11:00Z</cp:lastPrinted>
  <dcterms:created xsi:type="dcterms:W3CDTF">2023-02-06T13:12:00Z</dcterms:created>
  <dcterms:modified xsi:type="dcterms:W3CDTF">2023-02-13T17:23:00Z</dcterms:modified>
</cp:coreProperties>
</file>