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8D3321" w:rsidRPr="00921D41" w14:paraId="4403A009" w14:textId="77777777" w:rsidTr="00DA348C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14E8ED90" w14:textId="77777777" w:rsidR="008D3321" w:rsidRPr="00921D4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46EE6E20" w14:textId="77777777" w:rsidR="008D3321" w:rsidRPr="00921D41" w:rsidRDefault="008D3321" w:rsidP="00DA348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D3321" w:rsidRPr="00921D41" w14:paraId="7E00B3A2" w14:textId="77777777" w:rsidTr="00DA348C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A1F4E03" w14:textId="77777777" w:rsidR="008D3321" w:rsidRPr="00921D41" w:rsidRDefault="008D3321" w:rsidP="00DA348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8D3321" w:rsidRPr="00921D41" w14:paraId="1D21176A" w14:textId="77777777" w:rsidTr="00DA348C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BF8594A" w14:textId="77777777" w:rsidR="008D3321" w:rsidRDefault="008D3321" w:rsidP="00DA348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  <w:p w14:paraId="01866D70" w14:textId="77777777" w:rsidR="008D3321" w:rsidRPr="00921D41" w:rsidRDefault="008D3321" w:rsidP="00DA348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D3321" w:rsidRPr="00921D41" w14:paraId="2A04A113" w14:textId="77777777" w:rsidTr="00DA348C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98BFA0E" w14:textId="77777777" w:rsidR="008D3321" w:rsidRPr="00921D41" w:rsidRDefault="008D3321" w:rsidP="00DA3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Indico ao </w:t>
            </w:r>
            <w:r w:rsidRPr="00A55F26">
              <w:rPr>
                <w:rFonts w:ascii="Times" w:hAnsi="Times" w:cs="Times"/>
                <w:b/>
                <w:bCs/>
                <w:i/>
                <w:iCs/>
                <w:color w:val="000000"/>
                <w:sz w:val="28"/>
                <w:szCs w:val="28"/>
              </w:rPr>
              <w:t>Exmo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. Prefeito Municipal Senhor </w:t>
            </w:r>
            <w:r w:rsidRPr="00A55F26">
              <w:rPr>
                <w:rFonts w:ascii="Times" w:hAnsi="Times" w:cs="Times"/>
                <w:b/>
                <w:bCs/>
                <w:color w:val="000000"/>
                <w:sz w:val="28"/>
                <w:szCs w:val="28"/>
              </w:rPr>
              <w:t>V</w:t>
            </w:r>
            <w:r w:rsidRPr="00A55F26">
              <w:rPr>
                <w:rFonts w:ascii="Times" w:hAnsi="Times" w:cs="Times"/>
                <w:b/>
                <w:bCs/>
                <w:i/>
                <w:iCs/>
                <w:color w:val="000000"/>
                <w:sz w:val="28"/>
                <w:szCs w:val="28"/>
              </w:rPr>
              <w:t>anderlei Antônio de Abreu</w:t>
            </w:r>
            <w:r w:rsidRPr="00A55F26">
              <w:rPr>
                <w:rFonts w:ascii="Times" w:hAnsi="Times" w:cs="Times"/>
                <w:i/>
                <w:iCs/>
                <w:color w:val="000000"/>
                <w:sz w:val="28"/>
                <w:szCs w:val="28"/>
              </w:rPr>
              <w:t xml:space="preserve"> extensivo ao </w:t>
            </w:r>
            <w:r w:rsidRPr="00A55F26">
              <w:rPr>
                <w:rFonts w:ascii="Times" w:hAnsi="Times" w:cs="Times"/>
                <w:b/>
                <w:bCs/>
                <w:i/>
                <w:iCs/>
                <w:color w:val="000000"/>
                <w:sz w:val="28"/>
                <w:szCs w:val="28"/>
              </w:rPr>
              <w:t>ILMO</w:t>
            </w:r>
            <w:r w:rsidRPr="00A55F26">
              <w:rPr>
                <w:rFonts w:ascii="Times" w:hAnsi="Times" w:cs="Times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i/>
                <w:iCs/>
                <w:color w:val="000000"/>
                <w:sz w:val="28"/>
                <w:szCs w:val="28"/>
              </w:rPr>
              <w:t>S</w:t>
            </w:r>
            <w:r w:rsidRPr="00A55F26">
              <w:rPr>
                <w:rFonts w:ascii="Times" w:hAnsi="Times" w:cs="Times"/>
                <w:i/>
                <w:iCs/>
                <w:color w:val="000000"/>
                <w:sz w:val="28"/>
                <w:szCs w:val="28"/>
              </w:rPr>
              <w:t>ecretário</w:t>
            </w:r>
            <w:r>
              <w:rPr>
                <w:rFonts w:ascii="Times" w:hAnsi="Times" w:cs="Times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55F26">
              <w:rPr>
                <w:rFonts w:ascii="Times" w:hAnsi="Times" w:cs="Times"/>
                <w:i/>
                <w:iCs/>
                <w:color w:val="000000"/>
                <w:sz w:val="28"/>
                <w:szCs w:val="28"/>
              </w:rPr>
              <w:t xml:space="preserve">de </w:t>
            </w:r>
            <w:r>
              <w:rPr>
                <w:rFonts w:ascii="Times" w:hAnsi="Times" w:cs="Times"/>
                <w:i/>
                <w:iCs/>
                <w:color w:val="000000"/>
                <w:sz w:val="28"/>
                <w:szCs w:val="28"/>
              </w:rPr>
              <w:t xml:space="preserve">Infraestrutura </w:t>
            </w:r>
            <w:proofErr w:type="spellStart"/>
            <w:proofErr w:type="gramStart"/>
            <w:r>
              <w:rPr>
                <w:rFonts w:ascii="Times" w:hAnsi="Times" w:cs="Times"/>
                <w:i/>
                <w:iCs/>
                <w:color w:val="000000"/>
                <w:sz w:val="28"/>
                <w:szCs w:val="28"/>
              </w:rPr>
              <w:t>Srº</w:t>
            </w:r>
            <w:proofErr w:type="spellEnd"/>
            <w:r>
              <w:rPr>
                <w:rFonts w:ascii="Times" w:hAnsi="Times" w:cs="Times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55F26">
              <w:rPr>
                <w:rFonts w:ascii="Times" w:hAnsi="Times" w:cs="Times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i/>
                <w:iCs/>
                <w:color w:val="000000"/>
                <w:sz w:val="28"/>
                <w:szCs w:val="28"/>
              </w:rPr>
              <w:t>Dirceu</w:t>
            </w:r>
            <w:proofErr w:type="gramEnd"/>
            <w:r>
              <w:rPr>
                <w:rFonts w:ascii="Times" w:hAnsi="Times" w:cs="Times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hAnsi="Times" w:cs="Times"/>
                <w:i/>
                <w:iCs/>
                <w:color w:val="000000"/>
                <w:sz w:val="28"/>
                <w:szCs w:val="28"/>
              </w:rPr>
              <w:t>Fulber</w:t>
            </w:r>
            <w:proofErr w:type="spellEnd"/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que instale um portão no cemitério da Comunidade São João.</w:t>
            </w:r>
          </w:p>
        </w:tc>
      </w:tr>
      <w:tr w:rsidR="008D3321" w:rsidRPr="00921D41" w14:paraId="0BFF748A" w14:textId="77777777" w:rsidTr="00DA348C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EA417A8" w14:textId="77777777" w:rsidR="008D332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82C3746" w14:textId="77777777" w:rsidR="008D332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3515334" w14:textId="77777777" w:rsidR="008D332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41F1E116" w14:textId="77777777" w:rsidR="008D332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7754D1BF" w14:textId="77777777" w:rsidR="008D3321" w:rsidRPr="00921D4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D3321" w:rsidRPr="00921D41" w14:paraId="7DA96344" w14:textId="77777777" w:rsidTr="00DA348C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2269830" w14:textId="77777777" w:rsidR="008D3321" w:rsidRPr="00921D41" w:rsidRDefault="008D3321" w:rsidP="00DA348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Pela ausência de um portão o Cemitério fica aberto, favorecendo a entrada de animais, ou mesmo de pessoas com objetivos estranhos ao respeito que se deve ao ambiente. Dessa forma apresento a demanda, rogando o apoio dos nobre vereadores e vereadoras para aprovação da matéria.</w:t>
            </w:r>
          </w:p>
        </w:tc>
      </w:tr>
      <w:tr w:rsidR="008D3321" w:rsidRPr="00921D41" w14:paraId="0283711E" w14:textId="77777777" w:rsidTr="00DA348C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652353E" w14:textId="77777777" w:rsidR="008D3321" w:rsidRDefault="008D3321" w:rsidP="00DA348C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AD16A01" w14:textId="77777777" w:rsidR="008D3321" w:rsidRDefault="008D3321" w:rsidP="00DA348C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EDCAA70" w14:textId="77777777" w:rsidR="008D3321" w:rsidRPr="00921D41" w:rsidRDefault="008D3321" w:rsidP="00DA348C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Fevereiro</w:t>
            </w:r>
            <w:proofErr w:type="gramEnd"/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8D3321" w:rsidRPr="00921D41" w14:paraId="30216387" w14:textId="77777777" w:rsidTr="00DA348C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7974AFE" w14:textId="77777777" w:rsidR="008D332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224A381" w14:textId="77777777" w:rsidR="008D332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2A1634B" w14:textId="77777777" w:rsidR="008D332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6B2430" w14:textId="77777777" w:rsidR="008D332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D582D82" w14:textId="77777777" w:rsidR="008D332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AD6DFE5" w14:textId="77777777" w:rsidR="008D332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0581DD8" w14:textId="77777777" w:rsidR="008D332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2F7DD684" w14:textId="77777777" w:rsidR="008D332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Professor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Enos</w:t>
            </w:r>
            <w:proofErr w:type="spellEnd"/>
          </w:p>
          <w:p w14:paraId="099B40C7" w14:textId="77777777" w:rsidR="008D332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-------------------------------</w:t>
            </w:r>
          </w:p>
          <w:p w14:paraId="2410B5F6" w14:textId="77777777" w:rsidR="008D3321" w:rsidRPr="00921D4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D3321" w:rsidRPr="00921D41" w14:paraId="2A7BE5AA" w14:textId="77777777" w:rsidTr="00DA348C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BF3FEA0" w14:textId="77777777" w:rsidR="008D3321" w:rsidRPr="00921D4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D3321" w:rsidRPr="00921D41" w14:paraId="56BC9320" w14:textId="77777777" w:rsidTr="00DA348C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E2684AB" w14:textId="77777777" w:rsidR="008D3321" w:rsidRPr="00921D41" w:rsidRDefault="008D3321" w:rsidP="00DA34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B6507F9" w14:textId="77777777" w:rsidR="008D3321" w:rsidRPr="00433D0D" w:rsidRDefault="008D3321" w:rsidP="008D3321">
      <w:pPr>
        <w:tabs>
          <w:tab w:val="left" w:pos="5160"/>
        </w:tabs>
        <w:ind w:firstLine="0"/>
      </w:pPr>
    </w:p>
    <w:p w14:paraId="0DEF8AAA" w14:textId="77777777" w:rsidR="008D3321" w:rsidRDefault="008D3321" w:rsidP="008D3321"/>
    <w:p w14:paraId="39A75FDE" w14:textId="77777777" w:rsidR="008D3321" w:rsidRDefault="008D3321" w:rsidP="008D3321"/>
    <w:p w14:paraId="2A4CDCA9" w14:textId="77777777" w:rsidR="00326075" w:rsidRDefault="00326075"/>
    <w:sectPr w:rsidR="00326075" w:rsidSect="00921D41">
      <w:headerReference w:type="default" r:id="rId4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7AE664C7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6515A5C2" w14:textId="77777777" w:rsidR="00921D41" w:rsidRPr="00921D41" w:rsidRDefault="00000000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5C602707" wp14:editId="6FC616C6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0A84E2B7" w14:textId="77777777" w:rsidR="00921D41" w:rsidRPr="00921D41" w:rsidRDefault="00000000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26FA34CA" w14:textId="77777777" w:rsidR="00921D41" w:rsidRDefault="00000000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 xml:space="preserve">CNPJ 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67C7E699" w14:textId="77777777" w:rsidR="00921D41" w:rsidRPr="00921D41" w:rsidRDefault="00000000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3B52764" w14:textId="77777777" w:rsidR="00921D41" w:rsidRDefault="00000000">
    <w:pPr>
      <w:pStyle w:val="Cabealho"/>
    </w:pPr>
  </w:p>
  <w:p w14:paraId="07B52656" w14:textId="77777777" w:rsidR="00921D41" w:rsidRDefault="00000000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4B8C6039" w14:textId="77777777" w:rsidR="00921D41" w:rsidRDefault="00000000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63544046" w14:textId="77777777" w:rsidR="00921D41" w:rsidRDefault="00000000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21"/>
    <w:rsid w:val="00326075"/>
    <w:rsid w:val="008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C340"/>
  <w15:chartTrackingRefBased/>
  <w15:docId w15:val="{EA506B45-4036-4488-AE42-BCEF4E94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3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33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2023-02-06T18:08:00Z</dcterms:created>
  <dcterms:modified xsi:type="dcterms:W3CDTF">2023-02-06T18:09:00Z</dcterms:modified>
</cp:coreProperties>
</file>