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8"/>
        <w:gridCol w:w="9332"/>
      </w:tblGrid>
      <w:tr w:rsidR="00921D41" w:rsidRPr="00921D41" w:rsidTr="00447263">
        <w:trPr>
          <w:tblCellSpacing w:w="15" w:type="dxa"/>
        </w:trPr>
        <w:tc>
          <w:tcPr>
            <w:tcW w:w="834" w:type="pct"/>
            <w:vAlign w:val="center"/>
            <w:hideMark/>
          </w:tcPr>
          <w:p w:rsidR="00921D41" w:rsidRPr="00513EFB" w:rsidRDefault="00921D41" w:rsidP="00921D4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26" w:type="pct"/>
            <w:vAlign w:val="center"/>
            <w:hideMark/>
          </w:tcPr>
          <w:p w:rsidR="00921D41" w:rsidRPr="00513EFB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921D41" w:rsidRPr="00921D41" w:rsidTr="00447263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:rsidR="00921D41" w:rsidRPr="00513EFB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921D41" w:rsidRPr="00921D41" w:rsidTr="00447263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:rsidR="00921D41" w:rsidRPr="00513EFB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513EF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 xml:space="preserve">INDICAÇÃO DE N°: </w:t>
            </w:r>
            <w:r w:rsidRPr="00513EFB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_____/20</w:t>
            </w:r>
            <w:r w:rsidR="00447263" w:rsidRPr="00513EFB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2</w:t>
            </w:r>
            <w:r w:rsidR="0035255D" w:rsidRPr="00513EFB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2</w:t>
            </w:r>
          </w:p>
          <w:p w:rsidR="00921D41" w:rsidRPr="00513EFB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921D41" w:rsidRPr="004C3220" w:rsidTr="00447263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60"/>
            </w:tblGrid>
            <w:tr w:rsidR="0083580F" w:rsidRPr="00D5718E" w:rsidTr="008358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3580F" w:rsidRPr="00D5718E" w:rsidRDefault="0083580F" w:rsidP="0083580F">
                  <w:pPr>
                    <w:spacing w:line="240" w:lineRule="auto"/>
                    <w:ind w:firstLine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83580F" w:rsidRPr="00D5718E" w:rsidTr="0083580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4C3220" w:rsidRPr="00D5718E" w:rsidRDefault="004C3220" w:rsidP="003F359E">
                  <w:pPr>
                    <w:spacing w:after="300" w:line="240" w:lineRule="auto"/>
                    <w:ind w:firstLine="0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D5718E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Extensivo ao secretário municipal </w:t>
                  </w:r>
                  <w:r w:rsidR="0035255D" w:rsidRPr="00D5718E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de Saúde </w:t>
                  </w:r>
                  <w:r w:rsidRPr="00D5718E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sr.</w:t>
                  </w:r>
                  <w:r w:rsidR="0035255D" w:rsidRPr="00D5718E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spellStart"/>
                  <w:r w:rsidR="0035255D" w:rsidRPr="00D5718E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Nolar</w:t>
                  </w:r>
                  <w:proofErr w:type="spellEnd"/>
                  <w:r w:rsidR="0035255D" w:rsidRPr="00D5718E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 Soares de Almeida</w:t>
                  </w:r>
                  <w:r w:rsidRPr="00D5718E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, </w:t>
                  </w:r>
                  <w:r w:rsidR="0035255D" w:rsidRPr="00D5718E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a</w:t>
                  </w:r>
                  <w:r w:rsidRPr="00D5718E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 necessidade de</w:t>
                  </w:r>
                  <w:r w:rsidR="0035255D" w:rsidRPr="00D5718E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 criar um</w:t>
                  </w:r>
                  <w:r w:rsidR="00756A07" w:rsidRPr="00D5718E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 projeto</w:t>
                  </w:r>
                  <w:r w:rsidR="00D5718E" w:rsidRPr="00D5718E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 chamado PROJETO AMAMENTE</w:t>
                  </w:r>
                  <w:r w:rsidR="00756A07" w:rsidRPr="00D5718E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, </w:t>
                  </w:r>
                  <w:r w:rsidR="0035255D" w:rsidRPr="00D5718E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programa</w:t>
                  </w:r>
                  <w:r w:rsidR="00756A07" w:rsidRPr="00D5718E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 de capacitação para as mães amamentar </w:t>
                  </w:r>
                  <w:r w:rsidR="0035255D" w:rsidRPr="00D5718E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em nosso </w:t>
                  </w:r>
                  <w:r w:rsidR="00513EFB" w:rsidRPr="00D5718E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município</w:t>
                  </w:r>
                  <w:r w:rsidR="00D5718E" w:rsidRPr="00D5718E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, afinal, amamentar é um ato de amor.</w:t>
                  </w:r>
                </w:p>
                <w:p w:rsidR="00756A07" w:rsidRPr="00D5718E" w:rsidRDefault="00756A07" w:rsidP="003F359E">
                  <w:pPr>
                    <w:spacing w:after="300" w:line="240" w:lineRule="auto"/>
                    <w:ind w:firstLine="0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D5718E">
                    <w:rPr>
                      <w:rFonts w:ascii="Arial" w:hAnsi="Arial" w:cs="Arial"/>
                      <w:color w:val="666666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</w:tc>
            </w:tr>
            <w:tr w:rsidR="0083580F" w:rsidRPr="00D5718E" w:rsidTr="008358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3580F" w:rsidRPr="00D5718E" w:rsidRDefault="0083580F" w:rsidP="0083580F">
                  <w:pPr>
                    <w:spacing w:line="240" w:lineRule="auto"/>
                    <w:ind w:firstLine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921D41" w:rsidRPr="00D5718E" w:rsidRDefault="00921D41" w:rsidP="00BB59C3">
            <w:pPr>
              <w:spacing w:before="100" w:beforeAutospacing="1" w:after="100" w:afterAutospacing="1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921D41" w:rsidRPr="004C3220" w:rsidTr="00447263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:rsidR="0035255D" w:rsidRPr="00D5718E" w:rsidRDefault="0035255D" w:rsidP="0035255D">
            <w:pPr>
              <w:spacing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921D41" w:rsidRPr="00D5718E" w:rsidRDefault="00921D41" w:rsidP="00921D4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5718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JUSTIFICATIVA</w:t>
            </w:r>
          </w:p>
          <w:p w:rsidR="00A7479E" w:rsidRPr="00D5718E" w:rsidRDefault="00A7479E" w:rsidP="00921D4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921D41" w:rsidRPr="00D5718E" w:rsidRDefault="0035255D" w:rsidP="00756A07">
            <w:pPr>
              <w:spacing w:line="240" w:lineRule="auto"/>
              <w:ind w:firstLine="0"/>
              <w:rPr>
                <w:rFonts w:ascii="Arial" w:hAnsi="Arial" w:cs="Arial"/>
                <w:color w:val="666666"/>
                <w:sz w:val="24"/>
                <w:szCs w:val="24"/>
                <w:shd w:val="clear" w:color="auto" w:fill="FFFFFF"/>
              </w:rPr>
            </w:pPr>
            <w:r w:rsidRPr="00D5718E">
              <w:rPr>
                <w:rFonts w:ascii="Arial" w:hAnsi="Arial" w:cs="Arial"/>
                <w:sz w:val="24"/>
                <w:szCs w:val="24"/>
              </w:rPr>
              <w:t xml:space="preserve">A presente </w:t>
            </w:r>
            <w:r w:rsidR="00756A07" w:rsidRPr="00D5718E">
              <w:rPr>
                <w:rFonts w:ascii="Arial" w:hAnsi="Arial" w:cs="Arial"/>
                <w:sz w:val="24"/>
                <w:szCs w:val="24"/>
              </w:rPr>
              <w:t>p</w:t>
            </w:r>
            <w:r w:rsidRPr="00D5718E">
              <w:rPr>
                <w:rFonts w:ascii="Arial" w:hAnsi="Arial" w:cs="Arial"/>
                <w:sz w:val="24"/>
                <w:szCs w:val="24"/>
              </w:rPr>
              <w:t>ropositura tem por objetivo a instituição do “</w:t>
            </w:r>
            <w:r w:rsidR="00756A07" w:rsidRPr="00D5718E">
              <w:rPr>
                <w:rFonts w:ascii="Arial" w:hAnsi="Arial" w:cs="Arial"/>
                <w:sz w:val="24"/>
                <w:szCs w:val="24"/>
              </w:rPr>
              <w:t>PROJETO AMAMENTE</w:t>
            </w:r>
            <w:r w:rsidRPr="00D5718E">
              <w:rPr>
                <w:rFonts w:ascii="Arial" w:hAnsi="Arial" w:cs="Arial"/>
                <w:sz w:val="24"/>
                <w:szCs w:val="24"/>
              </w:rPr>
              <w:t>” através</w:t>
            </w:r>
            <w:r w:rsidR="00756A07" w:rsidRPr="00D5718E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Pr="00D571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6A07" w:rsidRPr="00D5718E">
              <w:rPr>
                <w:rFonts w:ascii="Arial" w:hAnsi="Arial" w:cs="Arial"/>
                <w:sz w:val="24"/>
                <w:szCs w:val="24"/>
              </w:rPr>
              <w:t xml:space="preserve">cursos de capacitação </w:t>
            </w:r>
            <w:r w:rsidRPr="00D5718E">
              <w:rPr>
                <w:rFonts w:ascii="Arial" w:hAnsi="Arial" w:cs="Arial"/>
                <w:sz w:val="24"/>
                <w:szCs w:val="24"/>
              </w:rPr>
              <w:t>por meio de</w:t>
            </w:r>
            <w:r w:rsidR="00CE11BB" w:rsidRPr="00D5718E">
              <w:rPr>
                <w:rFonts w:ascii="Arial" w:hAnsi="Arial" w:cs="Arial"/>
                <w:sz w:val="24"/>
                <w:szCs w:val="24"/>
              </w:rPr>
              <w:t xml:space="preserve"> profissionai</w:t>
            </w:r>
            <w:r w:rsidRPr="00D5718E">
              <w:rPr>
                <w:rFonts w:ascii="Arial" w:hAnsi="Arial" w:cs="Arial"/>
                <w:sz w:val="24"/>
                <w:szCs w:val="24"/>
              </w:rPr>
              <w:t>s</w:t>
            </w:r>
            <w:r w:rsidR="00756A07" w:rsidRPr="00D5718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56A07" w:rsidRPr="00D5718E">
              <w:rPr>
                <w:rFonts w:ascii="Arial" w:hAnsi="Arial" w:cs="Arial"/>
                <w:color w:val="666666"/>
                <w:sz w:val="24"/>
                <w:szCs w:val="24"/>
                <w:shd w:val="clear" w:color="auto" w:fill="FFFFFF"/>
              </w:rPr>
              <w:t>promove</w:t>
            </w:r>
            <w:r w:rsidR="00756A07" w:rsidRPr="00D5718E">
              <w:rPr>
                <w:rFonts w:ascii="Arial" w:hAnsi="Arial" w:cs="Arial"/>
                <w:color w:val="666666"/>
                <w:sz w:val="24"/>
                <w:szCs w:val="24"/>
                <w:shd w:val="clear" w:color="auto" w:fill="FFFFFF"/>
              </w:rPr>
              <w:t>ndo</w:t>
            </w:r>
            <w:r w:rsidR="00756A07" w:rsidRPr="00D5718E">
              <w:rPr>
                <w:rFonts w:ascii="Arial" w:hAnsi="Arial" w:cs="Arial"/>
                <w:color w:val="666666"/>
                <w:sz w:val="24"/>
                <w:szCs w:val="24"/>
                <w:shd w:val="clear" w:color="auto" w:fill="FFFFFF"/>
              </w:rPr>
              <w:t xml:space="preserve"> a reflexão sobre a importância do aleitamento materno, dos benefícios para as crianças e para as mães, bem como esclarecer dúvidas, preconceitos e ideias equivocadas a seu respeito.</w:t>
            </w:r>
            <w:r w:rsidR="00756A07" w:rsidRPr="00D5718E">
              <w:rPr>
                <w:rFonts w:ascii="Arial" w:hAnsi="Arial" w:cs="Arial"/>
                <w:color w:val="666666"/>
                <w:sz w:val="24"/>
                <w:szCs w:val="24"/>
                <w:shd w:val="clear" w:color="auto" w:fill="FFFFFF"/>
              </w:rPr>
              <w:t xml:space="preserve"> </w:t>
            </w:r>
            <w:r w:rsidR="00756A07" w:rsidRPr="00D5718E">
              <w:rPr>
                <w:rFonts w:ascii="Arial" w:hAnsi="Arial" w:cs="Arial"/>
                <w:color w:val="666666"/>
                <w:sz w:val="24"/>
                <w:szCs w:val="24"/>
                <w:shd w:val="clear" w:color="auto" w:fill="FFFFFF"/>
              </w:rPr>
              <w:t>Capaz de oferecer todos os nutrientes necessários até os seis meses de vida, o leite materno apresenta benefícios que farão a diferença em toda a formação e desenvolvimento da criança. De acordo com o Ministério da Saúde, o leite materno é o único alimento que, além de todos os nutrientes que a criança precisa, contém anticorpos e outras substâncias que protegem a criança de infecções comuns da infância, como diarreias, infecções respiratórias, infecções de ouvido entre outras.</w:t>
            </w:r>
          </w:p>
          <w:p w:rsidR="00D5718E" w:rsidRPr="00D5718E" w:rsidRDefault="00D5718E" w:rsidP="00756A07">
            <w:pPr>
              <w:spacing w:line="240" w:lineRule="auto"/>
              <w:ind w:firstLine="0"/>
              <w:rPr>
                <w:rFonts w:ascii="Arial" w:hAnsi="Arial" w:cs="Arial"/>
                <w:color w:val="666666"/>
                <w:sz w:val="24"/>
                <w:szCs w:val="24"/>
                <w:shd w:val="clear" w:color="auto" w:fill="FFFFFF"/>
              </w:rPr>
            </w:pPr>
          </w:p>
          <w:p w:rsidR="00D5718E" w:rsidRPr="00D5718E" w:rsidRDefault="00D5718E" w:rsidP="00756A07">
            <w:pPr>
              <w:spacing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921D41" w:rsidRPr="004C3220" w:rsidTr="00A7479E">
        <w:trPr>
          <w:tblCellSpacing w:w="15" w:type="dxa"/>
        </w:trPr>
        <w:tc>
          <w:tcPr>
            <w:tcW w:w="4973" w:type="pct"/>
            <w:gridSpan w:val="2"/>
            <w:vAlign w:val="center"/>
          </w:tcPr>
          <w:p w:rsidR="004F5266" w:rsidRPr="00D5718E" w:rsidRDefault="004F5266" w:rsidP="00F84EE3">
            <w:pPr>
              <w:spacing w:before="100" w:beforeAutospacing="1" w:after="100" w:afterAutospacing="1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921D41" w:rsidRPr="004C3220" w:rsidTr="00447263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:rsidR="00921D41" w:rsidRPr="00D5718E" w:rsidRDefault="00921D41" w:rsidP="00BB59C3">
            <w:pPr>
              <w:spacing w:line="240" w:lineRule="auto"/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5718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Sala das Sessões, </w:t>
            </w:r>
            <w:r w:rsidR="00D73B39" w:rsidRPr="00D5718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12</w:t>
            </w:r>
            <w:r w:rsidR="00BB59C3" w:rsidRPr="00D5718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D5718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</w:t>
            </w:r>
            <w:r w:rsidR="00DE3589" w:rsidRPr="00D5718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="00D73B39" w:rsidRPr="00D5718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dezembro</w:t>
            </w:r>
            <w:r w:rsidR="0035255D" w:rsidRPr="00D5718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D5718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 20</w:t>
            </w:r>
            <w:r w:rsidR="00447263" w:rsidRPr="00D5718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</w:t>
            </w:r>
            <w:r w:rsidR="0035255D" w:rsidRPr="00D5718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</w:t>
            </w:r>
            <w:r w:rsidRPr="00D5718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</w:t>
            </w:r>
          </w:p>
        </w:tc>
      </w:tr>
      <w:tr w:rsidR="00921D41" w:rsidRPr="004C3220" w:rsidTr="00447263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:rsidR="004F5266" w:rsidRPr="00D5718E" w:rsidRDefault="004F5266" w:rsidP="00921D4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DF055D" w:rsidRPr="00D5718E" w:rsidRDefault="00DF055D" w:rsidP="00921D4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D5718E" w:rsidRPr="00D5718E" w:rsidRDefault="00D5718E" w:rsidP="00921D4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D5718E" w:rsidRPr="00D5718E" w:rsidRDefault="00D5718E" w:rsidP="00921D4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A8630E" w:rsidRPr="00D5718E" w:rsidRDefault="00D73B39" w:rsidP="00921D4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5718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Ivo Castro Alves</w:t>
            </w:r>
          </w:p>
          <w:p w:rsidR="00921D41" w:rsidRPr="00D5718E" w:rsidRDefault="00921D41" w:rsidP="00921D4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5718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Vereador</w:t>
            </w:r>
          </w:p>
          <w:p w:rsidR="009F3927" w:rsidRPr="00D5718E" w:rsidRDefault="009F3927" w:rsidP="00921D4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9F3927" w:rsidRPr="00D5718E" w:rsidRDefault="009F3927" w:rsidP="00921D4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921D41" w:rsidRPr="00D5718E" w:rsidRDefault="00921D41" w:rsidP="00447263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921D41" w:rsidRPr="004C3220" w:rsidTr="00447263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:rsidR="00921D41" w:rsidRPr="00D5718E" w:rsidRDefault="00921D41" w:rsidP="00921D4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921D41" w:rsidRPr="00D5718E" w:rsidRDefault="00921D41" w:rsidP="00921D4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921D41" w:rsidRPr="004C3220" w:rsidTr="00447263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:rsidR="00921D41" w:rsidRPr="004C3220" w:rsidRDefault="00921D41" w:rsidP="007B5CA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</w:tc>
      </w:tr>
      <w:tr w:rsidR="00447263" w:rsidRPr="004C3220" w:rsidTr="00447263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:rsidR="00447263" w:rsidRPr="004C3220" w:rsidRDefault="00447263" w:rsidP="0044726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  <w:p w:rsidR="00447263" w:rsidRPr="004C3220" w:rsidRDefault="00447263" w:rsidP="0044726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  <w:p w:rsidR="00447263" w:rsidRPr="004C3220" w:rsidRDefault="00447263" w:rsidP="0044726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</w:tc>
      </w:tr>
    </w:tbl>
    <w:p w:rsidR="00262A36" w:rsidRPr="004C3220" w:rsidRDefault="00262A36" w:rsidP="00921D41">
      <w:pPr>
        <w:ind w:firstLine="142"/>
        <w:rPr>
          <w:rFonts w:ascii="Times New Roman" w:hAnsi="Times New Roman" w:cs="Times New Roman"/>
          <w:sz w:val="28"/>
          <w:szCs w:val="28"/>
        </w:rPr>
      </w:pPr>
    </w:p>
    <w:sectPr w:rsidR="00262A36" w:rsidRPr="004C3220" w:rsidSect="00921D41">
      <w:headerReference w:type="default" r:id="rId6"/>
      <w:pgSz w:w="11906" w:h="16838"/>
      <w:pgMar w:top="1417" w:right="424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54F4" w:rsidRDefault="00D254F4" w:rsidP="00921D41">
      <w:pPr>
        <w:spacing w:line="240" w:lineRule="auto"/>
      </w:pPr>
      <w:r>
        <w:separator/>
      </w:r>
    </w:p>
  </w:endnote>
  <w:endnote w:type="continuationSeparator" w:id="0">
    <w:p w:rsidR="00D254F4" w:rsidRDefault="00D254F4" w:rsidP="00921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54F4" w:rsidRDefault="00D254F4" w:rsidP="00921D41">
      <w:pPr>
        <w:spacing w:line="240" w:lineRule="auto"/>
      </w:pPr>
      <w:r>
        <w:separator/>
      </w:r>
    </w:p>
  </w:footnote>
  <w:footnote w:type="continuationSeparator" w:id="0">
    <w:p w:rsidR="00D254F4" w:rsidRDefault="00D254F4" w:rsidP="00921D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86"/>
      <w:gridCol w:w="8804"/>
    </w:tblGrid>
    <w:tr w:rsidR="00921D41" w:rsidRPr="00921D41" w:rsidTr="00544B19">
      <w:trPr>
        <w:tblCellSpacing w:w="15" w:type="dxa"/>
      </w:trPr>
      <w:tc>
        <w:tcPr>
          <w:tcW w:w="750" w:type="pct"/>
          <w:vAlign w:val="center"/>
          <w:hideMark/>
        </w:tcPr>
        <w:p w:rsidR="00921D41" w:rsidRPr="00921D41" w:rsidRDefault="00921D41" w:rsidP="00921D41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</w:p>
        <w:p w:rsid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  <w:p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:rsidR="00921D41" w:rsidRDefault="00921D41">
    <w:pPr>
      <w:pStyle w:val="Cabealho"/>
    </w:pPr>
  </w:p>
  <w:p w:rsidR="00921D41" w:rsidRDefault="00921D41" w:rsidP="00921D41">
    <w:pPr>
      <w:pStyle w:val="Cabealho"/>
      <w:tabs>
        <w:tab w:val="clear" w:pos="4252"/>
        <w:tab w:val="clear" w:pos="8504"/>
        <w:tab w:val="left" w:pos="1695"/>
      </w:tabs>
    </w:pPr>
    <w:r>
      <w:tab/>
    </w:r>
  </w:p>
  <w:p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jc w:val="left"/>
    </w:pPr>
  </w:p>
  <w:p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</w:pP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Indico a Mesa, cumpridas as formalidades legais </w:t>
    </w: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br/>
      <w:t xml:space="preserve">que se oficialize ao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Prefeito Municipal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br/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 xml:space="preserve">Sr. </w:t>
    </w:r>
    <w:r w:rsidR="00447263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Vanderlei Antônio de Abreu</w:t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.</w:t>
    </w: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D41"/>
    <w:rsid w:val="00053AFF"/>
    <w:rsid w:val="000B313C"/>
    <w:rsid w:val="000C3035"/>
    <w:rsid w:val="00165435"/>
    <w:rsid w:val="0017595C"/>
    <w:rsid w:val="00262A36"/>
    <w:rsid w:val="002750F9"/>
    <w:rsid w:val="002D28B9"/>
    <w:rsid w:val="0035255D"/>
    <w:rsid w:val="003F359E"/>
    <w:rsid w:val="00447263"/>
    <w:rsid w:val="004C3220"/>
    <w:rsid w:val="004F5266"/>
    <w:rsid w:val="00511F7E"/>
    <w:rsid w:val="00513EFB"/>
    <w:rsid w:val="005240A4"/>
    <w:rsid w:val="005B27F5"/>
    <w:rsid w:val="005E2781"/>
    <w:rsid w:val="00614D92"/>
    <w:rsid w:val="006E1507"/>
    <w:rsid w:val="006E4AAC"/>
    <w:rsid w:val="00756A07"/>
    <w:rsid w:val="00793633"/>
    <w:rsid w:val="007B5CA3"/>
    <w:rsid w:val="00803DB0"/>
    <w:rsid w:val="0083580F"/>
    <w:rsid w:val="008B6B80"/>
    <w:rsid w:val="00921D41"/>
    <w:rsid w:val="00922CF4"/>
    <w:rsid w:val="009F3927"/>
    <w:rsid w:val="00A7479E"/>
    <w:rsid w:val="00A8630E"/>
    <w:rsid w:val="00AD3BF1"/>
    <w:rsid w:val="00B31933"/>
    <w:rsid w:val="00BB59C3"/>
    <w:rsid w:val="00BF10ED"/>
    <w:rsid w:val="00C01A2A"/>
    <w:rsid w:val="00C7288E"/>
    <w:rsid w:val="00C93B5C"/>
    <w:rsid w:val="00CE11BB"/>
    <w:rsid w:val="00CF2029"/>
    <w:rsid w:val="00CF27DA"/>
    <w:rsid w:val="00D254F4"/>
    <w:rsid w:val="00D5718E"/>
    <w:rsid w:val="00D73B39"/>
    <w:rsid w:val="00DE3589"/>
    <w:rsid w:val="00DE5C4F"/>
    <w:rsid w:val="00DF055D"/>
    <w:rsid w:val="00DF3DE4"/>
    <w:rsid w:val="00E0767D"/>
    <w:rsid w:val="00E24273"/>
    <w:rsid w:val="00E864F1"/>
    <w:rsid w:val="00F15164"/>
    <w:rsid w:val="00F34553"/>
    <w:rsid w:val="00F660B9"/>
    <w:rsid w:val="00F84EE3"/>
    <w:rsid w:val="00F92879"/>
    <w:rsid w:val="00FA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C4E07"/>
  <w15:docId w15:val="{C35603CE-2F2B-4452-AC26-193A5900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A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">
    <w:name w:val="cab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q">
    <w:name w:val="textopq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">
    <w:name w:val="em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1D41"/>
    <w:rPr>
      <w:b/>
      <w:bCs/>
    </w:rPr>
  </w:style>
  <w:style w:type="paragraph" w:customStyle="1" w:styleId="textono">
    <w:name w:val="textono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D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D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1D41"/>
  </w:style>
  <w:style w:type="paragraph" w:styleId="Rodap">
    <w:name w:val="footer"/>
    <w:basedOn w:val="Normal"/>
    <w:link w:val="Rodap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1D41"/>
  </w:style>
  <w:style w:type="character" w:styleId="Hyperlink">
    <w:name w:val="Hyperlink"/>
    <w:basedOn w:val="Fontepargpadro"/>
    <w:uiPriority w:val="99"/>
    <w:unhideWhenUsed/>
    <w:rsid w:val="00921D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cp:lastPrinted>2021-07-05T13:16:00Z</cp:lastPrinted>
  <dcterms:created xsi:type="dcterms:W3CDTF">2022-12-12T18:54:00Z</dcterms:created>
  <dcterms:modified xsi:type="dcterms:W3CDTF">2022-12-12T19:06:00Z</dcterms:modified>
</cp:coreProperties>
</file>