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14:paraId="527F8664" w14:textId="77777777" w:rsidTr="008061DF">
        <w:trPr>
          <w:tblCellSpacing w:w="15" w:type="dxa"/>
        </w:trPr>
        <w:tc>
          <w:tcPr>
            <w:tcW w:w="834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15C28F53" w14:textId="35CCFD4A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061DF" w:rsidRPr="00887872" w14:paraId="15B267D8" w14:textId="77777777" w:rsidTr="008061DF">
        <w:trPr>
          <w:trHeight w:val="50"/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3CD36ABB" w14:textId="496F021B" w:rsidR="008061DF" w:rsidRPr="00887872" w:rsidRDefault="008061DF" w:rsidP="00BD79D6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Prefeito Solicito </w:t>
            </w:r>
            <w:r w:rsidR="006C3E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 seja visto como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necessidade </w:t>
            </w:r>
            <w:r w:rsidR="006C3E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Aquisição de Veículo para Secretaria Municipal de </w:t>
            </w:r>
            <w:r w:rsidR="00F62B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Assistência Social de Porto dos Gaúchos- MT.</w:t>
            </w:r>
          </w:p>
        </w:tc>
      </w:tr>
      <w:tr w:rsidR="008061DF" w:rsidRPr="00921D41" w14:paraId="72C9E082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64B18181" w14:textId="77777777" w:rsidR="008061DF" w:rsidRPr="00887872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C22329" w14:textId="77777777" w:rsidR="008061DF" w:rsidRPr="00887872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ACB8196" w14:textId="77777777" w:rsidR="008061DF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87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0C3718FC" w14:textId="77777777" w:rsidR="008061DF" w:rsidRPr="00887872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0F6AFF9" w14:textId="77777777" w:rsidR="008061DF" w:rsidRPr="00887872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061DF" w:rsidRPr="00921D41" w14:paraId="1CFCD52D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7BD7783" w14:textId="1FAB2B7A" w:rsidR="007B1D98" w:rsidRDefault="006C3E4E" w:rsidP="00F62BD3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 xml:space="preserve">A </w:t>
            </w:r>
            <w:r w:rsidRPr="006C3E4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 xml:space="preserve">solicitação de um veículo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>para Secretaria Municipal de A</w:t>
            </w:r>
            <w:r w:rsidR="00F62BD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 xml:space="preserve">ssistência Social ajudará muito a Secretaria no desenvolvimento do seu trabalho, podendo desempenhar uma melhor assistência as famílias carentes e com esse Veículo poderá ir as </w:t>
            </w:r>
            <w:bookmarkStart w:id="0" w:name="_GoBack"/>
            <w:bookmarkEnd w:id="0"/>
            <w:r w:rsidR="002B1B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>comunidades levar</w:t>
            </w:r>
            <w:r w:rsidR="00F62BD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 xml:space="preserve"> as Cestas Básicas. Hoje a Assistência Social dispõe de um Fiat Uno, que tem uma capacidade reduzida tendo que</w:t>
            </w:r>
            <w:r w:rsidR="001A59E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 xml:space="preserve"> muitas vezes fazer</w:t>
            </w:r>
            <w:r w:rsidR="00F62BD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 xml:space="preserve"> várias viagens as quais</w:t>
            </w:r>
            <w:r w:rsidR="001A59E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 xml:space="preserve"> seria resolvido com a aquisição de uma Caminhonete.</w:t>
            </w:r>
          </w:p>
          <w:p w14:paraId="54CEADC8" w14:textId="6E097BB1" w:rsidR="00F62BD3" w:rsidRDefault="00F62BD3" w:rsidP="00F62BD3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 xml:space="preserve">A Secretaria de Assistência Social é a que desempenha a ajuda especial a todas as famílias de nosso Município incluindo todas as Comunidades. Com um Veículo próprio </w:t>
            </w:r>
            <w:r w:rsidR="001A59E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>poderá desenvolver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 xml:space="preserve"> vários projetos que visam ajudar a todos, em especial as pessoas vulneráveis. </w:t>
            </w:r>
            <w:r w:rsidR="001A59E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  <w:t>Podemos criar um Projeto de ajuda através de doações de moveis, utensílios que as pessoas não utilizam mais, podendo ser transportados e entregues as famílias que precisam com esse veículo.</w:t>
            </w:r>
          </w:p>
          <w:p w14:paraId="3DAE9498" w14:textId="6D875805" w:rsidR="0037411A" w:rsidRDefault="0037411A" w:rsidP="002120F1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</w:pPr>
          </w:p>
          <w:p w14:paraId="7C48989F" w14:textId="77777777" w:rsidR="0037411A" w:rsidRPr="007B1D98" w:rsidRDefault="0037411A" w:rsidP="002120F1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5FA"/>
              </w:rPr>
            </w:pPr>
          </w:p>
          <w:p w14:paraId="53C08D62" w14:textId="51329CFB" w:rsidR="008061DF" w:rsidRPr="006C3E4E" w:rsidRDefault="005A4E9E" w:rsidP="0037411A">
            <w:pPr>
              <w:spacing w:before="100" w:beforeAutospacing="1" w:after="100" w:afterAutospacing="1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Sala de Sessões</w:t>
            </w:r>
            <w:r w:rsidR="007B1D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37411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 de julho de 2021.</w:t>
            </w:r>
          </w:p>
        </w:tc>
      </w:tr>
      <w:tr w:rsidR="00921D41" w:rsidRPr="00921D41" w14:paraId="2BE90D44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A8ADA65" w14:textId="5CEDB8C2" w:rsidR="00921D41" w:rsidRPr="00921D41" w:rsidRDefault="00921D41" w:rsidP="006C3E4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0F12759E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6AEA280" w14:textId="117AC3A9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B0DB2D" w14:textId="74D50A56" w:rsidR="00341A7E" w:rsidRDefault="00341A7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BFA7FE7" w14:textId="77777777" w:rsidR="00341A7E" w:rsidRDefault="00341A7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43A3B5DE" w:rsidR="00C1742D" w:rsidRDefault="00341A7E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BUNDCHEN</w:t>
            </w:r>
            <w:r w:rsidR="008061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DEM</w:t>
            </w:r>
          </w:p>
          <w:p w14:paraId="597BDE73" w14:textId="04B0E62B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341A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73012C6E" w14:textId="176A0F58" w:rsidR="00921D41" w:rsidRPr="00921D41" w:rsidRDefault="00C1742D" w:rsidP="003650F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102C276C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7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C3034" w14:textId="77777777" w:rsidR="00E45F64" w:rsidRDefault="00E45F64" w:rsidP="00921D41">
      <w:pPr>
        <w:spacing w:line="240" w:lineRule="auto"/>
      </w:pPr>
      <w:r>
        <w:separator/>
      </w:r>
    </w:p>
  </w:endnote>
  <w:endnote w:type="continuationSeparator" w:id="0">
    <w:p w14:paraId="3D978013" w14:textId="77777777" w:rsidR="00E45F64" w:rsidRDefault="00E45F6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DD9CF" w14:textId="77777777" w:rsidR="00E45F64" w:rsidRDefault="00E45F64" w:rsidP="00921D41">
      <w:pPr>
        <w:spacing w:line="240" w:lineRule="auto"/>
      </w:pPr>
      <w:r>
        <w:separator/>
      </w:r>
    </w:p>
  </w:footnote>
  <w:footnote w:type="continuationSeparator" w:id="0">
    <w:p w14:paraId="41C2750C" w14:textId="77777777" w:rsidR="00E45F64" w:rsidRDefault="00E45F6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226B4"/>
    <w:multiLevelType w:val="hybridMultilevel"/>
    <w:tmpl w:val="EE44593E"/>
    <w:lvl w:ilvl="0" w:tplc="E698EB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094482"/>
    <w:rsid w:val="0017595C"/>
    <w:rsid w:val="001A59E2"/>
    <w:rsid w:val="002120F1"/>
    <w:rsid w:val="0021404E"/>
    <w:rsid w:val="00262A36"/>
    <w:rsid w:val="002B1B68"/>
    <w:rsid w:val="002D28B9"/>
    <w:rsid w:val="00341A7E"/>
    <w:rsid w:val="003650FC"/>
    <w:rsid w:val="0037411A"/>
    <w:rsid w:val="003A0A35"/>
    <w:rsid w:val="003A3294"/>
    <w:rsid w:val="003D1E73"/>
    <w:rsid w:val="004E460C"/>
    <w:rsid w:val="004F5266"/>
    <w:rsid w:val="00511F7E"/>
    <w:rsid w:val="005240A4"/>
    <w:rsid w:val="005944D9"/>
    <w:rsid w:val="005A4E9E"/>
    <w:rsid w:val="005B5D52"/>
    <w:rsid w:val="005E2781"/>
    <w:rsid w:val="005E68E6"/>
    <w:rsid w:val="005F1754"/>
    <w:rsid w:val="00614D92"/>
    <w:rsid w:val="0062658C"/>
    <w:rsid w:val="006C3E4E"/>
    <w:rsid w:val="006E4AAC"/>
    <w:rsid w:val="00793633"/>
    <w:rsid w:val="007B1D98"/>
    <w:rsid w:val="007B5CA3"/>
    <w:rsid w:val="007D441A"/>
    <w:rsid w:val="00803DB0"/>
    <w:rsid w:val="008061DF"/>
    <w:rsid w:val="00887872"/>
    <w:rsid w:val="008A642F"/>
    <w:rsid w:val="008B6B80"/>
    <w:rsid w:val="008E2FAF"/>
    <w:rsid w:val="00907ABF"/>
    <w:rsid w:val="00920040"/>
    <w:rsid w:val="00921D41"/>
    <w:rsid w:val="00922CF4"/>
    <w:rsid w:val="009652A0"/>
    <w:rsid w:val="00A8630E"/>
    <w:rsid w:val="00A90D00"/>
    <w:rsid w:val="00B31933"/>
    <w:rsid w:val="00B977F0"/>
    <w:rsid w:val="00BB59C3"/>
    <w:rsid w:val="00BD79D6"/>
    <w:rsid w:val="00BE1EB2"/>
    <w:rsid w:val="00BF10ED"/>
    <w:rsid w:val="00BF27F5"/>
    <w:rsid w:val="00C1742D"/>
    <w:rsid w:val="00CD6FB5"/>
    <w:rsid w:val="00CF27DA"/>
    <w:rsid w:val="00D254F4"/>
    <w:rsid w:val="00D82293"/>
    <w:rsid w:val="00DD2242"/>
    <w:rsid w:val="00DE5C4F"/>
    <w:rsid w:val="00DF055D"/>
    <w:rsid w:val="00E0767D"/>
    <w:rsid w:val="00E45F64"/>
    <w:rsid w:val="00E712B9"/>
    <w:rsid w:val="00EB7597"/>
    <w:rsid w:val="00EC7114"/>
    <w:rsid w:val="00EE39B4"/>
    <w:rsid w:val="00EE62BA"/>
    <w:rsid w:val="00F1700B"/>
    <w:rsid w:val="00F62BD3"/>
    <w:rsid w:val="00F84EE3"/>
    <w:rsid w:val="00F92879"/>
    <w:rsid w:val="00FA447E"/>
    <w:rsid w:val="00FB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41A7E"/>
    <w:pPr>
      <w:spacing w:after="160" w:line="259" w:lineRule="auto"/>
      <w:ind w:left="720" w:firstLine="0"/>
      <w:contextualSpacing/>
      <w:jc w:val="left"/>
    </w:pPr>
  </w:style>
  <w:style w:type="character" w:styleId="nfase">
    <w:name w:val="Emphasis"/>
    <w:basedOn w:val="Fontepargpadro"/>
    <w:uiPriority w:val="20"/>
    <w:qFormat/>
    <w:rsid w:val="008878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3</cp:revision>
  <cp:lastPrinted>2021-07-12T13:59:00Z</cp:lastPrinted>
  <dcterms:created xsi:type="dcterms:W3CDTF">2021-07-12T13:59:00Z</dcterms:created>
  <dcterms:modified xsi:type="dcterms:W3CDTF">2021-07-12T14:01:00Z</dcterms:modified>
</cp:coreProperties>
</file>