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F77B56" w14:textId="17672752" w:rsidR="002F34D6" w:rsidRDefault="00F6331A" w:rsidP="00F6331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MOÇÃO DE PESAR Nº _______/2021</w:t>
      </w:r>
    </w:p>
    <w:p w14:paraId="6B5C20FF" w14:textId="486AB6EB" w:rsidR="00F6331A" w:rsidRDefault="00F6331A" w:rsidP="00F6331A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0F83EF2" w14:textId="1D4196DF" w:rsidR="00F6331A" w:rsidRPr="00F6331A" w:rsidRDefault="00F6331A" w:rsidP="00F6331A">
      <w:pPr>
        <w:spacing w:line="360" w:lineRule="auto"/>
        <w:ind w:left="170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6331A">
        <w:rPr>
          <w:rFonts w:ascii="Times New Roman" w:hAnsi="Times New Roman" w:cs="Times New Roman"/>
          <w:b/>
          <w:bCs/>
          <w:sz w:val="24"/>
          <w:szCs w:val="24"/>
        </w:rPr>
        <w:t>A Câmara Municipal de Porto dos Gaúchos/MT, através do Plenário Deliberativo, usando das prerrogativas que lhe são conferidas por lei, vem:</w:t>
      </w:r>
    </w:p>
    <w:p w14:paraId="21B1982E" w14:textId="1D0C20FF" w:rsidR="00F6331A" w:rsidRDefault="00F6331A" w:rsidP="00F6331A">
      <w:pPr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 base no Regimento Interno desta Casa, usamos deste expediente para manifestar aos familiares do Sr. </w:t>
      </w:r>
      <w:r w:rsidR="00800339" w:rsidRPr="00800339">
        <w:rPr>
          <w:rFonts w:ascii="Times New Roman" w:hAnsi="Times New Roman" w:cs="Times New Roman"/>
          <w:b/>
          <w:bCs/>
          <w:sz w:val="24"/>
          <w:szCs w:val="24"/>
        </w:rPr>
        <w:t>ADALTO KREBS</w:t>
      </w:r>
      <w:r>
        <w:rPr>
          <w:rFonts w:ascii="Times New Roman" w:hAnsi="Times New Roman" w:cs="Times New Roman"/>
          <w:sz w:val="24"/>
          <w:szCs w:val="24"/>
        </w:rPr>
        <w:t>, sinceros votos de profundo pesar pelo seu falecimento, ocorrido no dia 2</w:t>
      </w:r>
      <w:r w:rsidR="00B6046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de fevereiro de 2021.</w:t>
      </w:r>
    </w:p>
    <w:p w14:paraId="51BC27E8" w14:textId="3A53E119" w:rsidR="00F6331A" w:rsidRPr="00F6331A" w:rsidRDefault="00F6331A" w:rsidP="00F6331A">
      <w:pPr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0B44313" w14:textId="7A091D7D" w:rsidR="00F6331A" w:rsidRDefault="00F6331A" w:rsidP="00F6331A">
      <w:pPr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6331A">
        <w:rPr>
          <w:rFonts w:ascii="Times New Roman" w:hAnsi="Times New Roman" w:cs="Times New Roman"/>
          <w:sz w:val="24"/>
          <w:szCs w:val="24"/>
          <w:u w:val="single"/>
        </w:rPr>
        <w:t>Justificativa:</w:t>
      </w:r>
    </w:p>
    <w:p w14:paraId="6CB1A377" w14:textId="77777777" w:rsidR="00B60469" w:rsidRDefault="00F6331A" w:rsidP="00F6331A">
      <w:pPr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É com extremo pesar que a Câmara Municipal de Porto dos Gaúchos-MT, externa suas condolências pelo lamentável falecimento do Sr. </w:t>
      </w:r>
      <w:r w:rsidR="00B60469" w:rsidRPr="00800339">
        <w:rPr>
          <w:rFonts w:ascii="Times New Roman" w:hAnsi="Times New Roman" w:cs="Times New Roman"/>
          <w:b/>
          <w:bCs/>
          <w:sz w:val="24"/>
          <w:szCs w:val="24"/>
        </w:rPr>
        <w:t>ADALTO KREBS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B604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60469">
        <w:rPr>
          <w:rFonts w:ascii="Times New Roman" w:hAnsi="Times New Roman" w:cs="Times New Roman"/>
          <w:sz w:val="24"/>
          <w:szCs w:val="24"/>
        </w:rPr>
        <w:t>cunhado do Vereador Ivo Castro Alves.</w:t>
      </w:r>
    </w:p>
    <w:p w14:paraId="0A97F624" w14:textId="234DD8B0" w:rsidR="00B60469" w:rsidRDefault="00B60469" w:rsidP="00B60469">
      <w:pPr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Natural de Porto dos Gaúchos, nascido em 26 de setembro de 1980, filho de </w:t>
      </w:r>
      <w:proofErr w:type="spellStart"/>
      <w:r w:rsidRPr="00B60469">
        <w:rPr>
          <w:rFonts w:ascii="Times New Roman" w:hAnsi="Times New Roman" w:cs="Times New Roman"/>
          <w:sz w:val="24"/>
          <w:szCs w:val="24"/>
        </w:rPr>
        <w:t>Egon</w:t>
      </w:r>
      <w:proofErr w:type="spellEnd"/>
      <w:r w:rsidRPr="00B60469">
        <w:rPr>
          <w:rFonts w:ascii="Times New Roman" w:hAnsi="Times New Roman" w:cs="Times New Roman"/>
          <w:sz w:val="24"/>
          <w:szCs w:val="24"/>
        </w:rPr>
        <w:t xml:space="preserve"> Krebs</w:t>
      </w:r>
      <w:r>
        <w:rPr>
          <w:rFonts w:ascii="Times New Roman" w:hAnsi="Times New Roman" w:cs="Times New Roman"/>
          <w:sz w:val="24"/>
          <w:szCs w:val="24"/>
        </w:rPr>
        <w:t xml:space="preserve"> e</w:t>
      </w:r>
      <w:r w:rsidRPr="00B6046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60469">
        <w:rPr>
          <w:rFonts w:ascii="Times New Roman" w:hAnsi="Times New Roman" w:cs="Times New Roman"/>
          <w:sz w:val="24"/>
          <w:szCs w:val="24"/>
        </w:rPr>
        <w:t>Lourdes  Krebs</w:t>
      </w:r>
      <w:proofErr w:type="gramEnd"/>
      <w:r>
        <w:rPr>
          <w:rFonts w:ascii="Times New Roman" w:hAnsi="Times New Roman" w:cs="Times New Roman"/>
          <w:sz w:val="24"/>
          <w:szCs w:val="24"/>
        </w:rPr>
        <w:t>, cresceu e se desenvolveu no município, sempre cultivando boas amizades.</w:t>
      </w:r>
    </w:p>
    <w:p w14:paraId="09852455" w14:textId="77777777" w:rsidR="00A05977" w:rsidRDefault="00B60469" w:rsidP="00B60469">
      <w:pPr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Era casado com </w:t>
      </w:r>
      <w:r w:rsidRPr="00B60469">
        <w:rPr>
          <w:rFonts w:ascii="Times New Roman" w:hAnsi="Times New Roman" w:cs="Times New Roman"/>
          <w:sz w:val="24"/>
          <w:szCs w:val="24"/>
        </w:rPr>
        <w:t xml:space="preserve">Sandra de </w:t>
      </w:r>
      <w:proofErr w:type="gramStart"/>
      <w:r w:rsidRPr="00B60469">
        <w:rPr>
          <w:rFonts w:ascii="Times New Roman" w:hAnsi="Times New Roman" w:cs="Times New Roman"/>
          <w:sz w:val="24"/>
          <w:szCs w:val="24"/>
        </w:rPr>
        <w:t>Araújo  Krebs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que </w:t>
      </w:r>
      <w:r w:rsidR="00A05977">
        <w:rPr>
          <w:rFonts w:ascii="Times New Roman" w:hAnsi="Times New Roman" w:cs="Times New Roman"/>
          <w:sz w:val="24"/>
          <w:szCs w:val="24"/>
        </w:rPr>
        <w:t xml:space="preserve">da </w:t>
      </w:r>
      <w:r>
        <w:rPr>
          <w:rFonts w:ascii="Times New Roman" w:hAnsi="Times New Roman" w:cs="Times New Roman"/>
          <w:sz w:val="24"/>
          <w:szCs w:val="24"/>
        </w:rPr>
        <w:t>união</w:t>
      </w:r>
      <w:r w:rsidR="00A05977">
        <w:rPr>
          <w:rFonts w:ascii="Times New Roman" w:hAnsi="Times New Roman" w:cs="Times New Roman"/>
          <w:sz w:val="24"/>
          <w:szCs w:val="24"/>
        </w:rPr>
        <w:t xml:space="preserve"> adveio a </w:t>
      </w:r>
      <w:r>
        <w:rPr>
          <w:rFonts w:ascii="Times New Roman" w:hAnsi="Times New Roman" w:cs="Times New Roman"/>
          <w:sz w:val="24"/>
          <w:szCs w:val="24"/>
        </w:rPr>
        <w:t xml:space="preserve">filha </w:t>
      </w:r>
      <w:r w:rsidRPr="00B60469">
        <w:rPr>
          <w:rFonts w:ascii="Times New Roman" w:hAnsi="Times New Roman" w:cs="Times New Roman"/>
          <w:sz w:val="24"/>
          <w:szCs w:val="24"/>
        </w:rPr>
        <w:t xml:space="preserve">Fernanda  </w:t>
      </w:r>
      <w:proofErr w:type="spellStart"/>
      <w:r w:rsidRPr="00B60469">
        <w:rPr>
          <w:rFonts w:ascii="Times New Roman" w:hAnsi="Times New Roman" w:cs="Times New Roman"/>
          <w:sz w:val="24"/>
          <w:szCs w:val="24"/>
        </w:rPr>
        <w:t>Kariny</w:t>
      </w:r>
      <w:proofErr w:type="spellEnd"/>
      <w:r w:rsidRPr="00B60469">
        <w:rPr>
          <w:rFonts w:ascii="Times New Roman" w:hAnsi="Times New Roman" w:cs="Times New Roman"/>
          <w:sz w:val="24"/>
          <w:szCs w:val="24"/>
        </w:rPr>
        <w:t xml:space="preserve"> de Araújo  Krebs</w:t>
      </w:r>
      <w:r>
        <w:rPr>
          <w:rFonts w:ascii="Times New Roman" w:hAnsi="Times New Roman" w:cs="Times New Roman"/>
          <w:sz w:val="24"/>
          <w:szCs w:val="24"/>
        </w:rPr>
        <w:t>,</w:t>
      </w:r>
      <w:r w:rsidR="00A05977">
        <w:rPr>
          <w:rFonts w:ascii="Times New Roman" w:hAnsi="Times New Roman" w:cs="Times New Roman"/>
          <w:sz w:val="24"/>
          <w:szCs w:val="24"/>
        </w:rPr>
        <w:t xml:space="preserve"> e posteriormente, o neto </w:t>
      </w:r>
      <w:r w:rsidR="00A05977" w:rsidRPr="00A05977">
        <w:rPr>
          <w:rFonts w:ascii="Times New Roman" w:hAnsi="Times New Roman" w:cs="Times New Roman"/>
          <w:sz w:val="24"/>
          <w:szCs w:val="24"/>
        </w:rPr>
        <w:t xml:space="preserve">Lorenzo  Krebs </w:t>
      </w:r>
      <w:proofErr w:type="spellStart"/>
      <w:r w:rsidR="00A05977" w:rsidRPr="00A05977">
        <w:rPr>
          <w:rFonts w:ascii="Times New Roman" w:hAnsi="Times New Roman" w:cs="Times New Roman"/>
          <w:sz w:val="24"/>
          <w:szCs w:val="24"/>
        </w:rPr>
        <w:t>Arigbatsa</w:t>
      </w:r>
      <w:proofErr w:type="spellEnd"/>
      <w:r w:rsidR="00A05977">
        <w:rPr>
          <w:rFonts w:ascii="Times New Roman" w:hAnsi="Times New Roman" w:cs="Times New Roman"/>
          <w:sz w:val="24"/>
          <w:szCs w:val="24"/>
        </w:rPr>
        <w:t>.</w:t>
      </w:r>
    </w:p>
    <w:p w14:paraId="30F34888" w14:textId="4E41BF56" w:rsidR="00A05977" w:rsidRDefault="00A05977" w:rsidP="00B60469">
      <w:pPr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Veio a falecer no dia 22 de fevereiro de 2021, </w:t>
      </w:r>
      <w:r w:rsidR="00CC761F">
        <w:rPr>
          <w:rFonts w:ascii="Times New Roman" w:hAnsi="Times New Roman" w:cs="Times New Roman"/>
          <w:sz w:val="24"/>
          <w:szCs w:val="24"/>
        </w:rPr>
        <w:t>vítima do Vírus Covid-19</w:t>
      </w:r>
      <w:r w:rsidR="00CC761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com 40 anos de idade,</w:t>
      </w:r>
      <w:r w:rsidR="00CC76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deixando esposa, filha e neto, demais familiares e muitos amigos.</w:t>
      </w:r>
    </w:p>
    <w:p w14:paraId="14915E2B" w14:textId="77777777" w:rsidR="00A05977" w:rsidRDefault="00A05977" w:rsidP="00B60469">
      <w:pPr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Deixa na memória de todos os familiares, colegas e amigos a imagem de homem alegre, honesto e trabalhador.</w:t>
      </w:r>
    </w:p>
    <w:p w14:paraId="7C7EA230" w14:textId="0E3EAFC3" w:rsidR="00B60469" w:rsidRDefault="00A05977" w:rsidP="00B60469">
      <w:pPr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Neste momento de dor, o Poder Legislativo Municipal deixa externado sua imensa tristeza, desejando que descanse em paz, ao lado do nosso bom Deus.</w:t>
      </w:r>
      <w:r w:rsidR="00B6046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E986A9" w14:textId="13AEAA42" w:rsidR="00A05977" w:rsidRDefault="00A05977" w:rsidP="00B60469">
      <w:pPr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Transmita-se o teor desta à família enlutada.</w:t>
      </w:r>
    </w:p>
    <w:p w14:paraId="2EC65705" w14:textId="3DE469CC" w:rsidR="00A05977" w:rsidRDefault="00A05977" w:rsidP="00B60469">
      <w:pPr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Sala das Sessões, 01 de março de 2021.</w:t>
      </w:r>
    </w:p>
    <w:p w14:paraId="08A07210" w14:textId="77777777" w:rsidR="00A05977" w:rsidRDefault="00A05977" w:rsidP="00A0597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  <w:sectPr w:rsidR="00A05977" w:rsidSect="00F6331A">
          <w:pgSz w:w="11906" w:h="16838"/>
          <w:pgMar w:top="3402" w:right="1701" w:bottom="1417" w:left="1701" w:header="708" w:footer="708" w:gutter="0"/>
          <w:cols w:space="708"/>
          <w:docGrid w:linePitch="360"/>
        </w:sectPr>
      </w:pPr>
    </w:p>
    <w:p w14:paraId="6E7BDC85" w14:textId="77777777" w:rsidR="008A5305" w:rsidRDefault="008A5305" w:rsidP="008A530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364FA17" w14:textId="19445BA1" w:rsidR="00A05977" w:rsidRDefault="00A05977" w:rsidP="008A530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7EBB9178" w14:textId="585C8446" w:rsidR="00A05977" w:rsidRPr="008A5305" w:rsidRDefault="00A05977" w:rsidP="008A5305">
      <w:pPr>
        <w:spacing w:after="0" w:line="276" w:lineRule="auto"/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5305">
        <w:rPr>
          <w:rFonts w:ascii="Times New Roman" w:hAnsi="Times New Roman" w:cs="Times New Roman"/>
          <w:b/>
          <w:bCs/>
          <w:sz w:val="24"/>
          <w:szCs w:val="24"/>
        </w:rPr>
        <w:t>ÂNGELA</w:t>
      </w:r>
      <w:r w:rsidR="008A5305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8A5305">
        <w:rPr>
          <w:rFonts w:ascii="Times New Roman" w:hAnsi="Times New Roman" w:cs="Times New Roman"/>
          <w:b/>
          <w:bCs/>
          <w:sz w:val="24"/>
          <w:szCs w:val="24"/>
        </w:rPr>
        <w:t xml:space="preserve"> PIOVESAN</w:t>
      </w:r>
    </w:p>
    <w:p w14:paraId="64B73557" w14:textId="778328F5" w:rsidR="008A5305" w:rsidRDefault="008A5305" w:rsidP="008A530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C74712" w14:textId="77777777" w:rsidR="008A5305" w:rsidRPr="008A5305" w:rsidRDefault="008A5305" w:rsidP="008A530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B3FCFFB" w14:textId="77777777" w:rsidR="00A05977" w:rsidRPr="008A5305" w:rsidRDefault="00A05977" w:rsidP="008A530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5305">
        <w:rPr>
          <w:rFonts w:ascii="Times New Roman" w:hAnsi="Times New Roman" w:cs="Times New Roman"/>
          <w:b/>
          <w:bCs/>
          <w:sz w:val="24"/>
          <w:szCs w:val="24"/>
        </w:rPr>
        <w:t>_____________________________</w:t>
      </w:r>
    </w:p>
    <w:p w14:paraId="61EB8A53" w14:textId="00E402D0" w:rsidR="00A05977" w:rsidRDefault="00A05977" w:rsidP="008A530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5305">
        <w:rPr>
          <w:rFonts w:ascii="Times New Roman" w:hAnsi="Times New Roman" w:cs="Times New Roman"/>
          <w:b/>
          <w:bCs/>
          <w:sz w:val="24"/>
          <w:szCs w:val="24"/>
        </w:rPr>
        <w:t>LEANDRO BUDKE</w:t>
      </w:r>
    </w:p>
    <w:p w14:paraId="464C852F" w14:textId="60FE7858" w:rsidR="008A5305" w:rsidRDefault="008A5305" w:rsidP="008A530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D5BBD16" w14:textId="77777777" w:rsidR="008A5305" w:rsidRDefault="008A5305" w:rsidP="008A530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032CF47" w14:textId="77777777" w:rsidR="008A5305" w:rsidRPr="008A5305" w:rsidRDefault="008A5305" w:rsidP="008A530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5305">
        <w:rPr>
          <w:rFonts w:ascii="Times New Roman" w:hAnsi="Times New Roman" w:cs="Times New Roman"/>
          <w:b/>
          <w:bCs/>
          <w:sz w:val="24"/>
          <w:szCs w:val="24"/>
        </w:rPr>
        <w:t>_____________________________</w:t>
      </w:r>
    </w:p>
    <w:p w14:paraId="7846A9CF" w14:textId="77777777" w:rsidR="008A5305" w:rsidRPr="008A5305" w:rsidRDefault="008A5305" w:rsidP="008A530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5305">
        <w:rPr>
          <w:rFonts w:ascii="Times New Roman" w:hAnsi="Times New Roman" w:cs="Times New Roman"/>
          <w:b/>
          <w:bCs/>
          <w:sz w:val="24"/>
          <w:szCs w:val="24"/>
        </w:rPr>
        <w:t>CLAUDIOMAR BRAUN</w:t>
      </w:r>
    </w:p>
    <w:p w14:paraId="1C651E79" w14:textId="6371A4CB" w:rsidR="008A5305" w:rsidRDefault="008A5305" w:rsidP="008A5305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9CBFB9B" w14:textId="77777777" w:rsidR="008A5305" w:rsidRDefault="008A5305" w:rsidP="008A5305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6FC73EE" w14:textId="77777777" w:rsidR="008A5305" w:rsidRPr="008A5305" w:rsidRDefault="008A5305" w:rsidP="008A530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5305">
        <w:rPr>
          <w:rFonts w:ascii="Times New Roman" w:hAnsi="Times New Roman" w:cs="Times New Roman"/>
          <w:b/>
          <w:bCs/>
          <w:sz w:val="24"/>
          <w:szCs w:val="24"/>
        </w:rPr>
        <w:t>_____________________________</w:t>
      </w:r>
    </w:p>
    <w:p w14:paraId="20E2C8ED" w14:textId="77777777" w:rsidR="008A5305" w:rsidRDefault="008A5305" w:rsidP="008A530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5305">
        <w:rPr>
          <w:rFonts w:ascii="Times New Roman" w:hAnsi="Times New Roman" w:cs="Times New Roman"/>
          <w:b/>
          <w:bCs/>
          <w:sz w:val="24"/>
          <w:szCs w:val="24"/>
        </w:rPr>
        <w:t>PROFESSOR ENOS</w:t>
      </w:r>
    </w:p>
    <w:p w14:paraId="0C58BF26" w14:textId="41802673" w:rsidR="008A5305" w:rsidRDefault="008A5305" w:rsidP="008A5305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C4FEC02" w14:textId="77777777" w:rsidR="008A5305" w:rsidRDefault="008A5305" w:rsidP="008A5305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E37CDE6" w14:textId="77777777" w:rsidR="008A5305" w:rsidRPr="008A5305" w:rsidRDefault="008A5305" w:rsidP="008A530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5305">
        <w:rPr>
          <w:rFonts w:ascii="Times New Roman" w:hAnsi="Times New Roman" w:cs="Times New Roman"/>
          <w:b/>
          <w:bCs/>
          <w:sz w:val="24"/>
          <w:szCs w:val="24"/>
        </w:rPr>
        <w:t>_____________________________</w:t>
      </w:r>
    </w:p>
    <w:p w14:paraId="5DE2BFAD" w14:textId="6AF59C2E" w:rsidR="008A5305" w:rsidRDefault="008A5305" w:rsidP="008A530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5305">
        <w:rPr>
          <w:rFonts w:ascii="Times New Roman" w:hAnsi="Times New Roman" w:cs="Times New Roman"/>
          <w:b/>
          <w:bCs/>
          <w:sz w:val="24"/>
          <w:szCs w:val="24"/>
        </w:rPr>
        <w:t>TENENTE DONIZETE</w:t>
      </w:r>
    </w:p>
    <w:p w14:paraId="6B758C44" w14:textId="511DE796" w:rsidR="008A5305" w:rsidRDefault="008A5305" w:rsidP="008A530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34A3DD6" w14:textId="77777777" w:rsidR="008A5305" w:rsidRDefault="008A5305" w:rsidP="008A530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5BBD5C" w14:textId="77777777" w:rsidR="008A5305" w:rsidRPr="008A5305" w:rsidRDefault="008A5305" w:rsidP="008A530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5305">
        <w:rPr>
          <w:rFonts w:ascii="Times New Roman" w:hAnsi="Times New Roman" w:cs="Times New Roman"/>
          <w:b/>
          <w:bCs/>
          <w:sz w:val="24"/>
          <w:szCs w:val="24"/>
        </w:rPr>
        <w:t>_____________________________</w:t>
      </w:r>
    </w:p>
    <w:p w14:paraId="017C54F5" w14:textId="77777777" w:rsidR="008A5305" w:rsidRDefault="008A5305" w:rsidP="008A530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5305">
        <w:rPr>
          <w:rFonts w:ascii="Times New Roman" w:hAnsi="Times New Roman" w:cs="Times New Roman"/>
          <w:b/>
          <w:bCs/>
          <w:sz w:val="24"/>
          <w:szCs w:val="24"/>
        </w:rPr>
        <w:t>EDER BOLDRIN</w:t>
      </w:r>
    </w:p>
    <w:p w14:paraId="4F69859E" w14:textId="60199933" w:rsidR="008A5305" w:rsidRDefault="008A5305" w:rsidP="008A5305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1172F17" w14:textId="77777777" w:rsidR="008A5305" w:rsidRPr="008A5305" w:rsidRDefault="008A5305" w:rsidP="008A5305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A362E27" w14:textId="77777777" w:rsidR="00A05977" w:rsidRPr="008A5305" w:rsidRDefault="00A05977" w:rsidP="008A530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5305">
        <w:rPr>
          <w:rFonts w:ascii="Times New Roman" w:hAnsi="Times New Roman" w:cs="Times New Roman"/>
          <w:b/>
          <w:bCs/>
          <w:sz w:val="24"/>
          <w:szCs w:val="24"/>
        </w:rPr>
        <w:t>_____________________________</w:t>
      </w:r>
    </w:p>
    <w:p w14:paraId="1358E110" w14:textId="334886D8" w:rsidR="00A05977" w:rsidRDefault="00A05977" w:rsidP="008A530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5305">
        <w:rPr>
          <w:rFonts w:ascii="Times New Roman" w:hAnsi="Times New Roman" w:cs="Times New Roman"/>
          <w:b/>
          <w:bCs/>
          <w:sz w:val="24"/>
          <w:szCs w:val="24"/>
        </w:rPr>
        <w:t>ANTONIO CARRASCO</w:t>
      </w:r>
    </w:p>
    <w:p w14:paraId="0069CFAF" w14:textId="77777777" w:rsidR="008A5305" w:rsidRDefault="008A5305" w:rsidP="008A530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90D9855" w14:textId="77777777" w:rsidR="008A5305" w:rsidRPr="008A5305" w:rsidRDefault="008A5305" w:rsidP="008A530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D9D72AB" w14:textId="77777777" w:rsidR="00A05977" w:rsidRPr="008A5305" w:rsidRDefault="00A05977" w:rsidP="008A530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5305">
        <w:rPr>
          <w:rFonts w:ascii="Times New Roman" w:hAnsi="Times New Roman" w:cs="Times New Roman"/>
          <w:b/>
          <w:bCs/>
          <w:sz w:val="24"/>
          <w:szCs w:val="24"/>
        </w:rPr>
        <w:t>_____________________________</w:t>
      </w:r>
    </w:p>
    <w:p w14:paraId="51709EE8" w14:textId="2D39810D" w:rsidR="00A05977" w:rsidRPr="008A5305" w:rsidRDefault="00A05977" w:rsidP="008A530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5305">
        <w:rPr>
          <w:rFonts w:ascii="Times New Roman" w:hAnsi="Times New Roman" w:cs="Times New Roman"/>
          <w:b/>
          <w:bCs/>
          <w:sz w:val="24"/>
          <w:szCs w:val="24"/>
        </w:rPr>
        <w:t>LUCIANE BUNDCHEN</w:t>
      </w:r>
    </w:p>
    <w:p w14:paraId="74650B73" w14:textId="77777777" w:rsidR="00A05977" w:rsidRPr="008A5305" w:rsidRDefault="00A05977" w:rsidP="008A5305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  <w:sectPr w:rsidR="00A05977" w:rsidRPr="008A5305" w:rsidSect="008A5305">
          <w:type w:val="continuous"/>
          <w:pgSz w:w="11906" w:h="16838"/>
          <w:pgMar w:top="3402" w:right="849" w:bottom="1417" w:left="1134" w:header="708" w:footer="708" w:gutter="0"/>
          <w:cols w:num="2" w:space="282"/>
          <w:docGrid w:linePitch="360"/>
        </w:sectPr>
      </w:pPr>
    </w:p>
    <w:p w14:paraId="7BB0ED48" w14:textId="7999C98B" w:rsidR="008A5305" w:rsidRDefault="008A5305" w:rsidP="008A530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BD5E371" w14:textId="77777777" w:rsidR="008A5305" w:rsidRDefault="008A5305" w:rsidP="008A530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C117D2" w14:textId="3742E45F" w:rsidR="008A5305" w:rsidRDefault="008A5305" w:rsidP="008A530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5305">
        <w:rPr>
          <w:rFonts w:ascii="Times New Roman" w:hAnsi="Times New Roman" w:cs="Times New Roman"/>
          <w:b/>
          <w:bCs/>
          <w:sz w:val="24"/>
          <w:szCs w:val="24"/>
        </w:rPr>
        <w:t>_____________________________</w:t>
      </w:r>
    </w:p>
    <w:p w14:paraId="1C3FD3CD" w14:textId="3B039552" w:rsidR="008A5305" w:rsidRPr="008A5305" w:rsidRDefault="008A5305" w:rsidP="008A530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IVO CASTRO ALVES</w:t>
      </w:r>
    </w:p>
    <w:p w14:paraId="7FB98433" w14:textId="6DB79503" w:rsidR="00F6331A" w:rsidRDefault="00F6331A" w:rsidP="008A53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42B268" w14:textId="77777777" w:rsidR="008A5305" w:rsidRPr="00F6331A" w:rsidRDefault="008A5305" w:rsidP="008A53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A5305" w:rsidRPr="00F6331A" w:rsidSect="00A05977">
      <w:type w:val="continuous"/>
      <w:pgSz w:w="11906" w:h="16838"/>
      <w:pgMar w:top="340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31A"/>
    <w:rsid w:val="00042EA0"/>
    <w:rsid w:val="00271B58"/>
    <w:rsid w:val="002F34D6"/>
    <w:rsid w:val="003266BF"/>
    <w:rsid w:val="003E2890"/>
    <w:rsid w:val="00411F15"/>
    <w:rsid w:val="0052273F"/>
    <w:rsid w:val="00800339"/>
    <w:rsid w:val="008A5305"/>
    <w:rsid w:val="00A05977"/>
    <w:rsid w:val="00B60469"/>
    <w:rsid w:val="00CC761F"/>
    <w:rsid w:val="00F63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056C7"/>
  <w15:chartTrackingRefBased/>
  <w15:docId w15:val="{2B32E1F4-978C-4911-8010-0E62451E7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288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Acioli</dc:creator>
  <cp:keywords/>
  <dc:description/>
  <cp:lastModifiedBy>Igor Acioli</cp:lastModifiedBy>
  <cp:revision>5</cp:revision>
  <cp:lastPrinted>2021-03-01T18:44:00Z</cp:lastPrinted>
  <dcterms:created xsi:type="dcterms:W3CDTF">2021-02-22T13:25:00Z</dcterms:created>
  <dcterms:modified xsi:type="dcterms:W3CDTF">2021-03-01T18:52:00Z</dcterms:modified>
</cp:coreProperties>
</file>