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8024"/>
      </w:tblGrid>
      <w:tr w:rsidR="00D30652" w:rsidRPr="001D6407" w14:paraId="21D7FDB9" w14:textId="77777777" w:rsidTr="00DE2329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6287FE9C" w14:textId="77777777" w:rsidR="00D30652" w:rsidRPr="001D6407" w:rsidRDefault="00D30652" w:rsidP="00DE232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163F9F89" w14:textId="77777777" w:rsidR="00D30652" w:rsidRPr="001D6407" w:rsidRDefault="00D30652" w:rsidP="00DE232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0652" w:rsidRPr="001D6407" w14:paraId="4733CA1B" w14:textId="77777777" w:rsidTr="00DE232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62D6976" w14:textId="77777777" w:rsidR="00D30652" w:rsidRPr="001D6407" w:rsidRDefault="00D30652" w:rsidP="00DE232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D30652" w:rsidRPr="001D6407" w14:paraId="009B98C5" w14:textId="77777777" w:rsidTr="00DE232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8DD3990" w14:textId="77777777" w:rsidR="00D30652" w:rsidRPr="001D6407" w:rsidRDefault="00D30652" w:rsidP="00DE232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_____/2021</w:t>
            </w:r>
          </w:p>
          <w:p w14:paraId="49F6154A" w14:textId="77777777" w:rsidR="00D30652" w:rsidRPr="001D6407" w:rsidRDefault="00D30652" w:rsidP="00DE232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0652" w:rsidRPr="001D6407" w14:paraId="13645673" w14:textId="77777777" w:rsidTr="00DE232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C406BB8" w14:textId="1C240713" w:rsidR="00D30652" w:rsidRPr="00113598" w:rsidRDefault="00D30652" w:rsidP="00DE232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Indico ao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Exmo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Prefeito Municipal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Vanderlei Antônio de Abreu,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extensivo 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2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Secretário de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Infraestrutura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faça a pavimentação da saída de emergência ao lado da MT 338, na frente do Auto Posto Estradão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E716DD9" w14:textId="77777777" w:rsidR="00D30652" w:rsidRPr="009B5E93" w:rsidRDefault="00D30652" w:rsidP="00DE232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0901AE3" w14:textId="77777777" w:rsidR="00D30652" w:rsidRPr="001D6407" w:rsidRDefault="00D30652" w:rsidP="00DE2329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0652" w:rsidRPr="001D6407" w14:paraId="71CE3CA2" w14:textId="77777777" w:rsidTr="00DE232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B554768" w14:textId="77777777" w:rsidR="00D30652" w:rsidRPr="001D6407" w:rsidRDefault="00D30652" w:rsidP="00DE232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1A11B26" w14:textId="77777777" w:rsidR="00D30652" w:rsidRPr="001D6407" w:rsidRDefault="00D30652" w:rsidP="00DE232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C9B6DBF" w14:textId="77777777" w:rsidR="00D30652" w:rsidRPr="001D6407" w:rsidRDefault="00D30652" w:rsidP="00DE232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0652" w:rsidRPr="001D6407" w14:paraId="60556AFE" w14:textId="77777777" w:rsidTr="00DE232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0E1D775" w14:textId="5A509E79" w:rsidR="0069383B" w:rsidRDefault="00D30652" w:rsidP="00DE232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Recentemente foi feit</w:t>
            </w:r>
            <w:r w:rsidR="00693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o aterro para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uma saída de emergência </w:t>
            </w:r>
            <w:r w:rsidR="00693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 caminhões na frente do Auto Posto Estradão, ela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tem sido muito útil, p</w:t>
            </w:r>
            <w:r w:rsidR="00693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orém com o período chuvoso 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caminh</w:t>
            </w:r>
            <w:r w:rsidR="00693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ões levam muito barro para a pista</w:t>
            </w:r>
            <w:r w:rsidR="0044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causando sujeira e levando perigo aos usuários da rodovia, dessa forma solicitamos a pavimentação ou o encascalhamento do local</w:t>
            </w:r>
            <w:r w:rsidR="00693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F0CAC79" w14:textId="77777777" w:rsidR="00D30652" w:rsidRPr="001D6407" w:rsidRDefault="00D30652" w:rsidP="00DE232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Assim, apresent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</w:t>
            </w: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essa demanda ao poder executivo na forma de Indicação e cont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</w:t>
            </w: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 o apoio dos pares para aprovação da matéria.</w:t>
            </w:r>
          </w:p>
          <w:p w14:paraId="04418344" w14:textId="77777777" w:rsidR="00D30652" w:rsidRPr="001D6407" w:rsidRDefault="00D30652" w:rsidP="00DE232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0652" w:rsidRPr="001D6407" w14:paraId="5FB7A98C" w14:textId="77777777" w:rsidTr="00DE232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7F68151" w14:textId="77777777" w:rsidR="00D30652" w:rsidRPr="001D6407" w:rsidRDefault="00D30652" w:rsidP="00DE2329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6CBE19B" w14:textId="77777777" w:rsidR="00D30652" w:rsidRPr="001D6407" w:rsidRDefault="00D30652" w:rsidP="00DE2329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69AE7B3" w14:textId="1562256B" w:rsidR="00D30652" w:rsidRPr="001D6407" w:rsidRDefault="00D30652" w:rsidP="00DE2329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 </w:t>
            </w:r>
            <w:r w:rsidR="004407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22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2021.</w:t>
            </w:r>
          </w:p>
        </w:tc>
      </w:tr>
      <w:tr w:rsidR="00D30652" w:rsidRPr="001D6407" w14:paraId="0B564E37" w14:textId="77777777" w:rsidTr="00DE232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3F052CD" w14:textId="77777777" w:rsidR="00D30652" w:rsidRPr="001D6407" w:rsidRDefault="00D30652" w:rsidP="00DE232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5A54E60" w14:textId="77777777" w:rsidR="00D30652" w:rsidRPr="001D6407" w:rsidRDefault="00D30652" w:rsidP="00DE232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1BC92CA" w14:textId="77777777" w:rsidR="00D30652" w:rsidRPr="001D6407" w:rsidRDefault="00D30652" w:rsidP="00DE232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Professor </w:t>
            </w:r>
            <w:proofErr w:type="spellStart"/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Enos</w:t>
            </w:r>
            <w:proofErr w:type="spellEnd"/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</w:t>
            </w:r>
          </w:p>
          <w:p w14:paraId="7A582805" w14:textId="77777777" w:rsidR="00D30652" w:rsidRPr="001D6407" w:rsidRDefault="00D30652" w:rsidP="00DE232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Vereador                                                                               </w:t>
            </w:r>
          </w:p>
          <w:p w14:paraId="23044373" w14:textId="77777777" w:rsidR="00D30652" w:rsidRPr="001D6407" w:rsidRDefault="00D30652" w:rsidP="00DE232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59C6186" w14:textId="77777777" w:rsidR="00D30652" w:rsidRPr="001D6407" w:rsidRDefault="00D30652" w:rsidP="00DE232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0652" w:rsidRPr="001D6407" w14:paraId="5D382C6B" w14:textId="77777777" w:rsidTr="00DE232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9034344" w14:textId="77777777" w:rsidR="00D30652" w:rsidRPr="001D6407" w:rsidRDefault="00D30652" w:rsidP="00DE232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0652" w:rsidRPr="001D6407" w14:paraId="3BCE7D88" w14:textId="77777777" w:rsidTr="00DE232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F0CDEDC" w14:textId="77777777" w:rsidR="00D30652" w:rsidRPr="001D6407" w:rsidRDefault="00D30652" w:rsidP="00DE232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29B8D" w14:textId="77777777" w:rsidR="00D30652" w:rsidRPr="001D6407" w:rsidRDefault="00D30652" w:rsidP="00D306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066590" w14:textId="77777777" w:rsidR="00D30652" w:rsidRDefault="00D30652" w:rsidP="00D30652"/>
    <w:p w14:paraId="26730A2C" w14:textId="77777777" w:rsidR="00D30652" w:rsidRDefault="00D30652" w:rsidP="00D30652"/>
    <w:p w14:paraId="265A110E" w14:textId="77777777" w:rsidR="00D30652" w:rsidRDefault="00D30652" w:rsidP="00D30652"/>
    <w:p w14:paraId="1B260C59" w14:textId="77777777" w:rsidR="00326075" w:rsidRDefault="00326075"/>
    <w:sectPr w:rsidR="00326075" w:rsidSect="00DD0FA8">
      <w:head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033"/>
    </w:tblGrid>
    <w:tr w:rsidR="00921D41" w:rsidRPr="00921D41" w14:paraId="1AF477AE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684CFC1B" w14:textId="77777777" w:rsidR="00921D41" w:rsidRPr="00921D41" w:rsidRDefault="004407C3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528095C6" wp14:editId="29FE9B88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C709696" w14:textId="77777777" w:rsidR="00921D41" w:rsidRPr="00921D41" w:rsidRDefault="004407C3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364DDF38" w14:textId="77777777" w:rsidR="00921D41" w:rsidRDefault="004407C3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Fone/Fax: + 55 (66) 3526-1174. Portal: www.portodosgauchos.mt.leg.br</w:t>
          </w:r>
        </w:p>
        <w:p w14:paraId="64794261" w14:textId="77777777" w:rsidR="00921D41" w:rsidRPr="00921D41" w:rsidRDefault="004407C3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2FA00C07" w14:textId="77777777" w:rsidR="00921D41" w:rsidRDefault="004407C3">
    <w:pPr>
      <w:pStyle w:val="Cabealho"/>
    </w:pPr>
  </w:p>
  <w:p w14:paraId="29FA3CC4" w14:textId="77777777" w:rsidR="00921D41" w:rsidRDefault="004407C3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7FF9E4F8" w14:textId="77777777" w:rsidR="00921D41" w:rsidRDefault="004407C3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30D20005" w14:textId="77777777" w:rsidR="00921D41" w:rsidRDefault="004407C3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52"/>
    <w:rsid w:val="00326075"/>
    <w:rsid w:val="004407C3"/>
    <w:rsid w:val="0069383B"/>
    <w:rsid w:val="00D3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AB29"/>
  <w15:chartTrackingRefBased/>
  <w15:docId w15:val="{7A08D2C5-761E-4212-B2EC-55FA9DFD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065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 DOS REIS MARIA</dc:creator>
  <cp:keywords/>
  <dc:description/>
  <cp:lastModifiedBy>ENOS DOS REIS MARIA</cp:lastModifiedBy>
  <cp:revision>1</cp:revision>
  <dcterms:created xsi:type="dcterms:W3CDTF">2021-11-22T19:14:00Z</dcterms:created>
  <dcterms:modified xsi:type="dcterms:W3CDTF">2021-11-22T19:29:00Z</dcterms:modified>
</cp:coreProperties>
</file>