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7197"/>
      </w:tblGrid>
      <w:tr w:rsidR="00960176" w:rsidRPr="00960176" w14:paraId="78588A95" w14:textId="77777777" w:rsidTr="00960176">
        <w:trPr>
          <w:tblCellSpacing w:w="15" w:type="dxa"/>
        </w:trPr>
        <w:tc>
          <w:tcPr>
            <w:tcW w:w="750" w:type="pct"/>
            <w:vAlign w:val="center"/>
          </w:tcPr>
          <w:p w14:paraId="1FD0592A" w14:textId="77777777" w:rsidR="00960176" w:rsidRPr="00960176" w:rsidRDefault="00960176" w:rsidP="0096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0" w:type="pct"/>
            <w:vAlign w:val="center"/>
          </w:tcPr>
          <w:p w14:paraId="16F96306" w14:textId="77777777" w:rsidR="00960176" w:rsidRPr="00960176" w:rsidRDefault="00960176" w:rsidP="00960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7040CE66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14:paraId="77C9792D" w14:textId="4DD9CBC1" w:rsidR="00960176" w:rsidRDefault="00960176" w:rsidP="00960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REQUERIMENTO DE N°: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____/2</w:t>
            </w:r>
            <w:r w:rsidR="00027F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</w:t>
            </w:r>
          </w:p>
          <w:p w14:paraId="073AA7B7" w14:textId="77777777" w:rsidR="00960176" w:rsidRPr="00960176" w:rsidRDefault="00960176" w:rsidP="00960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54FCCF35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14:paraId="013B24BB" w14:textId="7B8954D8" w:rsidR="00960176" w:rsidRPr="00960176" w:rsidRDefault="00960176" w:rsidP="00960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Assunto: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informação </w:t>
            </w:r>
            <w:r w:rsidR="007F3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sobre o não cumprimento da indicação Número 048/2020.</w:t>
            </w:r>
          </w:p>
        </w:tc>
      </w:tr>
      <w:tr w:rsidR="00960176" w:rsidRPr="00960176" w14:paraId="58E95227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14:paraId="01A603B8" w14:textId="213D8044" w:rsidR="00960176" w:rsidRPr="00960176" w:rsidRDefault="00960176" w:rsidP="00960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Requerente:</w:t>
            </w:r>
            <w:r w:rsidR="0018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7F3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es/as: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Professor </w:t>
            </w:r>
            <w:proofErr w:type="spellStart"/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  <w:r w:rsidR="007F31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Kelly Duarte, Paulo Badalo, Professor Feijão;</w:t>
            </w:r>
          </w:p>
        </w:tc>
      </w:tr>
      <w:tr w:rsidR="00960176" w:rsidRPr="00960176" w14:paraId="3C873C34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14:paraId="0A0197BC" w14:textId="24D04B6D" w:rsidR="00960176" w:rsidRDefault="007F3152" w:rsidP="00960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960176"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Requerido: </w:t>
            </w:r>
            <w:r w:rsidR="0034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Municipal de saúde</w:t>
            </w:r>
            <w:r w:rsidR="00CA1B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="00340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Priscila  </w:t>
            </w:r>
            <w:proofErr w:type="spellStart"/>
            <w:r w:rsidR="00340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Dambró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</w:t>
            </w:r>
            <w:r w:rsidR="00340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io</w:t>
            </w:r>
            <w:proofErr w:type="spellEnd"/>
            <w:proofErr w:type="gramEnd"/>
            <w:r w:rsidR="00340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A26C602" w14:textId="77777777" w:rsidR="00960176" w:rsidRPr="00960176" w:rsidRDefault="00960176" w:rsidP="00960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08DF7A47" w14:textId="77777777" w:rsidTr="009601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B1D6BF0" w14:textId="77777777" w:rsidR="00960176" w:rsidRDefault="00960176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Pelo Presente e na forma Regimental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 xml:space="preserve">requeiro a mesa, ouvido o soberano Plenário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>que seja Oficiado:</w:t>
            </w:r>
          </w:p>
          <w:p w14:paraId="22C28FE2" w14:textId="77777777" w:rsidR="00960176" w:rsidRPr="00960176" w:rsidRDefault="00960176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16A5B3" w14:textId="77777777" w:rsidR="00960176" w:rsidRPr="00960176" w:rsidRDefault="00960176" w:rsidP="0096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05B8F50F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14:paraId="78D4F9C2" w14:textId="400D07BD" w:rsidR="007F3152" w:rsidRDefault="00DF3E4B" w:rsidP="00DF3E4B">
            <w:pPr>
              <w:spacing w:after="0"/>
              <w:jc w:val="both"/>
              <w:rPr>
                <w:sz w:val="24"/>
                <w:szCs w:val="24"/>
              </w:rPr>
            </w:pPr>
            <w:r w:rsidRPr="00A43065">
              <w:rPr>
                <w:sz w:val="24"/>
                <w:szCs w:val="24"/>
              </w:rPr>
              <w:t>V</w:t>
            </w:r>
            <w:r w:rsidR="001846EF">
              <w:rPr>
                <w:sz w:val="24"/>
                <w:szCs w:val="24"/>
              </w:rPr>
              <w:t>enho</w:t>
            </w:r>
            <w:r w:rsidRPr="00A430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pelo presente</w:t>
            </w:r>
            <w:r w:rsidRPr="00A430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solicitar </w:t>
            </w:r>
            <w:r w:rsidR="001846EF">
              <w:rPr>
                <w:sz w:val="24"/>
                <w:szCs w:val="24"/>
              </w:rPr>
              <w:t xml:space="preserve"> </w:t>
            </w:r>
            <w:r w:rsidR="00027F21">
              <w:rPr>
                <w:sz w:val="24"/>
                <w:szCs w:val="24"/>
              </w:rPr>
              <w:t xml:space="preserve">informações </w:t>
            </w:r>
            <w:r w:rsidR="00A93BB2">
              <w:rPr>
                <w:sz w:val="24"/>
                <w:szCs w:val="24"/>
              </w:rPr>
              <w:t xml:space="preserve">por escrito </w:t>
            </w:r>
            <w:r w:rsidR="00027F21">
              <w:rPr>
                <w:sz w:val="24"/>
                <w:szCs w:val="24"/>
              </w:rPr>
              <w:t>sobre</w:t>
            </w:r>
            <w:r w:rsidR="00021A04">
              <w:rPr>
                <w:sz w:val="24"/>
                <w:szCs w:val="24"/>
              </w:rPr>
              <w:t xml:space="preserve"> o </w:t>
            </w:r>
            <w:r w:rsidR="00FB0E0F">
              <w:rPr>
                <w:sz w:val="24"/>
                <w:szCs w:val="24"/>
              </w:rPr>
              <w:t>porquê</w:t>
            </w:r>
            <w:r w:rsidR="00021A04">
              <w:rPr>
                <w:sz w:val="24"/>
                <w:szCs w:val="24"/>
              </w:rPr>
              <w:t xml:space="preserve"> d</w:t>
            </w:r>
            <w:r w:rsidR="0034075C">
              <w:rPr>
                <w:sz w:val="24"/>
                <w:szCs w:val="24"/>
              </w:rPr>
              <w:t>o</w:t>
            </w:r>
            <w:r w:rsidR="00021A04">
              <w:rPr>
                <w:sz w:val="24"/>
                <w:szCs w:val="24"/>
              </w:rPr>
              <w:t xml:space="preserve"> não</w:t>
            </w:r>
            <w:r w:rsidR="0034075C">
              <w:rPr>
                <w:sz w:val="24"/>
                <w:szCs w:val="24"/>
              </w:rPr>
              <w:t xml:space="preserve"> pagamento </w:t>
            </w:r>
            <w:r w:rsidR="00027F21">
              <w:rPr>
                <w:sz w:val="24"/>
                <w:szCs w:val="24"/>
              </w:rPr>
              <w:t xml:space="preserve"> </w:t>
            </w:r>
            <w:r w:rsidR="0034075C">
              <w:rPr>
                <w:sz w:val="24"/>
                <w:szCs w:val="24"/>
              </w:rPr>
              <w:t xml:space="preserve">da </w:t>
            </w:r>
            <w:r w:rsidR="007F3152">
              <w:rPr>
                <w:sz w:val="24"/>
                <w:szCs w:val="24"/>
              </w:rPr>
              <w:t>gratificação Especial</w:t>
            </w:r>
            <w:r w:rsidR="0034075C">
              <w:rPr>
                <w:sz w:val="24"/>
                <w:szCs w:val="24"/>
              </w:rPr>
              <w:t xml:space="preserve"> </w:t>
            </w:r>
            <w:r w:rsidR="007F3152">
              <w:rPr>
                <w:sz w:val="24"/>
                <w:szCs w:val="24"/>
              </w:rPr>
              <w:t>A</w:t>
            </w:r>
            <w:r w:rsidR="0034075C">
              <w:rPr>
                <w:sz w:val="24"/>
                <w:szCs w:val="24"/>
              </w:rPr>
              <w:t xml:space="preserve">provada nessa casa de leis por meio da indicação Nº </w:t>
            </w:r>
            <w:r w:rsidR="007F3152">
              <w:rPr>
                <w:sz w:val="24"/>
                <w:szCs w:val="24"/>
              </w:rPr>
              <w:t>048</w:t>
            </w:r>
            <w:r w:rsidR="0034075C">
              <w:rPr>
                <w:sz w:val="24"/>
                <w:szCs w:val="24"/>
              </w:rPr>
              <w:t xml:space="preserve"> </w:t>
            </w:r>
            <w:r w:rsidR="007F3152">
              <w:rPr>
                <w:sz w:val="24"/>
                <w:szCs w:val="24"/>
              </w:rPr>
              <w:t xml:space="preserve">aprovada </w:t>
            </w:r>
            <w:r w:rsidR="0034075C">
              <w:rPr>
                <w:sz w:val="24"/>
                <w:szCs w:val="24"/>
              </w:rPr>
              <w:t>nessa casa</w:t>
            </w:r>
            <w:r w:rsidR="007F3152">
              <w:rPr>
                <w:sz w:val="24"/>
                <w:szCs w:val="24"/>
              </w:rPr>
              <w:t xml:space="preserve"> leis no dia </w:t>
            </w:r>
            <w:r w:rsidR="0034075C">
              <w:rPr>
                <w:sz w:val="24"/>
                <w:szCs w:val="24"/>
              </w:rPr>
              <w:t xml:space="preserve"> </w:t>
            </w:r>
            <w:r w:rsidR="007F3152">
              <w:rPr>
                <w:sz w:val="24"/>
                <w:szCs w:val="24"/>
              </w:rPr>
              <w:t>03 de agosto de 2020.</w:t>
            </w:r>
          </w:p>
          <w:p w14:paraId="0062BCC1" w14:textId="30522179" w:rsidR="00DF3E4B" w:rsidRDefault="00DF3E4B" w:rsidP="00DF3E4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59DAF127" w14:textId="3F6248F9" w:rsidR="007F3152" w:rsidRDefault="007F3152" w:rsidP="00DF3E4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8965033" w14:textId="77777777" w:rsidR="007F3152" w:rsidRDefault="007F3152" w:rsidP="00DF3E4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6EFEC1D" w14:textId="77777777" w:rsidR="00DF3E4B" w:rsidRDefault="00DF3E4B" w:rsidP="00DF3E4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D41F0A0" w14:textId="77777777" w:rsidR="00960176" w:rsidRPr="00960176" w:rsidRDefault="00960176" w:rsidP="00960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4625EF13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14:paraId="239DE624" w14:textId="34180DC0" w:rsidR="00960176" w:rsidRDefault="00960176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0307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FB0E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="002B1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FB0E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utubro</w:t>
            </w:r>
            <w:proofErr w:type="gramEnd"/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FB0E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7B92B490" w14:textId="77777777" w:rsidR="00960176" w:rsidRPr="00960176" w:rsidRDefault="00960176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3E4B" w:rsidRPr="00960176" w14:paraId="60373C94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</w:tcPr>
          <w:p w14:paraId="385181FF" w14:textId="77777777" w:rsidR="00DF3E4B" w:rsidRDefault="00DF3E4B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EF39E2D" w14:textId="77777777" w:rsidR="00DF3E4B" w:rsidRDefault="00DF3E4B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07E05F" w14:textId="77777777" w:rsidR="00DF3E4B" w:rsidRPr="00960176" w:rsidRDefault="00DF3E4B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152" w:rsidRPr="00960176" w14:paraId="2E40BC27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</w:tcPr>
          <w:p w14:paraId="11F29D4E" w14:textId="77777777" w:rsidR="007F3152" w:rsidRDefault="007F3152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B95E86B" w14:textId="77777777" w:rsidR="007F3152" w:rsidRDefault="007F3152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609E65" w14:textId="77777777" w:rsidR="00A93BB2" w:rsidRDefault="007F315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</w:p>
          <w:p w14:paraId="399B421A" w14:textId="77777777" w:rsidR="00A93BB2" w:rsidRDefault="00A93BB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66B8D9E" w14:textId="77777777" w:rsidR="00A93BB2" w:rsidRDefault="00A93BB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FE126D" w14:textId="2903EB6D" w:rsidR="007F3152" w:rsidRDefault="007F315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0E650E43" w14:textId="1443BA7C" w:rsidR="007F3152" w:rsidRDefault="007F315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Duarte,</w:t>
            </w:r>
          </w:p>
          <w:p w14:paraId="0555F520" w14:textId="4DA98A71" w:rsidR="00A93BB2" w:rsidRDefault="00A93BB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C30E544" w14:textId="69DF3F26" w:rsidR="00A93BB2" w:rsidRDefault="00A93BB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4868E0A" w14:textId="77777777" w:rsidR="00A93BB2" w:rsidRDefault="00A93BB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22B37B" w14:textId="7AD86832" w:rsidR="007F3152" w:rsidRDefault="007F315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Badalo,</w:t>
            </w:r>
          </w:p>
          <w:p w14:paraId="5B22482A" w14:textId="4D3752CA" w:rsidR="00A93BB2" w:rsidRDefault="00A93BB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E6FFFEC" w14:textId="09B9FA32" w:rsidR="00A93BB2" w:rsidRDefault="00A93BB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C01480" w14:textId="77777777" w:rsidR="00A93BB2" w:rsidRDefault="00A93BB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C1C2193" w14:textId="2B78BE21" w:rsidR="007F3152" w:rsidRDefault="007F3152" w:rsidP="00A9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Feijão;</w:t>
            </w:r>
          </w:p>
        </w:tc>
      </w:tr>
      <w:tr w:rsidR="00DF3E4B" w:rsidRPr="00960176" w14:paraId="12DDDBB4" w14:textId="77777777" w:rsidTr="00960176">
        <w:trPr>
          <w:tblCellSpacing w:w="15" w:type="dxa"/>
        </w:trPr>
        <w:tc>
          <w:tcPr>
            <w:tcW w:w="5000" w:type="pct"/>
            <w:gridSpan w:val="2"/>
            <w:vAlign w:val="center"/>
          </w:tcPr>
          <w:p w14:paraId="421BF014" w14:textId="77777777" w:rsidR="00DF3E4B" w:rsidRDefault="00DF3E4B" w:rsidP="001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4D618D7" w14:textId="77777777" w:rsidR="00DF3E4B" w:rsidRDefault="00DF3E4B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83C752" w14:textId="77777777" w:rsidR="00DF3E4B" w:rsidRDefault="00DF3E4B" w:rsidP="00D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E827F1D" w14:textId="77777777" w:rsidR="00DF3E4B" w:rsidRDefault="00DF3E4B" w:rsidP="00D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534BB5" w14:textId="77777777" w:rsidR="00DF3E4B" w:rsidRDefault="00DF3E4B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98C463C" w14:textId="77777777" w:rsidR="001846EF" w:rsidRDefault="001846EF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6F195B" w14:textId="77777777" w:rsidR="001846EF" w:rsidRDefault="001846EF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22C7C53" w14:textId="77777777" w:rsidR="001846EF" w:rsidRDefault="001846EF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FAA1B78" w14:textId="77777777" w:rsidR="001846EF" w:rsidRDefault="001846EF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ECC7F4" w14:textId="77777777" w:rsidR="001846EF" w:rsidRDefault="001846EF" w:rsidP="001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BFA1B4" w14:textId="77777777" w:rsidR="001846EF" w:rsidRDefault="001846EF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AB2380" w14:textId="77777777" w:rsidR="001846EF" w:rsidRDefault="001846EF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77DA64F" w14:textId="77777777" w:rsidR="001846EF" w:rsidRDefault="001846EF" w:rsidP="0096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622979" w14:textId="77777777" w:rsidR="00DF3E4B" w:rsidRPr="00960176" w:rsidRDefault="00DF3E4B" w:rsidP="001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29B1B428" w14:textId="77777777" w:rsidTr="009601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424C93" w14:textId="77777777" w:rsidR="00960176" w:rsidRDefault="00960176" w:rsidP="0096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Professor </w:t>
            </w:r>
            <w:proofErr w:type="spellStart"/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Vereador</w:t>
            </w:r>
          </w:p>
          <w:p w14:paraId="5E80887B" w14:textId="77777777" w:rsidR="001846EF" w:rsidRDefault="001846EF" w:rsidP="0096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400B1CD" w14:textId="77777777" w:rsidR="001846EF" w:rsidRPr="00960176" w:rsidRDefault="001846EF" w:rsidP="0096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058A360" w14:textId="77777777" w:rsidR="00076029" w:rsidRDefault="00076029"/>
    <w:p w14:paraId="63803A78" w14:textId="77777777" w:rsidR="00076029" w:rsidRDefault="00076029"/>
    <w:p w14:paraId="494FE7F5" w14:textId="77777777" w:rsidR="00076029" w:rsidRDefault="00076029" w:rsidP="001846EF"/>
    <w:sectPr w:rsidR="000760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BDCA6" w14:textId="77777777" w:rsidR="00A65B7D" w:rsidRDefault="00A65B7D" w:rsidP="00960176">
      <w:pPr>
        <w:spacing w:after="0" w:line="240" w:lineRule="auto"/>
      </w:pPr>
      <w:r>
        <w:separator/>
      </w:r>
    </w:p>
  </w:endnote>
  <w:endnote w:type="continuationSeparator" w:id="0">
    <w:p w14:paraId="3648CC2A" w14:textId="77777777" w:rsidR="00A65B7D" w:rsidRDefault="00A65B7D" w:rsidP="0096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FF16" w14:textId="77777777" w:rsidR="00A65B7D" w:rsidRDefault="00A65B7D" w:rsidP="00960176">
      <w:pPr>
        <w:spacing w:after="0" w:line="240" w:lineRule="auto"/>
      </w:pPr>
      <w:r>
        <w:separator/>
      </w:r>
    </w:p>
  </w:footnote>
  <w:footnote w:type="continuationSeparator" w:id="0">
    <w:p w14:paraId="1146EFDC" w14:textId="77777777" w:rsidR="00A65B7D" w:rsidRDefault="00A65B7D" w:rsidP="0096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DD1F" w14:textId="77777777" w:rsidR="00960176" w:rsidRDefault="00960176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01435F98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120CE480" w14:textId="77777777" w:rsidR="00960176" w:rsidRPr="00960176" w:rsidRDefault="00960176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3550DDB" wp14:editId="61016811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3A6CE41" w14:textId="77777777" w:rsidR="00960176" w:rsidRPr="00960176" w:rsidRDefault="00960176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10B704BE" w14:textId="77777777" w:rsidR="00960176" w:rsidRDefault="00960176">
    <w:pPr>
      <w:pStyle w:val="Cabealho"/>
    </w:pPr>
  </w:p>
  <w:p w14:paraId="583D9B2E" w14:textId="77777777" w:rsidR="00960176" w:rsidRDefault="009601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76"/>
    <w:rsid w:val="00021A04"/>
    <w:rsid w:val="00027F21"/>
    <w:rsid w:val="000307E1"/>
    <w:rsid w:val="00076029"/>
    <w:rsid w:val="000D1760"/>
    <w:rsid w:val="001408B1"/>
    <w:rsid w:val="001846EF"/>
    <w:rsid w:val="001A679D"/>
    <w:rsid w:val="002B1340"/>
    <w:rsid w:val="0034075C"/>
    <w:rsid w:val="00422145"/>
    <w:rsid w:val="004F11C2"/>
    <w:rsid w:val="005723C1"/>
    <w:rsid w:val="00580359"/>
    <w:rsid w:val="006077E2"/>
    <w:rsid w:val="006A0A05"/>
    <w:rsid w:val="006B3F3F"/>
    <w:rsid w:val="007E67D5"/>
    <w:rsid w:val="007F3152"/>
    <w:rsid w:val="00960176"/>
    <w:rsid w:val="009F09C3"/>
    <w:rsid w:val="00A45FCB"/>
    <w:rsid w:val="00A65B7D"/>
    <w:rsid w:val="00A93BB2"/>
    <w:rsid w:val="00CA1BEC"/>
    <w:rsid w:val="00CF0071"/>
    <w:rsid w:val="00DF3E4B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FF39B"/>
  <w15:chartTrackingRefBased/>
  <w15:docId w15:val="{F7B70A52-966F-4EAD-9B1C-3684A4D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0176"/>
    <w:rPr>
      <w:b/>
      <w:bCs/>
    </w:rPr>
  </w:style>
  <w:style w:type="paragraph" w:customStyle="1" w:styleId="in">
    <w:name w:val="in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ementa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176"/>
  </w:style>
  <w:style w:type="paragraph" w:styleId="Rodap">
    <w:name w:val="footer"/>
    <w:basedOn w:val="Normal"/>
    <w:link w:val="RodapChar"/>
    <w:uiPriority w:val="99"/>
    <w:unhideWhenUsed/>
    <w:rsid w:val="0096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176"/>
  </w:style>
  <w:style w:type="paragraph" w:styleId="Textodebalo">
    <w:name w:val="Balloon Text"/>
    <w:basedOn w:val="Normal"/>
    <w:link w:val="TextodebaloChar"/>
    <w:uiPriority w:val="99"/>
    <w:semiHidden/>
    <w:unhideWhenUsed/>
    <w:rsid w:val="006B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Janderson Gabriel Perin</dc:creator>
  <cp:keywords/>
  <dc:description/>
  <cp:lastModifiedBy>Usuario</cp:lastModifiedBy>
  <cp:revision>2</cp:revision>
  <cp:lastPrinted>2020-10-05T13:41:00Z</cp:lastPrinted>
  <dcterms:created xsi:type="dcterms:W3CDTF">2020-10-05T14:04:00Z</dcterms:created>
  <dcterms:modified xsi:type="dcterms:W3CDTF">2020-10-05T14:04:00Z</dcterms:modified>
</cp:coreProperties>
</file>