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2F7F3F" w:rsidRPr="00921D41" w14:paraId="3FB4A1B9" w14:textId="77777777" w:rsidTr="00F57E81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2EC8225C" w14:textId="77777777" w:rsidR="002F7F3F" w:rsidRPr="00921D41" w:rsidRDefault="002F7F3F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4EDAECA0" w14:textId="77777777" w:rsidR="002F7F3F" w:rsidRPr="00921D41" w:rsidRDefault="002F7F3F" w:rsidP="00F57E8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F7F3F" w:rsidRPr="00921D41" w14:paraId="7C5BF8E4" w14:textId="77777777" w:rsidTr="00F57E8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FAD09C1" w14:textId="77777777" w:rsidR="002F7F3F" w:rsidRPr="00921D41" w:rsidRDefault="002F7F3F" w:rsidP="00F57E8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2F7F3F" w:rsidRPr="00921D41" w14:paraId="08CF7173" w14:textId="77777777" w:rsidTr="00F57E8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F68437A" w14:textId="77777777" w:rsidR="002F7F3F" w:rsidRDefault="002F7F3F" w:rsidP="00F57E8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  <w:p w14:paraId="0DF19AE1" w14:textId="77777777" w:rsidR="002F7F3F" w:rsidRPr="00921D41" w:rsidRDefault="002F7F3F" w:rsidP="00F57E8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F7F3F" w:rsidRPr="00921D41" w14:paraId="2823AF3B" w14:textId="77777777" w:rsidTr="00F57E8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93FF5BD" w14:textId="216E02D6" w:rsidR="002F7F3F" w:rsidRDefault="002F7F3F" w:rsidP="00F57E81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Indico ao Exmo. prefeito municipal Senhor Moacir Pinheiro Piovesan ao Ilustríssimo secretário de infraestrutura, Rafael Henrique Ferreira, que façam dois quebra-molas na estrada da carvoaria, nas proximidades da casa do </w:t>
            </w:r>
            <w:proofErr w:type="spellStart"/>
            <w:r>
              <w:rPr>
                <w:rFonts w:ascii="Times" w:hAnsi="Times" w:cs="Times"/>
                <w:color w:val="000000"/>
                <w:sz w:val="28"/>
                <w:szCs w:val="28"/>
              </w:rPr>
              <w:t>Srº</w:t>
            </w:r>
            <w:proofErr w:type="spellEnd"/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Valmir </w:t>
            </w:r>
            <w:proofErr w:type="spellStart"/>
            <w:r>
              <w:rPr>
                <w:rFonts w:ascii="Times" w:hAnsi="Times" w:cs="Times"/>
                <w:color w:val="000000"/>
                <w:sz w:val="28"/>
                <w:szCs w:val="28"/>
              </w:rPr>
              <w:t>Amate</w:t>
            </w:r>
            <w:proofErr w:type="spellEnd"/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e entre a Recicla Porto e Armazém </w:t>
            </w:r>
            <w:proofErr w:type="spellStart"/>
            <w:r>
              <w:rPr>
                <w:rFonts w:ascii="Times" w:hAnsi="Times" w:cs="Times"/>
                <w:color w:val="000000"/>
                <w:sz w:val="28"/>
                <w:szCs w:val="28"/>
              </w:rPr>
              <w:t>Rovaris</w:t>
            </w:r>
            <w:proofErr w:type="spellEnd"/>
            <w:r w:rsidRPr="001E56AA">
              <w:rPr>
                <w:rFonts w:ascii="Times" w:hAnsi="Times" w:cs="Times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14:paraId="45C30689" w14:textId="77777777" w:rsidR="002F7F3F" w:rsidRDefault="002F7F3F" w:rsidP="00F57E81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 </w:t>
            </w:r>
          </w:p>
          <w:p w14:paraId="65DE9C6B" w14:textId="77777777" w:rsidR="002F7F3F" w:rsidRPr="00921D41" w:rsidRDefault="002F7F3F" w:rsidP="00F57E8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F7F3F" w:rsidRPr="00921D41" w14:paraId="3237094D" w14:textId="77777777" w:rsidTr="00F57E8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C0635A9" w14:textId="77777777" w:rsidR="002F7F3F" w:rsidRDefault="002F7F3F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15457C53" w14:textId="77777777" w:rsidR="002F7F3F" w:rsidRDefault="002F7F3F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25BF2D3B" w14:textId="77777777" w:rsidR="002F7F3F" w:rsidRPr="00921D41" w:rsidRDefault="002F7F3F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F7F3F" w:rsidRPr="00921D41" w14:paraId="66190C54" w14:textId="77777777" w:rsidTr="00F57E8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46C92C9" w14:textId="0B857FE3" w:rsidR="002F7F3F" w:rsidRPr="00A150AC" w:rsidRDefault="002F7F3F" w:rsidP="00F57E81">
            <w:pPr>
              <w:ind w:firstLine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Essa estrada </w:t>
            </w:r>
            <w:proofErr w:type="spellStart"/>
            <w:r>
              <w:rPr>
                <w:rFonts w:ascii="Times" w:hAnsi="Times" w:cs="Times"/>
                <w:color w:val="000000"/>
                <w:sz w:val="28"/>
                <w:szCs w:val="28"/>
              </w:rPr>
              <w:t>da</w:t>
            </w:r>
            <w:proofErr w:type="spellEnd"/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acesso ao Rio Arinos, a carvoaria e a diversas chácaras e sítios onde residem muitas pessoas, com isso aumentou muito o trafego de veículos motorizados, que fazem um </w:t>
            </w:r>
            <w:proofErr w:type="spellStart"/>
            <w:r>
              <w:rPr>
                <w:rFonts w:ascii="Times" w:hAnsi="Times" w:cs="Times"/>
                <w:color w:val="000000"/>
                <w:sz w:val="28"/>
                <w:szCs w:val="28"/>
              </w:rPr>
              <w:t>poirão</w:t>
            </w:r>
            <w:proofErr w:type="spellEnd"/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o dia todo, além da alta velocidade como trafegam que pode causar acidentes. Dessa forma visando evitar maiores transtornos apresento a demanda ao poder executivo na forma de Indicação e conto com o apoio dos nobres vereadores para aprovação da mesma.</w:t>
            </w:r>
          </w:p>
          <w:p w14:paraId="5447EB41" w14:textId="77777777" w:rsidR="002F7F3F" w:rsidRPr="00921D41" w:rsidRDefault="002F7F3F" w:rsidP="00F57E8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F7F3F" w:rsidRPr="00921D41" w14:paraId="7DD3D725" w14:textId="77777777" w:rsidTr="00F57E8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9FAEC0C" w14:textId="77777777" w:rsidR="002F7F3F" w:rsidRDefault="002F7F3F" w:rsidP="00F57E8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A3E7A06" w14:textId="77777777" w:rsidR="002F7F3F" w:rsidRDefault="002F7F3F" w:rsidP="00F57E8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9DC2713" w14:textId="77777777" w:rsidR="002F7F3F" w:rsidRPr="00921D41" w:rsidRDefault="002F7F3F" w:rsidP="00F57E8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março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2F7F3F" w:rsidRPr="00921D41" w14:paraId="507B3A33" w14:textId="77777777" w:rsidTr="00F57E8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42F19F13" w14:textId="77777777" w:rsidR="002F7F3F" w:rsidRDefault="002F7F3F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A7086D3" w14:textId="77777777" w:rsidR="002F7F3F" w:rsidRDefault="002F7F3F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9F12E35" w14:textId="77777777" w:rsidR="002F7F3F" w:rsidRDefault="002F7F3F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869421" w14:textId="77777777" w:rsidR="002F7F3F" w:rsidRDefault="002F7F3F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Professor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Enos</w:t>
            </w:r>
            <w:proofErr w:type="spellEnd"/>
          </w:p>
          <w:p w14:paraId="09ED668C" w14:textId="77777777" w:rsidR="002F7F3F" w:rsidRDefault="002F7F3F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383B0F1" w14:textId="77777777" w:rsidR="002F7F3F" w:rsidRDefault="002F7F3F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1E281493" w14:textId="77777777" w:rsidR="002F7F3F" w:rsidRDefault="002F7F3F" w:rsidP="00F57E8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2AA0B2C" w14:textId="77777777" w:rsidR="002F7F3F" w:rsidRPr="00921D41" w:rsidRDefault="002F7F3F" w:rsidP="00F57E8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F7F3F" w:rsidRPr="00921D41" w14:paraId="6EF57640" w14:textId="77777777" w:rsidTr="00F57E8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2749E9B" w14:textId="77777777" w:rsidR="002F7F3F" w:rsidRPr="00921D41" w:rsidRDefault="002F7F3F" w:rsidP="00F57E8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F7F3F" w:rsidRPr="00921D41" w14:paraId="29CC008C" w14:textId="77777777" w:rsidTr="00F57E8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9C65C33" w14:textId="77777777" w:rsidR="002F7F3F" w:rsidRPr="00921D41" w:rsidRDefault="002F7F3F" w:rsidP="00F57E8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23DC38B" w14:textId="77777777" w:rsidR="002F7F3F" w:rsidRPr="00433D0D" w:rsidRDefault="002F7F3F" w:rsidP="002F7F3F">
      <w:pPr>
        <w:tabs>
          <w:tab w:val="left" w:pos="5160"/>
        </w:tabs>
        <w:ind w:firstLine="0"/>
      </w:pPr>
    </w:p>
    <w:p w14:paraId="66836650" w14:textId="77777777" w:rsidR="002F7F3F" w:rsidRDefault="002F7F3F" w:rsidP="002F7F3F"/>
    <w:p w14:paraId="657AE34E" w14:textId="77777777" w:rsidR="00BE6A81" w:rsidRDefault="00BE6A81"/>
    <w:sectPr w:rsidR="00BE6A81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73857" w14:textId="77777777" w:rsidR="0005270B" w:rsidRDefault="0005270B">
      <w:pPr>
        <w:spacing w:line="240" w:lineRule="auto"/>
      </w:pPr>
      <w:r>
        <w:separator/>
      </w:r>
    </w:p>
  </w:endnote>
  <w:endnote w:type="continuationSeparator" w:id="0">
    <w:p w14:paraId="40C4753D" w14:textId="77777777" w:rsidR="0005270B" w:rsidRDefault="00052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5F482" w14:textId="77777777" w:rsidR="0005270B" w:rsidRDefault="0005270B">
      <w:pPr>
        <w:spacing w:line="240" w:lineRule="auto"/>
      </w:pPr>
      <w:r>
        <w:separator/>
      </w:r>
    </w:p>
  </w:footnote>
  <w:footnote w:type="continuationSeparator" w:id="0">
    <w:p w14:paraId="2BD7C126" w14:textId="77777777" w:rsidR="0005270B" w:rsidRDefault="000527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3C1D5A5B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59F8FB74" w14:textId="77777777" w:rsidR="00921D41" w:rsidRPr="00921D41" w:rsidRDefault="002F7F3F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2688196F" wp14:editId="4E447A3C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3FD37CAA" w14:textId="77777777" w:rsidR="00921D41" w:rsidRPr="00921D41" w:rsidRDefault="002F7F3F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2F625256" w14:textId="77777777" w:rsidR="00921D41" w:rsidRDefault="002F7F3F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69FD7924" w14:textId="77777777" w:rsidR="00921D41" w:rsidRPr="00921D41" w:rsidRDefault="0005270B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4D202DB3" w14:textId="77777777" w:rsidR="00921D41" w:rsidRDefault="0005270B">
    <w:pPr>
      <w:pStyle w:val="Cabealho"/>
    </w:pPr>
  </w:p>
  <w:p w14:paraId="6686014B" w14:textId="77777777" w:rsidR="00921D41" w:rsidRDefault="002F7F3F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3DEC8F36" w14:textId="77777777" w:rsidR="00921D41" w:rsidRDefault="0005270B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373ED2D9" w14:textId="77777777" w:rsidR="00921D41" w:rsidRDefault="002F7F3F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3F"/>
    <w:rsid w:val="0005270B"/>
    <w:rsid w:val="002F7F3F"/>
    <w:rsid w:val="006963BB"/>
    <w:rsid w:val="009E26C4"/>
    <w:rsid w:val="00B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3EFA"/>
  <w15:chartTrackingRefBased/>
  <w15:docId w15:val="{4C18D273-E9B1-4BA7-BCF0-DD5B2B7C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3F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7F3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2020-09-08T11:18:00Z</dcterms:created>
  <dcterms:modified xsi:type="dcterms:W3CDTF">2020-09-08T11:44:00Z</dcterms:modified>
</cp:coreProperties>
</file>