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3671B0" w:rsidRPr="00921D41" w14:paraId="500741A5" w14:textId="77777777" w:rsidTr="00F57E8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3EAC7C82" w14:textId="77777777" w:rsidR="003671B0" w:rsidRPr="00921D41" w:rsidRDefault="003671B0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A314A95" w14:textId="77777777" w:rsidR="003671B0" w:rsidRPr="00921D41" w:rsidRDefault="003671B0" w:rsidP="00F57E8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671B0" w:rsidRPr="00921D41" w14:paraId="3C942BD8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16E392C" w14:textId="77777777" w:rsidR="003671B0" w:rsidRPr="00921D41" w:rsidRDefault="003671B0" w:rsidP="00F57E8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3671B0" w:rsidRPr="00921D41" w14:paraId="0448D350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B62D5A9" w14:textId="77777777" w:rsidR="003671B0" w:rsidRDefault="003671B0" w:rsidP="00F57E8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14:paraId="39AB8638" w14:textId="77777777" w:rsidR="003671B0" w:rsidRPr="00921D41" w:rsidRDefault="003671B0" w:rsidP="00F57E8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671B0" w:rsidRPr="00921D41" w14:paraId="63AF9B6E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8DF43AE" w14:textId="5D18C546" w:rsidR="003671B0" w:rsidRDefault="003671B0" w:rsidP="00F57E81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Indico </w:t>
            </w:r>
            <w:r w:rsidR="001E56AA">
              <w:rPr>
                <w:rFonts w:ascii="Times" w:hAnsi="Times" w:cs="Times"/>
                <w:color w:val="000000"/>
                <w:sz w:val="28"/>
                <w:szCs w:val="28"/>
              </w:rPr>
              <w:t xml:space="preserve">ao Exmo. prefeito municipal Senhor Moacir Pinheiro Piovesan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ao Ilustríssimo secretário de infraestrutura, Rafael</w:t>
            </w:r>
            <w:r w:rsidR="001E56AA">
              <w:rPr>
                <w:rFonts w:ascii="Times" w:hAnsi="Times" w:cs="Times"/>
                <w:color w:val="000000"/>
                <w:sz w:val="28"/>
                <w:szCs w:val="28"/>
              </w:rPr>
              <w:t xml:space="preserve"> Henrique Ferreira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, que realizem serviços de </w:t>
            </w:r>
            <w:r w:rsidRPr="001E56AA">
              <w:rPr>
                <w:rFonts w:ascii="Times" w:hAnsi="Times" w:cs="Times"/>
                <w:b/>
                <w:bCs/>
                <w:i/>
                <w:iCs/>
                <w:color w:val="000000"/>
                <w:sz w:val="28"/>
                <w:szCs w:val="28"/>
              </w:rPr>
              <w:t>limpeza nas ruas e avenidas no município, pois algumas ruas tem muita terra e areia acumulada.</w:t>
            </w:r>
          </w:p>
          <w:p w14:paraId="28345D14" w14:textId="77777777" w:rsidR="003671B0" w:rsidRDefault="003671B0" w:rsidP="00F57E81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 </w:t>
            </w:r>
          </w:p>
          <w:p w14:paraId="7BE38D45" w14:textId="77777777" w:rsidR="003671B0" w:rsidRPr="00921D41" w:rsidRDefault="003671B0" w:rsidP="00F57E8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671B0" w:rsidRPr="00921D41" w14:paraId="24723403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2EAC578" w14:textId="77777777" w:rsidR="003671B0" w:rsidRDefault="003671B0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3A665C2" w14:textId="77777777" w:rsidR="003671B0" w:rsidRDefault="003671B0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19AA32A" w14:textId="77777777" w:rsidR="003671B0" w:rsidRPr="00921D41" w:rsidRDefault="003671B0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671B0" w:rsidRPr="00921D41" w14:paraId="16352FB9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C4221F2" w14:textId="31EF1ED1" w:rsidR="003671B0" w:rsidRPr="00A150AC" w:rsidRDefault="003671B0" w:rsidP="00F57E81">
            <w:pPr>
              <w:ind w:firstLine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Moradores tem cobrado que seja feito uma ampla limpeza geral nas ruas e avenidas pavimentadas do município, pois foi feito limpeza e pintura de meio fio em algumas, </w:t>
            </w:r>
            <w:r w:rsidR="001E56AA">
              <w:rPr>
                <w:rFonts w:ascii="Times" w:hAnsi="Times" w:cs="Times"/>
                <w:color w:val="000000"/>
                <w:sz w:val="28"/>
                <w:szCs w:val="28"/>
              </w:rPr>
              <w:t>porém em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outras tem muita </w:t>
            </w:r>
            <w:r w:rsidR="001E56AA">
              <w:rPr>
                <w:rFonts w:ascii="Times" w:hAnsi="Times" w:cs="Times"/>
                <w:color w:val="000000"/>
                <w:sz w:val="28"/>
                <w:szCs w:val="28"/>
              </w:rPr>
              <w:t>sujeira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acumulada e se aproxima o período chuvoso</w:t>
            </w:r>
            <w:r w:rsidR="001E56AA">
              <w:rPr>
                <w:rFonts w:ascii="Times" w:hAnsi="Times" w:cs="Times"/>
                <w:color w:val="000000"/>
                <w:sz w:val="28"/>
                <w:szCs w:val="28"/>
              </w:rPr>
              <w:t>,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que trará ainda mais sujeiras às ruas. Dessa forma visando evitar acidentes e manter uma boa aparência da cidade apresento a demanda ao poder executivo na forma de Indicação e conto com o apoio dos nobres vereadores para aprovação da mesma.</w:t>
            </w:r>
          </w:p>
          <w:p w14:paraId="201D1180" w14:textId="77777777" w:rsidR="003671B0" w:rsidRPr="00921D41" w:rsidRDefault="003671B0" w:rsidP="00F57E8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671B0" w:rsidRPr="00921D41" w14:paraId="377BC30D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17485FB" w14:textId="77777777" w:rsidR="003671B0" w:rsidRDefault="003671B0" w:rsidP="00F57E8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44A362" w14:textId="77777777" w:rsidR="003671B0" w:rsidRDefault="003671B0" w:rsidP="00F57E8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A3CBF17" w14:textId="7606F439" w:rsidR="003671B0" w:rsidRPr="00921D41" w:rsidRDefault="003671B0" w:rsidP="00F57E8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março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3671B0" w:rsidRPr="00921D41" w14:paraId="62B53A12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1F6A091" w14:textId="77777777" w:rsidR="003671B0" w:rsidRDefault="003671B0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D7AA229" w14:textId="77777777" w:rsidR="003671B0" w:rsidRDefault="003671B0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4ABBD50" w14:textId="77777777" w:rsidR="003671B0" w:rsidRDefault="003671B0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B8A654D" w14:textId="77777777" w:rsidR="003671B0" w:rsidRDefault="003671B0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Enos</w:t>
            </w:r>
          </w:p>
          <w:p w14:paraId="475D2080" w14:textId="77777777" w:rsidR="003671B0" w:rsidRDefault="003671B0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B4AD0F" w14:textId="77777777" w:rsidR="003671B0" w:rsidRDefault="003671B0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605FFB21" w14:textId="77777777" w:rsidR="003671B0" w:rsidRDefault="003671B0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D32034B" w14:textId="77777777" w:rsidR="003671B0" w:rsidRPr="00921D41" w:rsidRDefault="003671B0" w:rsidP="00F57E8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671B0" w:rsidRPr="00921D41" w14:paraId="558828A7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D81BEF8" w14:textId="77777777" w:rsidR="003671B0" w:rsidRPr="00921D41" w:rsidRDefault="003671B0" w:rsidP="00F57E8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671B0" w:rsidRPr="00921D41" w14:paraId="1E1063B3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38C7278" w14:textId="77777777" w:rsidR="003671B0" w:rsidRPr="00921D41" w:rsidRDefault="003671B0" w:rsidP="00F57E8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5CD9866" w14:textId="77777777" w:rsidR="003671B0" w:rsidRPr="00433D0D" w:rsidRDefault="003671B0" w:rsidP="003671B0">
      <w:pPr>
        <w:tabs>
          <w:tab w:val="left" w:pos="5160"/>
        </w:tabs>
        <w:ind w:firstLine="0"/>
      </w:pPr>
    </w:p>
    <w:p w14:paraId="2C29CA0B" w14:textId="77777777" w:rsidR="00BE6A81" w:rsidRDefault="00BE6A81"/>
    <w:sectPr w:rsidR="00BE6A81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9AF22" w14:textId="77777777" w:rsidR="006E0F6F" w:rsidRDefault="006E0F6F">
      <w:pPr>
        <w:spacing w:line="240" w:lineRule="auto"/>
      </w:pPr>
      <w:r>
        <w:separator/>
      </w:r>
    </w:p>
  </w:endnote>
  <w:endnote w:type="continuationSeparator" w:id="0">
    <w:p w14:paraId="4D9C6E1D" w14:textId="77777777" w:rsidR="006E0F6F" w:rsidRDefault="006E0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2FFF9" w14:textId="77777777" w:rsidR="006E0F6F" w:rsidRDefault="006E0F6F">
      <w:pPr>
        <w:spacing w:line="240" w:lineRule="auto"/>
      </w:pPr>
      <w:r>
        <w:separator/>
      </w:r>
    </w:p>
  </w:footnote>
  <w:footnote w:type="continuationSeparator" w:id="0">
    <w:p w14:paraId="1E7F3934" w14:textId="77777777" w:rsidR="006E0F6F" w:rsidRDefault="006E0F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5C6C6EE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6B5C811B" w14:textId="77777777" w:rsidR="00921D41" w:rsidRPr="00921D41" w:rsidRDefault="001E56AA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F47F52C" wp14:editId="56954ABC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6D1D2FB" w14:textId="77777777" w:rsidR="00921D41" w:rsidRPr="00921D41" w:rsidRDefault="001E56AA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4A97CFDC" w14:textId="77777777" w:rsidR="00921D41" w:rsidRDefault="001E56AA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3D0DFB3F" w14:textId="77777777" w:rsidR="00921D41" w:rsidRPr="00921D41" w:rsidRDefault="006E0F6F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46E8B8DD" w14:textId="77777777" w:rsidR="00921D41" w:rsidRDefault="006E0F6F">
    <w:pPr>
      <w:pStyle w:val="Cabealho"/>
    </w:pPr>
  </w:p>
  <w:p w14:paraId="6908E1A8" w14:textId="77777777" w:rsidR="00921D41" w:rsidRDefault="001E56AA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14C5CF0A" w14:textId="77777777" w:rsidR="00921D41" w:rsidRDefault="006E0F6F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03A4606B" w14:textId="77777777" w:rsidR="00921D41" w:rsidRDefault="001E56AA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B0"/>
    <w:rsid w:val="001E56AA"/>
    <w:rsid w:val="003671B0"/>
    <w:rsid w:val="006A7748"/>
    <w:rsid w:val="006E0F6F"/>
    <w:rsid w:val="009E26C4"/>
    <w:rsid w:val="00BE6A81"/>
    <w:rsid w:val="00E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4E2"/>
  <w15:chartTrackingRefBased/>
  <w15:docId w15:val="{0C8FC2BE-3F31-409D-8104-B2AEDB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B0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71B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2020-09-08T10:58:00Z</dcterms:created>
  <dcterms:modified xsi:type="dcterms:W3CDTF">2020-09-08T11:45:00Z</dcterms:modified>
</cp:coreProperties>
</file>