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51" w:type="pct"/>
        <w:tblCellSpacing w:w="15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8490"/>
      </w:tblGrid>
      <w:tr w:rsidR="00F60FED" w:rsidRPr="00767A14" w14:paraId="596FE428" w14:textId="77777777" w:rsidTr="00767A14">
        <w:trPr>
          <w:tblCellSpacing w:w="15" w:type="dxa"/>
        </w:trPr>
        <w:tc>
          <w:tcPr>
            <w:tcW w:w="639" w:type="pct"/>
            <w:vAlign w:val="center"/>
          </w:tcPr>
          <w:p w14:paraId="15CE3896" w14:textId="77777777" w:rsidR="00F60FED" w:rsidRPr="00767A14" w:rsidRDefault="00F60FED" w:rsidP="000C5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4315" w:type="pct"/>
            <w:vAlign w:val="center"/>
          </w:tcPr>
          <w:p w14:paraId="235D9D7F" w14:textId="77777777" w:rsidR="00F60FED" w:rsidRPr="00767A14" w:rsidRDefault="00F60FED" w:rsidP="000C55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F60FED" w:rsidRPr="00767A14" w14:paraId="3CDDA008" w14:textId="77777777" w:rsidTr="00767A14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490B643" w14:textId="5B4FE61D" w:rsidR="00F60FED" w:rsidRPr="00767A14" w:rsidRDefault="00F60FED" w:rsidP="000C55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767A1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REQUERIMENTO DE N°: </w:t>
            </w:r>
            <w:r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____/20</w:t>
            </w:r>
            <w:r w:rsidR="00767A14"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20</w:t>
            </w:r>
          </w:p>
          <w:p w14:paraId="2EACF91D" w14:textId="77777777" w:rsidR="00F60FED" w:rsidRPr="00767A14" w:rsidRDefault="00F60FED" w:rsidP="000C55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F60FED" w:rsidRPr="00767A14" w14:paraId="4E1A4DF7" w14:textId="77777777" w:rsidTr="00767A14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1D512C39" w14:textId="3393C9D3" w:rsidR="00F60FED" w:rsidRPr="00767A14" w:rsidRDefault="00F60FED" w:rsidP="000C55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767A1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Assunto: </w:t>
            </w:r>
            <w:r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Requerimento de informação sobre </w:t>
            </w:r>
            <w:r w:rsidR="00375B17"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a cobrança de </w:t>
            </w:r>
            <w:r w:rsidR="00375B17" w:rsidRPr="00767A14">
              <w:rPr>
                <w:rFonts w:ascii="Arial" w:hAnsi="Arial" w:cs="Arial"/>
                <w:sz w:val="28"/>
                <w:szCs w:val="28"/>
              </w:rPr>
              <w:t>ITCD – (Imposto sobre Transmissão Causa Mortis e Doação)</w:t>
            </w:r>
            <w:r w:rsidR="00375B17" w:rsidRPr="00767A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5B17" w:rsidRPr="00767A14">
              <w:rPr>
                <w:rFonts w:ascii="Arial" w:hAnsi="Arial" w:cs="Arial"/>
                <w:sz w:val="28"/>
                <w:szCs w:val="28"/>
              </w:rPr>
              <w:t xml:space="preserve">do núcleo habitacional Padre João Evangelista </w:t>
            </w:r>
            <w:proofErr w:type="spellStart"/>
            <w:proofErr w:type="gramStart"/>
            <w:r w:rsidR="00375B17" w:rsidRPr="00767A14">
              <w:rPr>
                <w:rFonts w:ascii="Arial" w:hAnsi="Arial" w:cs="Arial"/>
                <w:sz w:val="28"/>
                <w:szCs w:val="28"/>
              </w:rPr>
              <w:t>Dornstauder</w:t>
            </w:r>
            <w:proofErr w:type="spellEnd"/>
            <w:r w:rsidR="00375B17"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.</w:t>
            </w:r>
            <w:proofErr w:type="gramEnd"/>
          </w:p>
        </w:tc>
      </w:tr>
      <w:tr w:rsidR="00F60FED" w:rsidRPr="00767A14" w14:paraId="120F21EA" w14:textId="77777777" w:rsidTr="00767A14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622DCC9A" w14:textId="504BA5D1" w:rsidR="00F60FED" w:rsidRPr="00767A14" w:rsidRDefault="00F60FED" w:rsidP="000C55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767A1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Requerente: </w:t>
            </w:r>
            <w:r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Vereador Professor </w:t>
            </w:r>
            <w:r w:rsidR="00CB5DBE"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Feijão</w:t>
            </w:r>
          </w:p>
        </w:tc>
      </w:tr>
      <w:tr w:rsidR="00F60FED" w:rsidRPr="00767A14" w14:paraId="12C555D2" w14:textId="77777777" w:rsidTr="00767A14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6994CC0C" w14:textId="77777777" w:rsidR="00F60FED" w:rsidRPr="00767A14" w:rsidRDefault="00F60FED" w:rsidP="000C55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767A1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Requerido: </w:t>
            </w:r>
            <w:r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Prefeito Municipal Sr. Moacir Pinheiro Piovesan.</w:t>
            </w:r>
          </w:p>
          <w:p w14:paraId="0C64D17D" w14:textId="77777777" w:rsidR="00F60FED" w:rsidRPr="00767A14" w:rsidRDefault="00F60FED" w:rsidP="000C55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F60FED" w:rsidRPr="00767A14" w14:paraId="78688321" w14:textId="77777777" w:rsidTr="00767A14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77A0F9D" w14:textId="77777777" w:rsidR="00F60FED" w:rsidRPr="00767A14" w:rsidRDefault="00F60FED" w:rsidP="000C5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  <w:r w:rsidRPr="00767A1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t-BR"/>
              </w:rPr>
              <w:t xml:space="preserve">Pelo Presente e na forma Regimental </w:t>
            </w:r>
            <w:r w:rsidRPr="00767A1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t-BR"/>
              </w:rPr>
              <w:br/>
              <w:t xml:space="preserve">requeiro a mesa, ouvido o soberano Plenário </w:t>
            </w:r>
            <w:r w:rsidRPr="00767A1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t-BR"/>
              </w:rPr>
              <w:br/>
              <w:t>que seja Oficiado:</w:t>
            </w:r>
          </w:p>
          <w:p w14:paraId="60B5C7F5" w14:textId="77777777" w:rsidR="00F60FED" w:rsidRPr="00767A14" w:rsidRDefault="00F60FED" w:rsidP="000C5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38C4FE9C" w14:textId="77777777" w:rsidR="00F60FED" w:rsidRPr="00767A14" w:rsidRDefault="00F60FED" w:rsidP="000C55D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F60FED" w:rsidRPr="00767A14" w14:paraId="697DCA73" w14:textId="77777777" w:rsidTr="00767A14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1773E358" w14:textId="5379BF04" w:rsidR="00375B17" w:rsidRPr="00767A14" w:rsidRDefault="00F60FED" w:rsidP="000C55D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7A14">
              <w:rPr>
                <w:rFonts w:ascii="Arial" w:hAnsi="Arial" w:cs="Arial"/>
                <w:sz w:val="28"/>
                <w:szCs w:val="28"/>
              </w:rPr>
              <w:t xml:space="preserve">Venho pelo presente </w:t>
            </w:r>
            <w:r w:rsidR="00CB5DBE" w:rsidRPr="00767A14">
              <w:rPr>
                <w:rFonts w:ascii="Arial" w:hAnsi="Arial" w:cs="Arial"/>
                <w:sz w:val="28"/>
                <w:szCs w:val="28"/>
              </w:rPr>
              <w:t xml:space="preserve">requerer informações sobre os títulos definitivos do núcleo habitacional </w:t>
            </w:r>
            <w:r w:rsidR="00CB5DBE" w:rsidRPr="00767A14">
              <w:rPr>
                <w:rFonts w:ascii="Arial" w:hAnsi="Arial" w:cs="Arial"/>
                <w:sz w:val="28"/>
                <w:szCs w:val="28"/>
              </w:rPr>
              <w:t xml:space="preserve">Padre João Evangelista </w:t>
            </w:r>
            <w:proofErr w:type="spellStart"/>
            <w:r w:rsidR="00CB5DBE" w:rsidRPr="00767A14">
              <w:rPr>
                <w:rFonts w:ascii="Arial" w:hAnsi="Arial" w:cs="Arial"/>
                <w:sz w:val="28"/>
                <w:szCs w:val="28"/>
              </w:rPr>
              <w:t>Dornstauder</w:t>
            </w:r>
            <w:proofErr w:type="spellEnd"/>
            <w:r w:rsidR="00CB5DBE" w:rsidRPr="00767A14">
              <w:rPr>
                <w:rFonts w:ascii="Arial" w:hAnsi="Arial" w:cs="Arial"/>
                <w:sz w:val="28"/>
                <w:szCs w:val="28"/>
              </w:rPr>
              <w:t>, expedidos pela prefeitura municipal de Porto dos Gaúchos.</w:t>
            </w:r>
            <w:r w:rsidR="00767A14" w:rsidRPr="00767A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67A14" w:rsidRPr="00767A14">
              <w:rPr>
                <w:rFonts w:ascii="Arial" w:hAnsi="Arial" w:cs="Arial"/>
                <w:sz w:val="28"/>
                <w:szCs w:val="28"/>
              </w:rPr>
              <w:t>Sobre o andamento e as ações tomada pelo Executivo sobre a regulamentação das informações preenchidas junto a SEFAZ.</w:t>
            </w:r>
            <w:r w:rsidR="00767A14" w:rsidRPr="00767A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5DBE" w:rsidRPr="00767A14">
              <w:rPr>
                <w:rFonts w:ascii="Arial" w:hAnsi="Arial" w:cs="Arial"/>
                <w:sz w:val="28"/>
                <w:szCs w:val="28"/>
              </w:rPr>
              <w:t xml:space="preserve">Onde de acordo com os donatários </w:t>
            </w:r>
            <w:r w:rsidR="00375B17" w:rsidRPr="00767A14">
              <w:rPr>
                <w:rFonts w:ascii="Arial" w:hAnsi="Arial" w:cs="Arial"/>
                <w:sz w:val="28"/>
                <w:szCs w:val="28"/>
              </w:rPr>
              <w:t>receberam cobrança</w:t>
            </w:r>
            <w:r w:rsidR="00375B17" w:rsidRPr="00767A14">
              <w:rPr>
                <w:rFonts w:ascii="Arial" w:hAnsi="Arial" w:cs="Arial"/>
                <w:sz w:val="28"/>
                <w:szCs w:val="28"/>
              </w:rPr>
              <w:t xml:space="preserve"> indevida </w:t>
            </w:r>
            <w:r w:rsidR="00375B17" w:rsidRPr="00767A14">
              <w:rPr>
                <w:rFonts w:ascii="Arial" w:hAnsi="Arial" w:cs="Arial"/>
                <w:sz w:val="28"/>
                <w:szCs w:val="28"/>
              </w:rPr>
              <w:t>da</w:t>
            </w:r>
            <w:r w:rsidR="00375B17" w:rsidRPr="00767A14">
              <w:rPr>
                <w:rFonts w:ascii="Arial" w:hAnsi="Arial" w:cs="Arial"/>
                <w:sz w:val="28"/>
                <w:szCs w:val="28"/>
              </w:rPr>
              <w:t xml:space="preserve"> SEFAZ</w:t>
            </w:r>
            <w:r w:rsidR="00767A14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B1FA4FB" w14:textId="77777777" w:rsidR="00F60FED" w:rsidRPr="00767A14" w:rsidRDefault="00F60FED" w:rsidP="000C55D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808ED20" w14:textId="77777777" w:rsidR="00F60FED" w:rsidRPr="00767A14" w:rsidRDefault="00F60FED" w:rsidP="000C55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F60FED" w:rsidRPr="00767A14" w14:paraId="42360C5E" w14:textId="77777777" w:rsidTr="00767A14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2D1DC83B" w14:textId="77777777" w:rsidR="00767A14" w:rsidRDefault="00767A14" w:rsidP="000C5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4AAD6B16" w14:textId="77777777" w:rsidR="00767A14" w:rsidRDefault="00767A14" w:rsidP="000C5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19CC9836" w14:textId="6A975539" w:rsidR="00F60FED" w:rsidRPr="00767A14" w:rsidRDefault="00F60FED" w:rsidP="000C5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Sala das Sessões, 0</w:t>
            </w:r>
            <w:r w:rsidR="00375B17"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6</w:t>
            </w:r>
            <w:r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de </w:t>
            </w:r>
            <w:proofErr w:type="gramStart"/>
            <w:r w:rsidR="00375B17"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Julho</w:t>
            </w:r>
            <w:proofErr w:type="gramEnd"/>
            <w:r w:rsidR="00375B17"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de 20</w:t>
            </w:r>
            <w:r w:rsidR="00375B17"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20</w:t>
            </w:r>
            <w:r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.</w:t>
            </w:r>
          </w:p>
          <w:p w14:paraId="58F821D0" w14:textId="77777777" w:rsidR="00F60FED" w:rsidRPr="00767A14" w:rsidRDefault="00F60FED" w:rsidP="000C5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F60FED" w:rsidRPr="00767A14" w14:paraId="4A57C8D9" w14:textId="77777777" w:rsidTr="00767A14">
        <w:trPr>
          <w:tblCellSpacing w:w="15" w:type="dxa"/>
        </w:trPr>
        <w:tc>
          <w:tcPr>
            <w:tcW w:w="4969" w:type="pct"/>
            <w:gridSpan w:val="2"/>
            <w:vAlign w:val="center"/>
          </w:tcPr>
          <w:p w14:paraId="2E8549E4" w14:textId="77777777" w:rsidR="00F60FED" w:rsidRPr="00767A14" w:rsidRDefault="00F60FED" w:rsidP="000C5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4A707E34" w14:textId="77777777" w:rsidR="00F60FED" w:rsidRPr="00767A14" w:rsidRDefault="00F60FED" w:rsidP="000C5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58A66A94" w14:textId="77777777" w:rsidR="00F60FED" w:rsidRPr="00767A14" w:rsidRDefault="00F60FED" w:rsidP="000C5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035399DE" w14:textId="77777777" w:rsidR="00F60FED" w:rsidRPr="00767A14" w:rsidRDefault="00F60FED" w:rsidP="000C5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394294EB" w14:textId="77777777" w:rsidR="00F60FED" w:rsidRPr="00767A14" w:rsidRDefault="00F60FED" w:rsidP="000C5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767A14" w:rsidRPr="00767A14" w14:paraId="2F4B8A13" w14:textId="77777777" w:rsidTr="00037F79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27D9C1A9" w14:textId="77777777" w:rsidR="00767A14" w:rsidRDefault="00767A14" w:rsidP="00037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46BD7D13" w14:textId="45D2176E" w:rsidR="00767A14" w:rsidRPr="00767A14" w:rsidRDefault="00767A14" w:rsidP="00037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Professor </w:t>
            </w: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Feijão                                                                                              </w:t>
            </w:r>
            <w:r w:rsidRPr="00767A1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Vereador</w:t>
            </w:r>
          </w:p>
          <w:p w14:paraId="6E741153" w14:textId="77777777" w:rsidR="00767A14" w:rsidRPr="00767A14" w:rsidRDefault="00767A14" w:rsidP="00037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75C98BAB" w14:textId="77777777" w:rsidR="00767A14" w:rsidRPr="00767A14" w:rsidRDefault="00767A14" w:rsidP="00037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50001C53" w14:textId="77777777" w:rsidR="00767A14" w:rsidRPr="00767A14" w:rsidRDefault="00767A14" w:rsidP="00037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</w:tbl>
    <w:p w14:paraId="50BC8B53" w14:textId="77777777" w:rsidR="00BE6A81" w:rsidRPr="00767A14" w:rsidRDefault="00BE6A81">
      <w:pPr>
        <w:rPr>
          <w:rFonts w:ascii="Arial" w:hAnsi="Arial" w:cs="Arial"/>
          <w:sz w:val="28"/>
          <w:szCs w:val="28"/>
        </w:rPr>
      </w:pPr>
    </w:p>
    <w:sectPr w:rsidR="00BE6A81" w:rsidRPr="00767A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1271E" w14:textId="77777777" w:rsidR="002B7D96" w:rsidRDefault="002B7D96">
      <w:pPr>
        <w:spacing w:after="0" w:line="240" w:lineRule="auto"/>
      </w:pPr>
      <w:r>
        <w:separator/>
      </w:r>
    </w:p>
  </w:endnote>
  <w:endnote w:type="continuationSeparator" w:id="0">
    <w:p w14:paraId="04E537E7" w14:textId="77777777" w:rsidR="002B7D96" w:rsidRDefault="002B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7B98D" w14:textId="77777777" w:rsidR="002B7D96" w:rsidRDefault="002B7D96">
      <w:pPr>
        <w:spacing w:after="0" w:line="240" w:lineRule="auto"/>
      </w:pPr>
      <w:r>
        <w:separator/>
      </w:r>
    </w:p>
  </w:footnote>
  <w:footnote w:type="continuationSeparator" w:id="0">
    <w:p w14:paraId="7C19AA96" w14:textId="77777777" w:rsidR="002B7D96" w:rsidRDefault="002B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A5BD5" w14:textId="77777777" w:rsidR="00960176" w:rsidRDefault="002B7D96">
    <w:pPr>
      <w:pStyle w:val="Cabealho"/>
    </w:pPr>
  </w:p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960176" w:rsidRPr="00960176" w14:paraId="3634D091" w14:textId="77777777" w:rsidTr="00960176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4161BA5E" w14:textId="77777777" w:rsidR="00960176" w:rsidRPr="00960176" w:rsidRDefault="00BE687C" w:rsidP="00960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5353D387" wp14:editId="51E6CB64">
                <wp:extent cx="956945" cy="914400"/>
                <wp:effectExtent l="0" t="0" r="0" b="0"/>
                <wp:docPr id="1" name="Imagem 1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5D3786A2" w14:textId="77777777" w:rsidR="00960176" w:rsidRPr="00960176" w:rsidRDefault="00BE687C" w:rsidP="00960176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</w:tc>
    </w:tr>
  </w:tbl>
  <w:p w14:paraId="23320ABE" w14:textId="77777777" w:rsidR="00960176" w:rsidRDefault="002B7D96">
    <w:pPr>
      <w:pStyle w:val="Cabealho"/>
    </w:pPr>
  </w:p>
  <w:p w14:paraId="51D2DA1D" w14:textId="77777777" w:rsidR="00960176" w:rsidRDefault="002B7D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ED"/>
    <w:rsid w:val="002B7D96"/>
    <w:rsid w:val="00375B17"/>
    <w:rsid w:val="0038620A"/>
    <w:rsid w:val="00767A14"/>
    <w:rsid w:val="009E26C4"/>
    <w:rsid w:val="00BE687C"/>
    <w:rsid w:val="00BE6A81"/>
    <w:rsid w:val="00CB5DBE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8AB0"/>
  <w15:chartTrackingRefBased/>
  <w15:docId w15:val="{4D512251-F1D3-43B5-AF2E-3D763E09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2019-12-02T13:34:00Z</cp:lastPrinted>
  <dcterms:created xsi:type="dcterms:W3CDTF">2020-07-06T00:42:00Z</dcterms:created>
  <dcterms:modified xsi:type="dcterms:W3CDTF">2020-07-06T00:42:00Z</dcterms:modified>
</cp:coreProperties>
</file>