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9332"/>
      </w:tblGrid>
      <w:tr w:rsidR="00FF09DD" w:rsidRPr="00921D41" w14:paraId="2A1BAC4F" w14:textId="77777777" w:rsidTr="00A97AAE">
        <w:trPr>
          <w:tblCellSpacing w:w="15" w:type="dxa"/>
        </w:trPr>
        <w:tc>
          <w:tcPr>
            <w:tcW w:w="834" w:type="pct"/>
            <w:vAlign w:val="center"/>
            <w:hideMark/>
          </w:tcPr>
          <w:p w14:paraId="4FDDB449" w14:textId="77777777" w:rsidR="00FF09DD" w:rsidRPr="00921D41" w:rsidRDefault="00FF09DD" w:rsidP="002235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6" w:type="pct"/>
            <w:vAlign w:val="center"/>
            <w:hideMark/>
          </w:tcPr>
          <w:p w14:paraId="075A3122" w14:textId="77777777" w:rsidR="00FF09DD" w:rsidRPr="00921D41" w:rsidRDefault="00FF09DD" w:rsidP="0022359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  <w:tr w:rsidR="00FF09DD" w:rsidRPr="00921D41" w14:paraId="6F039AE6" w14:textId="77777777" w:rsidTr="00A97AAE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02AE2D11" w14:textId="77777777" w:rsidR="00FF09DD" w:rsidRPr="00921D41" w:rsidRDefault="00FF09DD" w:rsidP="0022359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FF09DD" w:rsidRPr="00921D41" w14:paraId="5C8D6D30" w14:textId="77777777" w:rsidTr="00A97AAE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785A4C76" w14:textId="26A29A5F" w:rsidR="00FF09DD" w:rsidRDefault="00FF09DD" w:rsidP="0022359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A245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60"/>
            </w:tblGrid>
            <w:tr w:rsidR="00A2456F" w:rsidRPr="00A2456F" w14:paraId="7A145077" w14:textId="77777777" w:rsidTr="00A2456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F3547E7" w14:textId="563651B5" w:rsidR="00A2456F" w:rsidRPr="00A2456F" w:rsidRDefault="007A43A4" w:rsidP="00A2456F">
                  <w:pPr>
                    <w:spacing w:after="300" w:line="240" w:lineRule="auto"/>
                    <w:ind w:firstLine="851"/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</w:pPr>
                  <w:r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Indico ao senhor prefeito municipal, para que dentro das possibilidades financeira proceda </w:t>
                  </w:r>
                  <w:r w:rsidR="00387D43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a aquisição de uniformes para </w:t>
                  </w:r>
                  <w:r w:rsidR="00210202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o</w:t>
                  </w:r>
                  <w:r w:rsidR="00387D43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s servidores lotados na secretária de infraestrutura</w:t>
                  </w:r>
                  <w:r w:rsidR="00A2456F" w:rsidRPr="00A2456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.</w:t>
                  </w:r>
                </w:p>
              </w:tc>
            </w:tr>
            <w:tr w:rsidR="00A2456F" w:rsidRPr="00A2456F" w14:paraId="1219E343" w14:textId="77777777" w:rsidTr="00A245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5FE67B" w14:textId="77777777" w:rsidR="00A2456F" w:rsidRPr="00A2456F" w:rsidRDefault="00A2456F" w:rsidP="00A2456F">
                  <w:pPr>
                    <w:spacing w:line="240" w:lineRule="auto"/>
                    <w:ind w:firstLine="0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pt-BR"/>
                    </w:rPr>
                  </w:pPr>
                  <w:r w:rsidRPr="00A2456F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pt-BR"/>
                    </w:rPr>
                    <w:t>JUSTIFICATIVA</w:t>
                  </w:r>
                </w:p>
              </w:tc>
            </w:tr>
            <w:tr w:rsidR="00A2456F" w:rsidRPr="00A2456F" w14:paraId="063E1B5F" w14:textId="77777777" w:rsidTr="00A245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874FEB" w14:textId="678E932A" w:rsidR="00210202" w:rsidRDefault="00387D43" w:rsidP="00210202">
                  <w:pPr>
                    <w:spacing w:after="300" w:line="240" w:lineRule="auto"/>
                    <w:ind w:firstLine="851"/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</w:pPr>
                  <w:r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A indicação se faz necessária,</w:t>
                  </w:r>
                  <w:r w:rsidR="003F655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 </w:t>
                  </w:r>
                  <w:r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pois padron</w:t>
                  </w:r>
                  <w:r w:rsidR="003F655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izará a imagem do servidor público, </w:t>
                  </w:r>
                  <w:r w:rsidR="007A43A4" w:rsidRPr="007A43A4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o uniforme é a melhor maneira de identificação do </w:t>
                  </w:r>
                  <w:r w:rsidR="00210202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servidor</w:t>
                  </w:r>
                  <w:r w:rsidR="007A43A4" w:rsidRPr="007A43A4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 durante o seu trabalho, seja na cidade ou na zona rural.</w:t>
                  </w:r>
                  <w:r w:rsidR="003F655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 Esta aquisição será de extrema </w:t>
                  </w:r>
                  <w:r w:rsidR="00210202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importância, pois</w:t>
                  </w:r>
                  <w:r w:rsidR="003F655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   </w:t>
                  </w:r>
                  <w:r w:rsidR="007A43A4" w:rsidRPr="007A43A4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pelo tipo de serviço </w:t>
                  </w:r>
                  <w:r w:rsidR="007A43A4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que é executado</w:t>
                  </w:r>
                  <w:r w:rsidR="007A43A4" w:rsidRPr="007A43A4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 a roupa se desgasta muito rapidamente</w:t>
                  </w:r>
                  <w:r w:rsidR="003F655F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 e o servidor </w:t>
                  </w:r>
                  <w:r w:rsidR="00210202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acaba gastando do seu subsídio para a aquisição de roupa para trabalhar.</w:t>
                  </w:r>
                </w:p>
                <w:p w14:paraId="06304E72" w14:textId="3DF01FA8" w:rsidR="00A2456F" w:rsidRPr="00A2456F" w:rsidRDefault="00A97AAE" w:rsidP="00210202">
                  <w:pPr>
                    <w:spacing w:after="300" w:line="240" w:lineRule="auto"/>
                    <w:ind w:firstLine="851"/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</w:pPr>
                  <w:r w:rsidRPr="00A97AAE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Dessa forma conto com a aprovação dos nobres vereadores e </w:t>
                  </w:r>
                  <w:proofErr w:type="gramStart"/>
                  <w:r w:rsidRPr="00A97AAE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vereadoras  e</w:t>
                  </w:r>
                  <w:proofErr w:type="gramEnd"/>
                  <w:r w:rsidRPr="00A97AAE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 do </w:t>
                  </w:r>
                  <w:r w:rsidR="00210202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>Prefeito</w:t>
                  </w:r>
                  <w:r w:rsidRPr="00A97AAE">
                    <w:rPr>
                      <w:rFonts w:ascii="Times" w:eastAsia="Times New Roman" w:hAnsi="Times" w:cs="Times"/>
                      <w:sz w:val="28"/>
                      <w:szCs w:val="28"/>
                      <w:lang w:eastAsia="pt-BR"/>
                    </w:rPr>
                    <w:t xml:space="preserve"> citado para cumprimento das ações.</w:t>
                  </w:r>
                </w:p>
              </w:tc>
            </w:tr>
          </w:tbl>
          <w:p w14:paraId="4709062D" w14:textId="77777777" w:rsidR="00A2456F" w:rsidRDefault="00A2456F" w:rsidP="0022359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B3432CB" w14:textId="77777777" w:rsidR="00FF09DD" w:rsidRPr="00921D41" w:rsidRDefault="00FF09DD" w:rsidP="0022359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F09DD" w:rsidRPr="00921D41" w14:paraId="79E3AFB5" w14:textId="77777777" w:rsidTr="00A97AAE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388C4FF1" w14:textId="10839540" w:rsidR="00FF09DD" w:rsidRPr="00921D41" w:rsidRDefault="00FF09DD" w:rsidP="0022359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proofErr w:type="gramStart"/>
            <w:r w:rsidR="006604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7A43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r w:rsidR="008478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7A43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abril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A97A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FF09DD" w:rsidRPr="00921D41" w14:paraId="6022CB6D" w14:textId="77777777" w:rsidTr="00A97AAE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4F4E68BD" w14:textId="77777777" w:rsidR="00A97AAE" w:rsidRDefault="00A97AAE" w:rsidP="002235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2C1B578" w14:textId="77777777" w:rsidR="00A97AAE" w:rsidRDefault="00A97AAE" w:rsidP="002235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05F153C" w14:textId="77777777" w:rsidR="00A97AAE" w:rsidRDefault="00A97AAE" w:rsidP="002235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089EE91" w14:textId="77777777" w:rsidR="00A97AAE" w:rsidRDefault="00A97AAE" w:rsidP="002235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6D626B4" w14:textId="77777777" w:rsidR="00210202" w:rsidRDefault="00210202" w:rsidP="005E5B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7E55A02" w14:textId="77777777" w:rsidR="00210202" w:rsidRDefault="00210202" w:rsidP="005E5B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B614EE6" w14:textId="77777777" w:rsidR="00210202" w:rsidRDefault="00210202" w:rsidP="005E5B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D26E98" w14:textId="24BABFEB" w:rsidR="005E5B52" w:rsidRDefault="005E5B52" w:rsidP="005E5B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Feijão</w:t>
            </w:r>
          </w:p>
          <w:p w14:paraId="13E98381" w14:textId="77777777" w:rsidR="005E5B52" w:rsidRDefault="005E5B52" w:rsidP="005E5B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0066ADE1" w14:textId="77777777" w:rsidR="005E5B52" w:rsidRDefault="005E5B52" w:rsidP="005E5B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7E29452F" w14:textId="77777777" w:rsidR="005E5B52" w:rsidRDefault="005E5B52" w:rsidP="005E5B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05021FA" w14:textId="77777777" w:rsidR="005E5B52" w:rsidRDefault="005E5B52" w:rsidP="005E5B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8D9FE95" w14:textId="3FFB3A49" w:rsidR="005E5B52" w:rsidRDefault="005E5B52" w:rsidP="005E5B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F56CDD3" w14:textId="77777777" w:rsidR="00FF09DD" w:rsidRPr="00921D41" w:rsidRDefault="00FF09DD" w:rsidP="002235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F09DD" w:rsidRPr="00921D41" w14:paraId="6AF13C0E" w14:textId="77777777" w:rsidTr="00A97AAE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31E30225" w14:textId="77777777" w:rsidR="00FF09DD" w:rsidRDefault="00FF09DD" w:rsidP="002235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CD60E58" w14:textId="77777777" w:rsidR="00FF09DD" w:rsidRPr="00921D41" w:rsidRDefault="00FF09DD" w:rsidP="0022359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F09DD" w:rsidRPr="00921D41" w14:paraId="7DC54A41" w14:textId="77777777" w:rsidTr="00A97AAE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4399C91E" w14:textId="77777777" w:rsidR="00FF09DD" w:rsidRPr="00921D41" w:rsidRDefault="00FF09DD" w:rsidP="0022359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3FFEAB3" w14:textId="77777777" w:rsidR="00AD1F3C" w:rsidRDefault="00AD1F3C">
      <w:pPr>
        <w:ind w:firstLine="0"/>
      </w:pPr>
    </w:p>
    <w:sectPr w:rsidR="00AD1F3C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84866" w14:textId="77777777" w:rsidR="00B11073" w:rsidRDefault="00B11073">
      <w:pPr>
        <w:spacing w:line="240" w:lineRule="auto"/>
      </w:pPr>
      <w:r>
        <w:separator/>
      </w:r>
    </w:p>
  </w:endnote>
  <w:endnote w:type="continuationSeparator" w:id="0">
    <w:p w14:paraId="3F2E3898" w14:textId="77777777" w:rsidR="00B11073" w:rsidRDefault="00B11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CFC35" w14:textId="77777777" w:rsidR="00B11073" w:rsidRDefault="00B11073">
      <w:pPr>
        <w:spacing w:line="240" w:lineRule="auto"/>
      </w:pPr>
      <w:r>
        <w:separator/>
      </w:r>
    </w:p>
  </w:footnote>
  <w:footnote w:type="continuationSeparator" w:id="0">
    <w:p w14:paraId="1338C82F" w14:textId="77777777" w:rsidR="00B11073" w:rsidRDefault="00B11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49AFD37E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0BF4CA59" w14:textId="77777777" w:rsidR="00921D41" w:rsidRPr="00921D41" w:rsidRDefault="006430A4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1954A08F" wp14:editId="5EA049BE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490367B0" w14:textId="77777777" w:rsidR="00921D41" w:rsidRPr="00921D41" w:rsidRDefault="006430A4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22AD9CFC" w14:textId="77777777" w:rsidR="00921D41" w:rsidRDefault="006430A4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96C4569" w14:textId="77777777" w:rsidR="00921D41" w:rsidRPr="00921D41" w:rsidRDefault="00B11073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9515679" w14:textId="77777777" w:rsidR="00921D41" w:rsidRDefault="00B11073">
    <w:pPr>
      <w:pStyle w:val="Cabealho"/>
    </w:pPr>
  </w:p>
  <w:p w14:paraId="406F47A8" w14:textId="77777777" w:rsidR="00921D41" w:rsidRDefault="006430A4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081CE0DC" w14:textId="77777777" w:rsidR="00921D41" w:rsidRDefault="00B11073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56EB0FD1" w14:textId="77777777" w:rsidR="00921D41" w:rsidRDefault="006430A4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DD"/>
    <w:rsid w:val="0010779E"/>
    <w:rsid w:val="00210202"/>
    <w:rsid w:val="00247A05"/>
    <w:rsid w:val="00387D43"/>
    <w:rsid w:val="003F655F"/>
    <w:rsid w:val="004370BB"/>
    <w:rsid w:val="004D4CA8"/>
    <w:rsid w:val="005E5B52"/>
    <w:rsid w:val="006430A4"/>
    <w:rsid w:val="00660489"/>
    <w:rsid w:val="00701996"/>
    <w:rsid w:val="007A43A4"/>
    <w:rsid w:val="007C1593"/>
    <w:rsid w:val="00800381"/>
    <w:rsid w:val="008478DB"/>
    <w:rsid w:val="00894A15"/>
    <w:rsid w:val="00926D0A"/>
    <w:rsid w:val="00A2456F"/>
    <w:rsid w:val="00A97AAE"/>
    <w:rsid w:val="00AD1F3C"/>
    <w:rsid w:val="00B11073"/>
    <w:rsid w:val="00BE6A81"/>
    <w:rsid w:val="00F642B6"/>
    <w:rsid w:val="00F77AE6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4E52"/>
  <w15:chartTrackingRefBased/>
  <w15:docId w15:val="{24EB607C-C330-4C06-BDBA-4C1ADBC5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D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9D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9DD"/>
  </w:style>
  <w:style w:type="paragraph" w:customStyle="1" w:styleId="textono">
    <w:name w:val="textono"/>
    <w:basedOn w:val="Normal"/>
    <w:rsid w:val="00A2456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4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2020-03-23T09:32:00Z</cp:lastPrinted>
  <dcterms:created xsi:type="dcterms:W3CDTF">2018-12-10T11:33:00Z</dcterms:created>
  <dcterms:modified xsi:type="dcterms:W3CDTF">2020-04-22T13:00:00Z</dcterms:modified>
</cp:coreProperties>
</file>