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D912E2" w:rsidRPr="00921D41" w:rsidTr="006D23B0">
        <w:trPr>
          <w:tblCellSpacing w:w="15" w:type="dxa"/>
        </w:trPr>
        <w:tc>
          <w:tcPr>
            <w:tcW w:w="837" w:type="pct"/>
            <w:vAlign w:val="center"/>
            <w:hideMark/>
          </w:tcPr>
          <w:p w:rsidR="00D912E2" w:rsidRPr="00921D41" w:rsidRDefault="00D912E2" w:rsidP="006D23B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D912E2" w:rsidRPr="00921D41" w:rsidRDefault="00D912E2" w:rsidP="006D23B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D912E2" w:rsidRPr="00921D41" w:rsidTr="006D23B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912E2" w:rsidRPr="00921D41" w:rsidRDefault="00D912E2" w:rsidP="006D23B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D912E2" w:rsidRPr="00921D41" w:rsidTr="006D23B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912E2" w:rsidRDefault="00D912E2" w:rsidP="006D23B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:rsidR="00D912E2" w:rsidRPr="00921D41" w:rsidRDefault="00D912E2" w:rsidP="006D23B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912E2" w:rsidRPr="00921D41" w:rsidTr="006D23B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912E2" w:rsidRDefault="00D912E2" w:rsidP="006D23B0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Indico ao Excelentíssimo Senhor Prefeito Municipal, extensivo ao </w:t>
            </w:r>
            <w:proofErr w:type="spellStart"/>
            <w:r>
              <w:rPr>
                <w:rFonts w:ascii="Times" w:hAnsi="Times" w:cs="Times"/>
                <w:color w:val="000000"/>
                <w:sz w:val="28"/>
                <w:szCs w:val="28"/>
              </w:rPr>
              <w:t>SRº</w:t>
            </w:r>
            <w:proofErr w:type="spell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Secretário de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Agricul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tura,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Dirceu </w:t>
            </w:r>
            <w:proofErr w:type="spellStart"/>
            <w:r>
              <w:rPr>
                <w:rFonts w:ascii="Times" w:hAnsi="Times" w:cs="Times"/>
                <w:color w:val="000000"/>
                <w:sz w:val="28"/>
                <w:szCs w:val="28"/>
              </w:rPr>
              <w:t>Fulber</w:t>
            </w:r>
            <w:proofErr w:type="spell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, a necessidade de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fazer limpeza no loteamento </w:t>
            </w:r>
            <w:r w:rsidR="004A6DB9">
              <w:rPr>
                <w:rFonts w:ascii="Times" w:hAnsi="Times" w:cs="Times"/>
                <w:color w:val="000000"/>
                <w:sz w:val="28"/>
                <w:szCs w:val="28"/>
              </w:rPr>
              <w:t xml:space="preserve">Arinos,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próximo as casa do bairro da creche e fazer rampa para contenção de </w:t>
            </w:r>
            <w:r w:rsidR="004A6DB9">
              <w:rPr>
                <w:rFonts w:ascii="Times" w:hAnsi="Times" w:cs="Times"/>
                <w:color w:val="000000"/>
                <w:sz w:val="28"/>
                <w:szCs w:val="28"/>
              </w:rPr>
              <w:t>á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guas </w:t>
            </w:r>
            <w:proofErr w:type="gramStart"/>
            <w:r>
              <w:rPr>
                <w:rFonts w:ascii="Times" w:hAnsi="Times" w:cs="Times"/>
                <w:color w:val="000000"/>
                <w:sz w:val="28"/>
                <w:szCs w:val="28"/>
              </w:rPr>
              <w:t>pluviais  no</w:t>
            </w:r>
            <w:proofErr w:type="gram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="004A6DB9">
              <w:rPr>
                <w:rFonts w:ascii="Times" w:hAnsi="Times" w:cs="Times"/>
                <w:color w:val="000000"/>
                <w:sz w:val="28"/>
                <w:szCs w:val="28"/>
              </w:rPr>
              <w:t>local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da calçada da</w:t>
            </w:r>
            <w:r w:rsidR="004A6DB9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marge</w:t>
            </w:r>
            <w:r w:rsidR="004A6DB9">
              <w:rPr>
                <w:rFonts w:ascii="Times" w:hAnsi="Times" w:cs="Times"/>
                <w:color w:val="000000"/>
                <w:sz w:val="28"/>
                <w:szCs w:val="28"/>
              </w:rPr>
              <w:t>m direita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="004A6DB9">
              <w:rPr>
                <w:rFonts w:ascii="Times" w:hAnsi="Times" w:cs="Times"/>
                <w:color w:val="000000"/>
                <w:sz w:val="28"/>
                <w:szCs w:val="28"/>
              </w:rPr>
              <w:t>d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a rua Leonardo Buss</w:t>
            </w:r>
            <w:r w:rsidR="004A6DB9">
              <w:rPr>
                <w:rFonts w:ascii="Times" w:hAnsi="Times" w:cs="Times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  <w:p w:rsidR="00D912E2" w:rsidRPr="00921D41" w:rsidRDefault="00D912E2" w:rsidP="006D23B0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912E2" w:rsidRPr="00921D41" w:rsidTr="006D23B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912E2" w:rsidRDefault="00D912E2" w:rsidP="006D23B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D912E2" w:rsidRPr="00921D41" w:rsidRDefault="00D912E2" w:rsidP="006D23B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912E2" w:rsidRPr="00921D41" w:rsidTr="006D23B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912E2" w:rsidRDefault="00D912E2" w:rsidP="006D23B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12E2" w:rsidRDefault="004A6DB9" w:rsidP="006D23B0">
            <w:pPr>
              <w:ind w:firstLine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Alguns moradores </w:t>
            </w:r>
            <w:r w:rsidR="00FA30EB">
              <w:rPr>
                <w:rFonts w:ascii="Times" w:hAnsi="Times" w:cs="Times"/>
                <w:color w:val="000000"/>
                <w:sz w:val="28"/>
                <w:szCs w:val="28"/>
              </w:rPr>
              <w:t>reclamaram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="00FA30EB">
              <w:rPr>
                <w:rFonts w:ascii="Times" w:hAnsi="Times" w:cs="Times"/>
                <w:color w:val="000000"/>
                <w:sz w:val="28"/>
                <w:szCs w:val="28"/>
              </w:rPr>
              <w:t>d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a infestação de insetos</w:t>
            </w:r>
            <w:r w:rsidR="00FA30EB">
              <w:rPr>
                <w:rFonts w:ascii="Times" w:hAnsi="Times" w:cs="Times"/>
                <w:color w:val="000000"/>
                <w:sz w:val="28"/>
                <w:szCs w:val="28"/>
              </w:rPr>
              <w:t xml:space="preserve"> e animais peçonhentos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devido ao matagal no loteamento citado. </w:t>
            </w:r>
            <w:r w:rsidR="00D912E2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="00FA30EB">
              <w:rPr>
                <w:rFonts w:ascii="Times" w:hAnsi="Times" w:cs="Times"/>
                <w:color w:val="000000"/>
                <w:sz w:val="28"/>
                <w:szCs w:val="28"/>
              </w:rPr>
              <w:t>Sobre a necessidade de fazer a rampa de contenção de águas das chuvas, se faz necessário devido ao volume de águas que adentram nas casas.</w:t>
            </w:r>
            <w:r w:rsidR="00D912E2">
              <w:rPr>
                <w:rFonts w:ascii="Times" w:hAnsi="Times" w:cs="Times"/>
                <w:color w:val="000000"/>
                <w:sz w:val="28"/>
                <w:szCs w:val="28"/>
              </w:rPr>
              <w:t xml:space="preserve"> Dessa forma apresento a demanda ao poder executivo na forma de Indicação</w:t>
            </w:r>
            <w:r w:rsidR="00FA30EB">
              <w:rPr>
                <w:rFonts w:ascii="Times" w:hAnsi="Times" w:cs="Times"/>
                <w:color w:val="000000"/>
                <w:sz w:val="28"/>
                <w:szCs w:val="28"/>
              </w:rPr>
              <w:t xml:space="preserve"> e</w:t>
            </w:r>
            <w:r w:rsidR="00D912E2">
              <w:rPr>
                <w:rFonts w:ascii="Times" w:hAnsi="Times" w:cs="Times"/>
                <w:color w:val="000000"/>
                <w:sz w:val="28"/>
                <w:szCs w:val="28"/>
              </w:rPr>
              <w:t xml:space="preserve"> co</w:t>
            </w:r>
            <w:r w:rsidR="00FA30EB">
              <w:rPr>
                <w:rFonts w:ascii="Times" w:hAnsi="Times" w:cs="Times"/>
                <w:color w:val="000000"/>
                <w:sz w:val="28"/>
                <w:szCs w:val="28"/>
              </w:rPr>
              <w:t>nto</w:t>
            </w:r>
            <w:r w:rsidR="00D912E2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="00FA30EB">
              <w:rPr>
                <w:rFonts w:ascii="Times" w:hAnsi="Times" w:cs="Times"/>
                <w:color w:val="000000"/>
                <w:sz w:val="28"/>
                <w:szCs w:val="28"/>
              </w:rPr>
              <w:t>com o</w:t>
            </w:r>
            <w:r w:rsidR="00D912E2">
              <w:rPr>
                <w:rFonts w:ascii="Times" w:hAnsi="Times" w:cs="Times"/>
                <w:color w:val="000000"/>
                <w:sz w:val="28"/>
                <w:szCs w:val="28"/>
              </w:rPr>
              <w:t xml:space="preserve"> apoio dos nobres vereadores para aprovação da mesma.</w:t>
            </w:r>
          </w:p>
          <w:p w:rsidR="00D912E2" w:rsidRDefault="00D912E2" w:rsidP="006D23B0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</w:p>
          <w:p w:rsidR="00D912E2" w:rsidRDefault="00D912E2" w:rsidP="006D23B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12E2" w:rsidRDefault="00D912E2" w:rsidP="006D23B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12E2" w:rsidRPr="00921D41" w:rsidRDefault="00D912E2" w:rsidP="006D23B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912E2" w:rsidRPr="00921D41" w:rsidTr="006D23B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3666B" w:rsidRDefault="0043666B" w:rsidP="006D23B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3666B" w:rsidRDefault="0043666B" w:rsidP="006D23B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12E2" w:rsidRPr="00921D41" w:rsidRDefault="00D912E2" w:rsidP="006D23B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4366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 w:rsidR="004366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4366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  <w:proofErr w:type="gramEnd"/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4366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912E2" w:rsidRPr="00921D41" w:rsidTr="006D23B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912E2" w:rsidRDefault="00D912E2" w:rsidP="006D23B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12E2" w:rsidRDefault="00D912E2" w:rsidP="006D23B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12E2" w:rsidRDefault="00D912E2" w:rsidP="006D23B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</w:p>
          <w:p w:rsidR="00D912E2" w:rsidRDefault="00D912E2" w:rsidP="006D23B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Vereador(a)</w:t>
            </w:r>
          </w:p>
          <w:p w:rsidR="00D912E2" w:rsidRDefault="00D912E2" w:rsidP="006D23B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12E2" w:rsidRDefault="00D912E2" w:rsidP="004366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12E2" w:rsidRPr="00921D41" w:rsidRDefault="00D912E2" w:rsidP="006D23B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912E2" w:rsidRPr="00921D41" w:rsidTr="006D23B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912E2" w:rsidRDefault="00D912E2" w:rsidP="006D23B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12E2" w:rsidRPr="00921D41" w:rsidRDefault="00D912E2" w:rsidP="006D23B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912E2" w:rsidRPr="00921D41" w:rsidTr="006D23B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912E2" w:rsidRPr="00921D41" w:rsidRDefault="00D912E2" w:rsidP="006D23B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912E2" w:rsidRDefault="00D912E2" w:rsidP="00D912E2">
      <w:pPr>
        <w:ind w:firstLine="142"/>
      </w:pPr>
    </w:p>
    <w:p w:rsidR="00BE6A81" w:rsidRPr="00D912E2" w:rsidRDefault="00BE6A81" w:rsidP="00D912E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sectPr w:rsidR="00BE6A81" w:rsidRPr="00D912E2" w:rsidSect="00921D41">
      <w:headerReference w:type="default" r:id="rId4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43666B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4D76E2C2" wp14:editId="64E5FDEC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43666B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43666B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Fone/Fax: + 55 (66) 3526-1174. Portal: www.portodosgauchos.mt.leg.br</w:t>
          </w:r>
        </w:p>
        <w:p w:rsidR="00921D41" w:rsidRPr="00921D41" w:rsidRDefault="0043666B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43666B">
    <w:pPr>
      <w:pStyle w:val="Cabealho"/>
    </w:pPr>
  </w:p>
  <w:p w:rsidR="00921D41" w:rsidRDefault="0043666B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43666B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43666B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43666B"/>
    <w:rsid w:val="004A6DB9"/>
    <w:rsid w:val="009E26C4"/>
    <w:rsid w:val="00BE6A81"/>
    <w:rsid w:val="00D912E2"/>
    <w:rsid w:val="00F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5562"/>
  <w15:chartTrackingRefBased/>
  <w15:docId w15:val="{4C8DB7AD-C8C6-476E-A0B0-0AFEA067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2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12E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2020-02-17T12:52:00Z</dcterms:created>
  <dcterms:modified xsi:type="dcterms:W3CDTF">2020-02-17T13:24:00Z</dcterms:modified>
</cp:coreProperties>
</file>