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3"/>
        <w:gridCol w:w="9337"/>
      </w:tblGrid>
      <w:tr w:rsidR="00AC2EFB" w:rsidRPr="00A65B77" w:rsidTr="00D754CA">
        <w:trPr>
          <w:tblCellSpacing w:w="15" w:type="dxa"/>
        </w:trPr>
        <w:tc>
          <w:tcPr>
            <w:tcW w:w="832" w:type="pct"/>
            <w:vAlign w:val="center"/>
            <w:hideMark/>
          </w:tcPr>
          <w:p w:rsidR="00AC2EFB" w:rsidRPr="00A65B77" w:rsidRDefault="00AC2EFB" w:rsidP="00D754C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28" w:type="pct"/>
            <w:vAlign w:val="center"/>
            <w:hideMark/>
          </w:tcPr>
          <w:p w:rsidR="00AC2EFB" w:rsidRPr="00A65B77" w:rsidRDefault="00AC2EFB" w:rsidP="00D754C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C2EFB" w:rsidRPr="00A65B77" w:rsidTr="00D754CA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:rsidR="00AC2EFB" w:rsidRPr="00A65B77" w:rsidRDefault="00AC2EFB" w:rsidP="00D754C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AC2EFB" w:rsidRPr="00A65B77" w:rsidTr="00D754CA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:rsidR="00AC2EFB" w:rsidRPr="00A65B77" w:rsidRDefault="00AC2EFB" w:rsidP="00D754C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6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A65B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_____/2019</w:t>
            </w:r>
          </w:p>
          <w:p w:rsidR="00AC2EFB" w:rsidRPr="00A65B77" w:rsidRDefault="00AC2EFB" w:rsidP="00D754C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C2EFB" w:rsidRPr="00A65B77" w:rsidTr="00D754CA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:rsidR="00AC2EFB" w:rsidRPr="00A65B77" w:rsidRDefault="00AC2EFB" w:rsidP="00D754C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C2EFB" w:rsidRPr="00A65B77" w:rsidTr="00D754CA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:rsidR="00AC2EFB" w:rsidRPr="00A65B77" w:rsidRDefault="00AC2EFB" w:rsidP="00D754C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AC2EFB" w:rsidRPr="00A65B77" w:rsidTr="00D754CA">
        <w:trPr>
          <w:tblCellSpacing w:w="15" w:type="dxa"/>
        </w:trPr>
        <w:tc>
          <w:tcPr>
            <w:tcW w:w="4973" w:type="pct"/>
            <w:gridSpan w:val="2"/>
            <w:vAlign w:val="center"/>
            <w:hideMark/>
          </w:tcPr>
          <w:p w:rsidR="00AC2EFB" w:rsidRPr="00A65B77" w:rsidRDefault="00AC2EFB" w:rsidP="00D754C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2EFB" w:rsidRPr="00A65B77" w:rsidRDefault="00AC2EFB" w:rsidP="00D754C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C2EFB" w:rsidRPr="00A65B77" w:rsidTr="00D754CA">
        <w:trPr>
          <w:tblCellSpacing w:w="15" w:type="dxa"/>
        </w:trPr>
        <w:tc>
          <w:tcPr>
            <w:tcW w:w="4973" w:type="pct"/>
            <w:gridSpan w:val="2"/>
            <w:vAlign w:val="center"/>
          </w:tcPr>
          <w:p w:rsidR="00AC2EFB" w:rsidRPr="00A65B77" w:rsidRDefault="00AC2EFB" w:rsidP="00D754CA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AC2EFB" w:rsidRPr="00A65B77" w:rsidRDefault="00AC2EFB" w:rsidP="00D754CA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proofErr w:type="spellStart"/>
            <w:r w:rsidRPr="00A65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Exmo</w:t>
            </w:r>
            <w:proofErr w:type="spellEnd"/>
            <w:r w:rsidRPr="00A65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65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Srº</w:t>
            </w:r>
            <w:proofErr w:type="spellEnd"/>
            <w:r w:rsidRPr="00A65B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Prefeito Municipal </w:t>
            </w:r>
            <w:r w:rsidRPr="00A65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Moacir Pinheiro Piovesan;</w:t>
            </w:r>
          </w:p>
          <w:p w:rsidR="00AC2EFB" w:rsidRPr="00A65B77" w:rsidRDefault="00AC2EFB" w:rsidP="00D754CA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AC2EFB" w:rsidRDefault="00AC2EFB" w:rsidP="00D754CA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65B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 ao</w:t>
            </w:r>
            <w:r w:rsidRPr="00A65B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D07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Ilmo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Secretário Municipal de</w:t>
            </w:r>
            <w:r w:rsidR="00647A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Educação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647A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João Manoel Cavaliere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,</w:t>
            </w:r>
            <w:r w:rsidRPr="00A65B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que</w:t>
            </w:r>
            <w:r w:rsidR="00647A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aproveite o período de férias escolares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EF13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para realizar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647A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reforma da pintura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</w:t>
            </w:r>
            <w:r w:rsidR="00647A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xterna da escola municipal G</w:t>
            </w:r>
            <w:r w:rsidR="00EF13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</w:t>
            </w:r>
            <w:r w:rsidR="00647A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stavo Adolfo </w:t>
            </w:r>
            <w:proofErr w:type="spellStart"/>
            <w:r w:rsidR="00647A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Wilke</w:t>
            </w:r>
            <w:proofErr w:type="spellEnd"/>
            <w:r w:rsidR="00EF13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  <w:bookmarkStart w:id="0" w:name="_GoBack"/>
            <w:bookmarkEnd w:id="0"/>
          </w:p>
          <w:p w:rsidR="00AC2EFB" w:rsidRPr="00A65B77" w:rsidRDefault="00AC2EFB" w:rsidP="00D754CA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C2EFB" w:rsidRPr="00A65B77" w:rsidTr="00D754CA">
        <w:trPr>
          <w:tblCellSpacing w:w="15" w:type="dxa"/>
        </w:trPr>
        <w:tc>
          <w:tcPr>
            <w:tcW w:w="4973" w:type="pct"/>
            <w:gridSpan w:val="2"/>
            <w:vAlign w:val="center"/>
          </w:tcPr>
          <w:p w:rsidR="00AC2EFB" w:rsidRDefault="00AC2EFB" w:rsidP="00D754C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AC2EFB" w:rsidRDefault="00AC2EFB" w:rsidP="00D754C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AC2EFB" w:rsidRDefault="00AC2EFB" w:rsidP="00D754C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6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:rsidR="00AC2EFB" w:rsidRPr="00723386" w:rsidRDefault="00AC2EFB" w:rsidP="00D754C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233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  <w:p w:rsidR="00AC2EFB" w:rsidRDefault="00AC2EFB" w:rsidP="00D754C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2EFB" w:rsidRPr="00871066" w:rsidRDefault="00647AFA" w:rsidP="00D754C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 escola Gustavo Adolfo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Wilke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tem uma fachada</w:t>
            </w:r>
            <w:r w:rsidR="00EF13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externa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muito bonita, porém com </w:t>
            </w:r>
            <w:r w:rsidR="00EF13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 passar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tempo se encontra bastante danificada.</w:t>
            </w:r>
            <w:r w:rsidR="00AC2E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Dessa forma conto com o apoio dos nobres vereadores e vereadoras para aprovação da matéria e das autoridades citadas para cumprimento da ação.</w:t>
            </w:r>
          </w:p>
          <w:p w:rsidR="00AC2EFB" w:rsidRPr="00A65B77" w:rsidRDefault="00AC2EFB" w:rsidP="00D754C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C2EFB" w:rsidRPr="00A65B77" w:rsidTr="00D754CA">
        <w:trPr>
          <w:tblCellSpacing w:w="15" w:type="dxa"/>
        </w:trPr>
        <w:tc>
          <w:tcPr>
            <w:tcW w:w="4973" w:type="pct"/>
            <w:gridSpan w:val="2"/>
            <w:vAlign w:val="center"/>
          </w:tcPr>
          <w:p w:rsidR="00AC2EFB" w:rsidRPr="00A65B77" w:rsidRDefault="00AC2EFB" w:rsidP="00D754C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2EFB" w:rsidRPr="00A65B77" w:rsidRDefault="00AC2EFB" w:rsidP="00D754C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C2EFB" w:rsidRPr="00A65B77" w:rsidTr="00D754CA">
        <w:trPr>
          <w:tblCellSpacing w:w="15" w:type="dxa"/>
        </w:trPr>
        <w:tc>
          <w:tcPr>
            <w:tcW w:w="4973" w:type="pct"/>
            <w:gridSpan w:val="2"/>
            <w:vAlign w:val="center"/>
          </w:tcPr>
          <w:p w:rsidR="00AC2EFB" w:rsidRPr="00A65B77" w:rsidRDefault="00AC2EFB" w:rsidP="00D754CA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65B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Sala das Sessões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EF13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A65B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Dezembro</w:t>
            </w:r>
            <w:r w:rsidRPr="00A65B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2019.</w:t>
            </w:r>
          </w:p>
        </w:tc>
      </w:tr>
      <w:tr w:rsidR="00AC2EFB" w:rsidRPr="00A65B77" w:rsidTr="00D754CA">
        <w:trPr>
          <w:tblCellSpacing w:w="15" w:type="dxa"/>
        </w:trPr>
        <w:tc>
          <w:tcPr>
            <w:tcW w:w="4973" w:type="pct"/>
            <w:gridSpan w:val="2"/>
            <w:vAlign w:val="center"/>
          </w:tcPr>
          <w:p w:rsidR="00AC2EFB" w:rsidRDefault="00AC2EFB" w:rsidP="00D754C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2EFB" w:rsidRPr="00A65B77" w:rsidRDefault="00AC2EFB" w:rsidP="00D754CA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C2EFB" w:rsidRDefault="00AC2EFB" w:rsidP="00D754C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65B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Professor </w:t>
            </w:r>
            <w:proofErr w:type="spellStart"/>
            <w:r w:rsidRPr="00A65B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Enos</w:t>
            </w:r>
            <w:proofErr w:type="spellEnd"/>
          </w:p>
          <w:p w:rsidR="00AC2EFB" w:rsidRPr="00A65B77" w:rsidRDefault="00AC2EFB" w:rsidP="00D754C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</w:p>
        </w:tc>
      </w:tr>
    </w:tbl>
    <w:p w:rsidR="00AC2EFB" w:rsidRDefault="00AC2EFB" w:rsidP="00AC2EFB">
      <w:pPr>
        <w:ind w:firstLine="0"/>
      </w:pPr>
    </w:p>
    <w:p w:rsidR="00BE6A81" w:rsidRDefault="00BE6A81"/>
    <w:sectPr w:rsidR="00BE6A81" w:rsidSect="00BE0EAA">
      <w:headerReference w:type="default" r:id="rId6"/>
      <w:pgSz w:w="11906" w:h="16838"/>
      <w:pgMar w:top="1417" w:right="424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EC3" w:rsidRDefault="003D7EC3">
      <w:pPr>
        <w:spacing w:line="240" w:lineRule="auto"/>
      </w:pPr>
      <w:r>
        <w:separator/>
      </w:r>
    </w:p>
  </w:endnote>
  <w:endnote w:type="continuationSeparator" w:id="0">
    <w:p w:rsidR="003D7EC3" w:rsidRDefault="003D7E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EC3" w:rsidRDefault="003D7EC3">
      <w:pPr>
        <w:spacing w:line="240" w:lineRule="auto"/>
      </w:pPr>
      <w:r>
        <w:separator/>
      </w:r>
    </w:p>
  </w:footnote>
  <w:footnote w:type="continuationSeparator" w:id="0">
    <w:p w:rsidR="003D7EC3" w:rsidRDefault="003D7E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86"/>
      <w:gridCol w:w="8804"/>
    </w:tblGrid>
    <w:tr w:rsidR="00BE0EAA" w:rsidRPr="00921D41" w:rsidTr="00BE0EAA">
      <w:trPr>
        <w:tblCellSpacing w:w="15" w:type="dxa"/>
      </w:trPr>
      <w:tc>
        <w:tcPr>
          <w:tcW w:w="750" w:type="pct"/>
          <w:vAlign w:val="center"/>
          <w:hideMark/>
        </w:tcPr>
        <w:p w:rsidR="00BE0EAA" w:rsidRPr="00921D41" w:rsidRDefault="00AC2EFB" w:rsidP="00BE0EAA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1FECCC50" wp14:editId="5A66ED5B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:rsidR="00BE0EAA" w:rsidRPr="00921D41" w:rsidRDefault="00AC2EFB" w:rsidP="00BE0EAA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</w:p>
        <w:p w:rsidR="00BE0EAA" w:rsidRDefault="00AC2EFB" w:rsidP="00BE0EAA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  <w:p w:rsidR="00BE0EAA" w:rsidRPr="00921D41" w:rsidRDefault="003D7EC3" w:rsidP="00BE0EAA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:rsidR="00BE0EAA" w:rsidRDefault="003D7EC3">
    <w:pPr>
      <w:pStyle w:val="Cabealho"/>
    </w:pPr>
  </w:p>
  <w:p w:rsidR="00BE0EAA" w:rsidRDefault="00AC2EFB" w:rsidP="00BE0EAA">
    <w:pPr>
      <w:pStyle w:val="Cabealho"/>
      <w:tabs>
        <w:tab w:val="clear" w:pos="4252"/>
        <w:tab w:val="clear" w:pos="8504"/>
        <w:tab w:val="left" w:pos="1695"/>
      </w:tabs>
    </w:pPr>
    <w:r>
      <w:tab/>
    </w:r>
  </w:p>
  <w:p w:rsidR="00BE0EAA" w:rsidRDefault="003D7EC3" w:rsidP="00BE0EAA">
    <w:pPr>
      <w:pStyle w:val="Cabealho"/>
      <w:tabs>
        <w:tab w:val="clear" w:pos="4252"/>
        <w:tab w:val="clear" w:pos="8504"/>
        <w:tab w:val="left" w:pos="1695"/>
      </w:tabs>
      <w:jc w:val="left"/>
    </w:pPr>
  </w:p>
  <w:p w:rsidR="00BE0EAA" w:rsidRDefault="00AC2EFB" w:rsidP="00BE0EAA">
    <w:pPr>
      <w:pStyle w:val="Cabealho"/>
      <w:tabs>
        <w:tab w:val="clear" w:pos="4252"/>
        <w:tab w:val="clear" w:pos="8504"/>
        <w:tab w:val="left" w:pos="1695"/>
      </w:tabs>
      <w:ind w:firstLine="0"/>
      <w:jc w:val="left"/>
    </w:pP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Indico a Mesa, cumpridas as formalidades legais </w:t>
    </w: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br/>
      <w:t xml:space="preserve">que se oficialize ao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Prefeito Municipal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br/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Sr. Moacir Pinheiro Piovesan.</w:t>
    </w: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EFB"/>
    <w:rsid w:val="003D7EC3"/>
    <w:rsid w:val="00647AFA"/>
    <w:rsid w:val="009E26C4"/>
    <w:rsid w:val="00AC2EFB"/>
    <w:rsid w:val="00BE6A81"/>
    <w:rsid w:val="00EF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5CF96"/>
  <w15:chartTrackingRefBased/>
  <w15:docId w15:val="{CE8394F3-0772-493A-BD08-821B0219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EFB"/>
    <w:pPr>
      <w:spacing w:after="0" w:line="360" w:lineRule="auto"/>
      <w:ind w:firstLine="709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2EF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2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2019-12-09T13:44:00Z</dcterms:created>
  <dcterms:modified xsi:type="dcterms:W3CDTF">2019-12-16T19:06:00Z</dcterms:modified>
</cp:coreProperties>
</file>