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B" w:rsidRPr="00041BFD" w:rsidRDefault="00033FDF" w:rsidP="005E4F0B">
      <w:pPr>
        <w:pStyle w:val="NormalWeb"/>
        <w:jc w:val="center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961D87">
        <w:t>e Lei do Poder Executivo Nº 037</w:t>
      </w:r>
      <w:r w:rsidR="00033FDF">
        <w:t xml:space="preserve"> DE </w:t>
      </w:r>
      <w:r w:rsidR="00963CC4">
        <w:t>14 DE SETEMBRO</w:t>
      </w:r>
      <w:r w:rsidR="00ED4CDF">
        <w:t xml:space="preserve"> </w:t>
      </w:r>
      <w:r>
        <w:t>DE 2017</w:t>
      </w:r>
      <w:r w:rsidR="00963CC4">
        <w:t xml:space="preserve">. </w:t>
      </w:r>
    </w:p>
    <w:p w:rsidR="00ED4CDF" w:rsidRDefault="005E4F0B" w:rsidP="005E4F0B">
      <w:pPr>
        <w:pStyle w:val="NormalWeb"/>
      </w:pPr>
      <w:r>
        <w:t>“</w:t>
      </w:r>
      <w:r w:rsidR="00963CC4">
        <w:t>Autoriza o Poder Executivo Municipal a</w:t>
      </w:r>
      <w:r w:rsidR="00961D87">
        <w:t xml:space="preserve"> abrir um Crédito Adicional Especial no valor total de R$</w:t>
      </w:r>
      <w:proofErr w:type="gramStart"/>
      <w:r w:rsidR="00961D87">
        <w:t>285.000,</w:t>
      </w:r>
      <w:proofErr w:type="gramEnd"/>
      <w:r w:rsidR="00961D87">
        <w:t xml:space="preserve">oo, no Orçamento Vigente da Prefeitura  Municipal de Porto dos Gaúchos-MT, conforme discriminado.” 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961D87">
        <w:t>      Pelo projeto de Lei Nº 037</w:t>
      </w:r>
      <w:r>
        <w:t xml:space="preserve">/2017 o Prefeito Municipal solicita a </w:t>
      </w:r>
      <w:r w:rsidR="00963CC4">
        <w:t xml:space="preserve">Abertura de crédito Adicional </w:t>
      </w:r>
      <w:r w:rsidR="00961D87">
        <w:t>no valor de R$285.000,00, para aquisição de um caminhão compactador de lixo.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   Após análise a comissão de Redaçã</w:t>
      </w:r>
      <w:r w:rsidR="00963CC4">
        <w:t>o e Justiça APROVOU POR</w:t>
      </w:r>
      <w:r w:rsidR="00961D87">
        <w:t xml:space="preserve"> </w:t>
      </w:r>
      <w:r w:rsidR="00963CC4">
        <w:t>UNANIMIDADE o referido projeto.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>. Os</w:t>
      </w:r>
      <w:r w:rsidR="00ED4CDF">
        <w:t xml:space="preserve"> </w:t>
      </w:r>
      <w:r w:rsidR="00961D87">
        <w:t>vereadores, Paulo Celso Ortega,</w:t>
      </w:r>
      <w:r w:rsidR="00ED4CDF">
        <w:t xml:space="preserve"> </w:t>
      </w:r>
      <w:proofErr w:type="spellStart"/>
      <w:r w:rsidR="00ED4CDF">
        <w:t>Enos</w:t>
      </w:r>
      <w:proofErr w:type="spellEnd"/>
      <w:r w:rsidR="00ED4CDF">
        <w:t xml:space="preserve"> dos Reis Maria e Moacir de Castro</w:t>
      </w:r>
      <w:r>
        <w:t xml:space="preserve"> que compõe a Comissão de </w:t>
      </w:r>
      <w:r w:rsidR="00ED4CDF"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pela aprovação do Projeto </w:t>
      </w:r>
      <w:r w:rsidR="00ED4CDF">
        <w:rPr>
          <w:b/>
        </w:rPr>
        <w:t>d</w:t>
      </w:r>
      <w:r w:rsidR="00961D87">
        <w:rPr>
          <w:b/>
        </w:rPr>
        <w:t>e Lei Nº 037</w:t>
      </w:r>
      <w:r w:rsidR="00963CC4">
        <w:rPr>
          <w:b/>
        </w:rPr>
        <w:t>/2017</w:t>
      </w:r>
      <w:r w:rsidR="00ED4CDF">
        <w:rPr>
          <w:b/>
        </w:rPr>
        <w:t>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963CC4">
        <w:t>  Sala das sessões, 14 de setembro</w:t>
      </w:r>
      <w:r>
        <w:t xml:space="preserve"> de </w:t>
      </w:r>
      <w:r w:rsidR="00ED4CDF">
        <w:t>2017.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</w:t>
      </w:r>
      <w:r w:rsidR="005E4F0B" w:rsidRPr="00041BFD">
        <w:rPr>
          <w:b/>
        </w:rPr>
        <w:t xml:space="preserve"> – Vereador Vice-presidente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Moacir de Castro – Vereador</w:t>
      </w:r>
      <w:r w:rsidR="005E4F0B" w:rsidRPr="00041BFD">
        <w:rPr>
          <w:b/>
        </w:rPr>
        <w:t xml:space="preserve"> Membro Titular da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FD" w:rsidRDefault="008631FD">
      <w:pPr>
        <w:spacing w:line="240" w:lineRule="auto"/>
      </w:pPr>
      <w:r>
        <w:separator/>
      </w:r>
    </w:p>
  </w:endnote>
  <w:endnote w:type="continuationSeparator" w:id="0">
    <w:p w:rsidR="008631FD" w:rsidRDefault="008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FD" w:rsidRDefault="008631FD">
      <w:pPr>
        <w:spacing w:line="240" w:lineRule="auto"/>
      </w:pPr>
      <w:r>
        <w:separator/>
      </w:r>
    </w:p>
  </w:footnote>
  <w:footnote w:type="continuationSeparator" w:id="0">
    <w:p w:rsidR="008631FD" w:rsidRDefault="00863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8631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0B"/>
    <w:rsid w:val="00033FDF"/>
    <w:rsid w:val="00051E76"/>
    <w:rsid w:val="003179FE"/>
    <w:rsid w:val="005E4F0B"/>
    <w:rsid w:val="008631FD"/>
    <w:rsid w:val="0088504B"/>
    <w:rsid w:val="00921A44"/>
    <w:rsid w:val="00961D87"/>
    <w:rsid w:val="00963CC4"/>
    <w:rsid w:val="00B54AB7"/>
    <w:rsid w:val="00DA4922"/>
    <w:rsid w:val="00E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1</cp:revision>
  <cp:lastPrinted>2017-09-18T17:48:00Z</cp:lastPrinted>
  <dcterms:created xsi:type="dcterms:W3CDTF">2017-09-18T17:50:00Z</dcterms:created>
  <dcterms:modified xsi:type="dcterms:W3CDTF">2017-09-18T17:50:00Z</dcterms:modified>
</cp:coreProperties>
</file>